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D2" w:rsidRPr="00DD2732" w:rsidRDefault="005A7CD2" w:rsidP="005A7CD2">
      <w:pPr>
        <w:rPr>
          <w:rFonts w:ascii="方正小标宋简体" w:eastAsia="方正小标宋简体"/>
          <w:sz w:val="36"/>
          <w:szCs w:val="36"/>
        </w:rPr>
      </w:pPr>
      <w:r w:rsidRPr="00DD2732">
        <w:rPr>
          <w:rFonts w:ascii="方正小标宋简体" w:eastAsia="方正小标宋简体" w:hint="eastAsia"/>
          <w:sz w:val="36"/>
          <w:szCs w:val="36"/>
        </w:rPr>
        <w:t>附件1：高新技术产品评价申请表</w:t>
      </w:r>
    </w:p>
    <w:p w:rsidR="005A7CD2" w:rsidRDefault="005A7CD2" w:rsidP="005A7CD2">
      <w:pPr>
        <w:rPr>
          <w:rFonts w:eastAsia="仿宋_GB2312"/>
        </w:rPr>
      </w:pPr>
      <w:r>
        <w:rPr>
          <w:rFonts w:eastAsia="仿宋_GB2312" w:hint="eastAsia"/>
        </w:rPr>
        <w:t xml:space="preserve">  </w:t>
      </w:r>
    </w:p>
    <w:p w:rsidR="005A7CD2" w:rsidRPr="001A7917" w:rsidRDefault="005A7CD2" w:rsidP="005A7CD2">
      <w:pPr>
        <w:rPr>
          <w:rFonts w:eastAsia="仿宋_GB2312"/>
        </w:rPr>
      </w:pPr>
    </w:p>
    <w:p w:rsidR="005A7CD2" w:rsidRPr="00C0434F" w:rsidRDefault="005A7CD2" w:rsidP="005A7CD2">
      <w:pPr>
        <w:rPr>
          <w:rFonts w:eastAsia="仿宋_GB2312"/>
        </w:rPr>
      </w:pPr>
    </w:p>
    <w:p w:rsidR="005A7CD2" w:rsidRDefault="005A7CD2" w:rsidP="005A7CD2">
      <w:pPr>
        <w:ind w:left="3400" w:hanging="2801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产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品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名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称</w:t>
      </w:r>
      <w:r>
        <w:rPr>
          <w:rFonts w:eastAsia="仿宋_GB2312" w:hint="eastAsia"/>
          <w:sz w:val="30"/>
        </w:rPr>
        <w:t>:</w:t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  <w:u w:val="single"/>
        </w:rPr>
        <w:t xml:space="preserve">                                      </w:t>
      </w:r>
    </w:p>
    <w:p w:rsidR="005A7CD2" w:rsidRDefault="005A7CD2" w:rsidP="005A7CD2">
      <w:pPr>
        <w:ind w:firstLineChars="200" w:firstLine="600"/>
        <w:rPr>
          <w:rFonts w:eastAsia="仿宋_GB2312"/>
          <w:sz w:val="30"/>
          <w:u w:val="single"/>
        </w:rPr>
      </w:pPr>
      <w:r>
        <w:rPr>
          <w:rFonts w:eastAsia="仿宋_GB2312" w:hint="eastAsia"/>
          <w:sz w:val="30"/>
        </w:rPr>
        <w:t>产品申报编号</w:t>
      </w:r>
      <w:r>
        <w:rPr>
          <w:rFonts w:eastAsia="仿宋_GB2312" w:hint="eastAsia"/>
          <w:sz w:val="30"/>
        </w:rPr>
        <w:t>:</w:t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/>
          <w:sz w:val="30"/>
          <w:u w:val="single"/>
        </w:rPr>
        <w:t xml:space="preserve">                    </w:t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/>
          <w:sz w:val="30"/>
          <w:u w:val="single"/>
        </w:rPr>
        <w:t xml:space="preserve">       </w:t>
      </w:r>
    </w:p>
    <w:p w:rsidR="005A7CD2" w:rsidRDefault="005A7CD2" w:rsidP="005A7CD2">
      <w:pPr>
        <w:ind w:firstLineChars="147" w:firstLine="441"/>
        <w:rPr>
          <w:rFonts w:eastAsia="仿宋_GB2312"/>
          <w:sz w:val="30"/>
          <w:u w:val="single"/>
        </w:rPr>
      </w:pP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税务登记号</w:t>
      </w:r>
      <w:r>
        <w:rPr>
          <w:rFonts w:eastAsia="仿宋_GB2312" w:hint="eastAsia"/>
          <w:sz w:val="30"/>
        </w:rPr>
        <w:t>:</w:t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/>
          <w:sz w:val="30"/>
          <w:u w:val="single"/>
        </w:rPr>
        <w:t xml:space="preserve">                                      </w:t>
      </w:r>
    </w:p>
    <w:p w:rsidR="005A7CD2" w:rsidRDefault="005A7CD2" w:rsidP="005A7CD2">
      <w:pPr>
        <w:ind w:firstLineChars="200" w:firstLine="600"/>
        <w:rPr>
          <w:rFonts w:eastAsia="仿宋_GB2312"/>
          <w:sz w:val="30"/>
          <w:u w:val="single"/>
        </w:rPr>
      </w:pPr>
      <w:r>
        <w:rPr>
          <w:rFonts w:eastAsia="仿宋_GB2312" w:hint="eastAsia"/>
          <w:sz w:val="30"/>
        </w:rPr>
        <w:t>组织机构代码</w:t>
      </w:r>
      <w:r>
        <w:rPr>
          <w:rFonts w:eastAsia="仿宋_GB2312" w:hint="eastAsia"/>
          <w:sz w:val="30"/>
        </w:rPr>
        <w:t>:</w:t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/>
          <w:sz w:val="30"/>
          <w:u w:val="single"/>
        </w:rPr>
        <w:t xml:space="preserve">                                      </w:t>
      </w:r>
    </w:p>
    <w:p w:rsidR="005A7CD2" w:rsidRDefault="005A7CD2" w:rsidP="005A7CD2">
      <w:pPr>
        <w:ind w:left="3400" w:hanging="2801"/>
        <w:jc w:val="left"/>
        <w:rPr>
          <w:rFonts w:eastAsia="仿宋_GB2312"/>
          <w:sz w:val="30"/>
          <w:u w:val="single"/>
        </w:rPr>
      </w:pPr>
      <w:r>
        <w:rPr>
          <w:rFonts w:eastAsia="仿宋_GB2312" w:hint="eastAsia"/>
          <w:sz w:val="30"/>
        </w:rPr>
        <w:t>企业名称（盖章）</w:t>
      </w:r>
      <w:r>
        <w:rPr>
          <w:rFonts w:eastAsia="仿宋_GB2312" w:hint="eastAsia"/>
          <w:sz w:val="30"/>
        </w:rPr>
        <w:t>:</w:t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  <w:u w:val="single"/>
        </w:rPr>
        <w:t xml:space="preserve">                                      </w:t>
      </w:r>
    </w:p>
    <w:p w:rsidR="005A7CD2" w:rsidRDefault="005A7CD2" w:rsidP="005A7CD2">
      <w:pPr>
        <w:ind w:firstLineChars="200" w:firstLine="600"/>
        <w:rPr>
          <w:rFonts w:eastAsia="仿宋_GB2312"/>
          <w:sz w:val="30"/>
          <w:u w:val="single"/>
        </w:rPr>
      </w:pPr>
      <w:r>
        <w:rPr>
          <w:rFonts w:eastAsia="仿宋_GB2312" w:hint="eastAsia"/>
          <w:sz w:val="30"/>
        </w:rPr>
        <w:t>申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报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地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区</w:t>
      </w:r>
      <w:r>
        <w:rPr>
          <w:rFonts w:eastAsia="仿宋_GB2312" w:hint="eastAsia"/>
          <w:sz w:val="30"/>
        </w:rPr>
        <w:t>:</w:t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/>
          <w:sz w:val="30"/>
          <w:u w:val="single"/>
        </w:rPr>
        <w:t xml:space="preserve">       </w:t>
      </w:r>
      <w:r>
        <w:rPr>
          <w:rFonts w:eastAsia="仿宋_GB2312" w:hint="eastAsia"/>
          <w:sz w:val="30"/>
          <w:u w:val="single"/>
        </w:rPr>
        <w:t xml:space="preserve">       </w:t>
      </w:r>
      <w:r>
        <w:rPr>
          <w:rFonts w:eastAsia="仿宋_GB2312"/>
          <w:sz w:val="30"/>
          <w:u w:val="single"/>
        </w:rPr>
        <w:t xml:space="preserve">    </w:t>
      </w:r>
      <w:r>
        <w:rPr>
          <w:rFonts w:eastAsia="仿宋_GB2312" w:hint="eastAsia"/>
          <w:sz w:val="30"/>
          <w:u w:val="single"/>
        </w:rPr>
        <w:t xml:space="preserve"> 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eastAsia="仿宋_GB2312" w:hint="eastAsia"/>
          <w:sz w:val="30"/>
          <w:u w:val="single"/>
        </w:rPr>
        <w:t xml:space="preserve"> </w:t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/>
          <w:sz w:val="30"/>
          <w:u w:val="single"/>
        </w:rPr>
        <w:t xml:space="preserve"> </w:t>
      </w:r>
      <w:r>
        <w:rPr>
          <w:rFonts w:eastAsia="仿宋_GB2312" w:hint="eastAsia"/>
          <w:sz w:val="30"/>
          <w:u w:val="single"/>
        </w:rPr>
        <w:t xml:space="preserve"> </w:t>
      </w:r>
      <w:r>
        <w:rPr>
          <w:rFonts w:eastAsia="仿宋_GB2312" w:hint="eastAsia"/>
          <w:sz w:val="30"/>
          <w:u w:val="single"/>
        </w:rPr>
        <w:tab/>
        <w:t xml:space="preserve">       </w:t>
      </w:r>
    </w:p>
    <w:p w:rsidR="005A7CD2" w:rsidRDefault="005A7CD2" w:rsidP="005A7CD2">
      <w:pPr>
        <w:ind w:left="599"/>
        <w:rPr>
          <w:rFonts w:eastAsia="仿宋_GB2312"/>
          <w:sz w:val="30"/>
          <w:u w:val="single"/>
        </w:rPr>
      </w:pPr>
      <w:r>
        <w:rPr>
          <w:rFonts w:eastAsia="仿宋_GB2312" w:hint="eastAsia"/>
          <w:sz w:val="30"/>
        </w:rPr>
        <w:t>企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业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法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人</w:t>
      </w:r>
      <w:r>
        <w:rPr>
          <w:rFonts w:eastAsia="仿宋_GB2312" w:hint="eastAsia"/>
          <w:sz w:val="30"/>
        </w:rPr>
        <w:t>:</w:t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  <w:t xml:space="preserve">  </w:t>
      </w:r>
      <w:r>
        <w:rPr>
          <w:rFonts w:eastAsia="仿宋_GB2312" w:hint="eastAsia"/>
          <w:sz w:val="30"/>
          <w:u w:val="single"/>
        </w:rPr>
        <w:tab/>
        <w:t xml:space="preserve">                  </w:t>
      </w:r>
    </w:p>
    <w:p w:rsidR="005A7CD2" w:rsidRDefault="005A7CD2" w:rsidP="005A7CD2">
      <w:pPr>
        <w:ind w:left="599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法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人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电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话</w:t>
      </w:r>
      <w:r>
        <w:rPr>
          <w:rFonts w:eastAsia="仿宋_GB2312" w:hint="eastAsia"/>
          <w:sz w:val="30"/>
        </w:rPr>
        <w:t>:</w:t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  <w:t xml:space="preserve">          </w:t>
      </w:r>
    </w:p>
    <w:p w:rsidR="005A7CD2" w:rsidRDefault="005A7CD2" w:rsidP="005A7CD2">
      <w:pPr>
        <w:ind w:left="599"/>
        <w:rPr>
          <w:rFonts w:eastAsia="仿宋_GB2312"/>
          <w:sz w:val="30"/>
          <w:u w:val="single"/>
        </w:rPr>
      </w:pPr>
      <w:r>
        <w:rPr>
          <w:rFonts w:eastAsia="仿宋_GB2312" w:hint="eastAsia"/>
          <w:sz w:val="30"/>
        </w:rPr>
        <w:t>联</w:t>
      </w:r>
      <w:r>
        <w:rPr>
          <w:rFonts w:eastAsia="仿宋_GB2312" w:hint="eastAsia"/>
          <w:sz w:val="30"/>
        </w:rPr>
        <w:t xml:space="preserve">   </w:t>
      </w:r>
      <w:r>
        <w:rPr>
          <w:rFonts w:eastAsia="仿宋_GB2312" w:hint="eastAsia"/>
          <w:sz w:val="30"/>
        </w:rPr>
        <w:t>系</w:t>
      </w:r>
      <w:r>
        <w:rPr>
          <w:rFonts w:eastAsia="仿宋_GB2312"/>
          <w:sz w:val="30"/>
        </w:rPr>
        <w:t xml:space="preserve">  </w:t>
      </w:r>
      <w:r>
        <w:rPr>
          <w:rFonts w:eastAsia="仿宋_GB2312" w:hint="eastAsia"/>
          <w:sz w:val="30"/>
        </w:rPr>
        <w:t>人</w:t>
      </w:r>
      <w:r>
        <w:rPr>
          <w:rFonts w:eastAsia="仿宋_GB2312" w:hint="eastAsia"/>
          <w:sz w:val="30"/>
        </w:rPr>
        <w:t>:</w:t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</w:rPr>
        <w:t>电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话：</w:t>
      </w:r>
      <w:r>
        <w:rPr>
          <w:rFonts w:eastAsia="仿宋_GB2312" w:hint="eastAsia"/>
          <w:sz w:val="30"/>
          <w:u w:val="single"/>
        </w:rPr>
        <w:t xml:space="preserve">                    </w:t>
      </w:r>
    </w:p>
    <w:p w:rsidR="005A7CD2" w:rsidRDefault="005A7CD2" w:rsidP="005A7CD2">
      <w:pPr>
        <w:ind w:leftChars="285" w:left="598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手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机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号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码</w:t>
      </w:r>
      <w:r>
        <w:rPr>
          <w:rFonts w:eastAsia="仿宋_GB2312" w:hint="eastAsia"/>
          <w:sz w:val="30"/>
        </w:rPr>
        <w:t>:</w:t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</w:rPr>
        <w:t>传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真：</w:t>
      </w:r>
      <w:r>
        <w:rPr>
          <w:rFonts w:eastAsia="仿宋_GB2312" w:hint="eastAsia"/>
          <w:sz w:val="30"/>
          <w:u w:val="single"/>
        </w:rPr>
        <w:t xml:space="preserve">                    </w:t>
      </w:r>
    </w:p>
    <w:p w:rsidR="005A7CD2" w:rsidRDefault="005A7CD2" w:rsidP="005A7CD2">
      <w:pPr>
        <w:ind w:leftChars="293" w:left="3417" w:hangingChars="934" w:hanging="2802"/>
        <w:rPr>
          <w:rFonts w:eastAsia="仿宋_GB2312"/>
          <w:sz w:val="30"/>
          <w:u w:val="single"/>
        </w:rPr>
      </w:pPr>
      <w:r>
        <w:rPr>
          <w:rFonts w:eastAsia="仿宋_GB2312" w:hint="eastAsia"/>
          <w:sz w:val="30"/>
        </w:rPr>
        <w:t>企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业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地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址：</w:t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  <w:u w:val="single"/>
        </w:rPr>
        <w:t xml:space="preserve">  </w:t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 w:hint="eastAsia"/>
          <w:sz w:val="30"/>
          <w:u w:val="single"/>
        </w:rPr>
        <w:tab/>
        <w:t xml:space="preserve">                        </w:t>
      </w:r>
    </w:p>
    <w:p w:rsidR="005A7CD2" w:rsidRDefault="005A7CD2" w:rsidP="005A7CD2">
      <w:pPr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企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业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邮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箱：</w:t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/>
          <w:sz w:val="30"/>
          <w:u w:val="single"/>
        </w:rPr>
        <w:t xml:space="preserve">  </w:t>
      </w:r>
      <w:r>
        <w:rPr>
          <w:rFonts w:eastAsia="仿宋_GB2312" w:hint="eastAsia"/>
          <w:sz w:val="30"/>
          <w:u w:val="single"/>
        </w:rPr>
        <w:t xml:space="preserve">          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eastAsia="仿宋_GB2312" w:hint="eastAsia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                    </w:t>
      </w:r>
    </w:p>
    <w:p w:rsidR="005A7CD2" w:rsidRDefault="005A7CD2" w:rsidP="005A7CD2">
      <w:pPr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填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报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日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期：</w:t>
      </w:r>
      <w:r>
        <w:rPr>
          <w:rFonts w:eastAsia="仿宋_GB2312" w:hint="eastAsia"/>
          <w:sz w:val="30"/>
        </w:rPr>
        <w:tab/>
      </w:r>
      <w:r>
        <w:rPr>
          <w:rFonts w:eastAsia="仿宋_GB2312" w:hint="eastAsia"/>
          <w:sz w:val="30"/>
        </w:rPr>
        <w:tab/>
      </w:r>
      <w:r>
        <w:rPr>
          <w:rFonts w:eastAsia="仿宋_GB2312"/>
          <w:sz w:val="30"/>
          <w:u w:val="single"/>
        </w:rPr>
        <w:t xml:space="preserve">         </w:t>
      </w:r>
      <w:r>
        <w:rPr>
          <w:rFonts w:eastAsia="仿宋_GB2312" w:hint="eastAsia"/>
          <w:sz w:val="30"/>
          <w:u w:val="single"/>
        </w:rPr>
        <w:t xml:space="preserve">       </w:t>
      </w:r>
      <w:r>
        <w:rPr>
          <w:rFonts w:eastAsia="仿宋_GB2312"/>
          <w:sz w:val="30"/>
          <w:u w:val="single"/>
        </w:rPr>
        <w:t xml:space="preserve">           </w:t>
      </w:r>
      <w:r>
        <w:rPr>
          <w:rFonts w:eastAsia="仿宋_GB2312" w:hint="eastAsia"/>
          <w:sz w:val="30"/>
          <w:u w:val="single"/>
        </w:rPr>
        <w:tab/>
      </w:r>
      <w:r>
        <w:rPr>
          <w:rFonts w:eastAsia="仿宋_GB2312"/>
          <w:sz w:val="30"/>
          <w:u w:val="single"/>
        </w:rPr>
        <w:t xml:space="preserve">  </w:t>
      </w:r>
      <w:r>
        <w:rPr>
          <w:rFonts w:eastAsia="仿宋_GB2312" w:hint="eastAsia"/>
          <w:sz w:val="30"/>
          <w:u w:val="single"/>
        </w:rPr>
        <w:t xml:space="preserve">  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eastAsia="仿宋_GB2312" w:hint="eastAsia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</w:t>
      </w:r>
    </w:p>
    <w:p w:rsidR="005A7CD2" w:rsidRDefault="005A7CD2" w:rsidP="005A7CD2">
      <w:pPr>
        <w:rPr>
          <w:rFonts w:eastAsia="仿宋_GB2312"/>
        </w:rPr>
      </w:pPr>
    </w:p>
    <w:p w:rsidR="005A7CD2" w:rsidRDefault="005A7CD2" w:rsidP="005A7CD2">
      <w:pPr>
        <w:rPr>
          <w:rFonts w:eastAsia="仿宋_GB2312"/>
        </w:rPr>
      </w:pPr>
    </w:p>
    <w:p w:rsidR="005A7CD2" w:rsidRPr="005525C0" w:rsidRDefault="005A7CD2" w:rsidP="005A7CD2">
      <w:pPr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徐州市发明协会</w:t>
      </w:r>
      <w:r w:rsidRPr="005525C0">
        <w:rPr>
          <w:rFonts w:ascii="楷体_GB2312" w:eastAsia="楷体_GB2312" w:hint="eastAsia"/>
          <w:sz w:val="32"/>
        </w:rPr>
        <w:t>印制</w:t>
      </w:r>
    </w:p>
    <w:p w:rsidR="005A7CD2" w:rsidRDefault="005A7CD2" w:rsidP="005A7CD2">
      <w:pPr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二0一八年六</w:t>
      </w:r>
      <w:r w:rsidRPr="005525C0">
        <w:rPr>
          <w:rFonts w:ascii="楷体_GB2312" w:eastAsia="楷体_GB2312" w:hint="eastAsia"/>
          <w:sz w:val="32"/>
        </w:rPr>
        <w:t>月</w:t>
      </w:r>
    </w:p>
    <w:p w:rsidR="005A7CD2" w:rsidRDefault="005A7CD2" w:rsidP="005A7CD2">
      <w:r>
        <w:br w:type="page"/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1456"/>
        <w:gridCol w:w="2626"/>
        <w:gridCol w:w="1995"/>
        <w:gridCol w:w="2885"/>
      </w:tblGrid>
      <w:tr w:rsidR="005A7CD2" w:rsidRPr="00641C76" w:rsidTr="00E0017C">
        <w:trPr>
          <w:trHeight w:val="680"/>
        </w:trPr>
        <w:tc>
          <w:tcPr>
            <w:tcW w:w="9558" w:type="dxa"/>
            <w:gridSpan w:val="5"/>
            <w:vAlign w:val="center"/>
          </w:tcPr>
          <w:p w:rsidR="005A7CD2" w:rsidRPr="00641C76" w:rsidRDefault="005A7CD2" w:rsidP="00E0017C">
            <w:pPr>
              <w:ind w:left="108"/>
              <w:jc w:val="center"/>
              <w:rPr>
                <w:rFonts w:ascii="楷体_GB2312" w:eastAsia="楷体_GB2312"/>
                <w:b/>
                <w:bCs/>
                <w:sz w:val="32"/>
              </w:rPr>
            </w:pPr>
            <w:r w:rsidRPr="00641C76">
              <w:rPr>
                <w:rFonts w:ascii="楷体_GB2312" w:eastAsia="楷体_GB2312" w:hint="eastAsia"/>
                <w:b/>
                <w:bCs/>
                <w:sz w:val="32"/>
              </w:rPr>
              <w:lastRenderedPageBreak/>
              <w:t>一、产品主要情况</w:t>
            </w:r>
          </w:p>
        </w:tc>
      </w:tr>
      <w:tr w:rsidR="005A7CD2" w:rsidRPr="00641C76" w:rsidTr="00E0017C">
        <w:trPr>
          <w:trHeight w:val="680"/>
        </w:trPr>
        <w:tc>
          <w:tcPr>
            <w:tcW w:w="596" w:type="dxa"/>
            <w:vMerge w:val="restart"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产品类别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pacing w:val="-20"/>
                <w:sz w:val="24"/>
              </w:rPr>
              <w:t>技术领域</w:t>
            </w:r>
          </w:p>
        </w:tc>
        <w:tc>
          <w:tcPr>
            <w:tcW w:w="7506" w:type="dxa"/>
            <w:gridSpan w:val="3"/>
            <w:tcBorders>
              <w:bottom w:val="single" w:sz="4" w:space="0" w:color="auto"/>
            </w:tcBorders>
            <w:vAlign w:val="center"/>
          </w:tcPr>
          <w:p w:rsidR="005A7CD2" w:rsidRPr="009502D9" w:rsidRDefault="005A7CD2" w:rsidP="00E0017C">
            <w:pPr>
              <w:rPr>
                <w:rFonts w:eastAsia="楷体_GB2312"/>
                <w:spacing w:val="-20"/>
                <w:sz w:val="24"/>
                <w:lang w:val="en-GB"/>
              </w:rPr>
            </w:pPr>
          </w:p>
        </w:tc>
      </w:tr>
      <w:tr w:rsidR="005A7CD2" w:rsidRPr="00641C76" w:rsidTr="00E0017C">
        <w:trPr>
          <w:trHeight w:val="680"/>
        </w:trPr>
        <w:tc>
          <w:tcPr>
            <w:tcW w:w="596" w:type="dxa"/>
            <w:vMerge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 w:rsidRPr="00641C76">
              <w:rPr>
                <w:rFonts w:ascii="楷体_GB2312" w:eastAsia="楷体_GB2312" w:hint="eastAsia"/>
                <w:spacing w:val="-20"/>
                <w:sz w:val="24"/>
              </w:rPr>
              <w:t>行业领域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</w:tcBorders>
            <w:vAlign w:val="center"/>
          </w:tcPr>
          <w:p w:rsidR="005A7CD2" w:rsidRPr="009502D9" w:rsidRDefault="005A7CD2" w:rsidP="00E0017C">
            <w:pPr>
              <w:rPr>
                <w:rFonts w:ascii="楷体_GB2312" w:eastAsia="楷体_GB2312"/>
                <w:spacing w:val="-20"/>
                <w:sz w:val="24"/>
              </w:rPr>
            </w:pPr>
          </w:p>
        </w:tc>
      </w:tr>
      <w:tr w:rsidR="005A7CD2" w:rsidRPr="00641C76" w:rsidTr="00E0017C">
        <w:trPr>
          <w:trHeight w:val="680"/>
        </w:trPr>
        <w:tc>
          <w:tcPr>
            <w:tcW w:w="2052" w:type="dxa"/>
            <w:gridSpan w:val="2"/>
            <w:vAlign w:val="center"/>
          </w:tcPr>
          <w:p w:rsidR="005A7CD2" w:rsidRPr="00FE6F07" w:rsidRDefault="005A7CD2" w:rsidP="00E0017C">
            <w:pPr>
              <w:rPr>
                <w:rFonts w:ascii="楷体_GB2312" w:eastAsia="楷体_GB2312"/>
                <w:sz w:val="24"/>
              </w:rPr>
            </w:pPr>
            <w:r w:rsidRPr="00FB5E39">
              <w:rPr>
                <w:rFonts w:ascii="楷体_GB2312" w:eastAsia="楷体_GB2312" w:hint="eastAsia"/>
                <w:sz w:val="24"/>
              </w:rPr>
              <w:t>是否列入《国家重点支持的高新技术企业领域》</w:t>
            </w:r>
          </w:p>
        </w:tc>
        <w:tc>
          <w:tcPr>
            <w:tcW w:w="2626" w:type="dxa"/>
            <w:vAlign w:val="center"/>
          </w:tcPr>
          <w:p w:rsidR="005A7CD2" w:rsidRPr="009502D9" w:rsidRDefault="005A7CD2" w:rsidP="00E0017C">
            <w:pPr>
              <w:rPr>
                <w:rFonts w:eastAsia="仿宋_GB2312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5A7CD2" w:rsidRPr="00FE6F07" w:rsidRDefault="005A7CD2" w:rsidP="00E0017C">
            <w:pPr>
              <w:jc w:val="center"/>
              <w:rPr>
                <w:rFonts w:ascii="楷体_GB2312" w:eastAsia="楷体_GB2312"/>
                <w:spacing w:val="-20"/>
                <w:szCs w:val="21"/>
              </w:rPr>
            </w:pPr>
            <w:r w:rsidRPr="00FB5E39">
              <w:rPr>
                <w:rFonts w:ascii="楷体_GB2312" w:eastAsia="楷体_GB2312" w:hint="eastAsia"/>
                <w:sz w:val="24"/>
              </w:rPr>
              <w:t>目录选择</w:t>
            </w:r>
          </w:p>
        </w:tc>
        <w:tc>
          <w:tcPr>
            <w:tcW w:w="2885" w:type="dxa"/>
            <w:vAlign w:val="center"/>
          </w:tcPr>
          <w:p w:rsidR="005A7CD2" w:rsidRPr="009502D9" w:rsidRDefault="005A7CD2" w:rsidP="00E0017C">
            <w:pPr>
              <w:rPr>
                <w:rFonts w:ascii="楷体_GB2312" w:eastAsia="楷体_GB2312"/>
                <w:color w:val="FF0000"/>
                <w:sz w:val="24"/>
              </w:rPr>
            </w:pPr>
          </w:p>
        </w:tc>
      </w:tr>
      <w:tr w:rsidR="005A7CD2" w:rsidRPr="00641C76" w:rsidTr="00E0017C">
        <w:trPr>
          <w:trHeight w:val="680"/>
        </w:trPr>
        <w:tc>
          <w:tcPr>
            <w:tcW w:w="2052" w:type="dxa"/>
            <w:gridSpan w:val="2"/>
            <w:vAlign w:val="center"/>
          </w:tcPr>
          <w:p w:rsidR="005A7CD2" w:rsidRPr="00FE6F07" w:rsidRDefault="005A7CD2" w:rsidP="00E0017C">
            <w:pPr>
              <w:rPr>
                <w:rFonts w:ascii="楷体_GB2312" w:eastAsia="楷体_GB2312"/>
                <w:sz w:val="24"/>
              </w:rPr>
            </w:pPr>
            <w:r w:rsidRPr="00FB5E39">
              <w:rPr>
                <w:rFonts w:ascii="楷体_GB2312" w:eastAsia="楷体_GB2312" w:hint="eastAsia"/>
                <w:sz w:val="24"/>
              </w:rPr>
              <w:t>是否列入《江苏省高新技术研究开发领域》</w:t>
            </w:r>
          </w:p>
        </w:tc>
        <w:tc>
          <w:tcPr>
            <w:tcW w:w="2626" w:type="dxa"/>
            <w:vAlign w:val="center"/>
          </w:tcPr>
          <w:p w:rsidR="005A7CD2" w:rsidRPr="009502D9" w:rsidRDefault="005A7CD2" w:rsidP="00E0017C">
            <w:pPr>
              <w:rPr>
                <w:rFonts w:eastAsia="仿宋_GB2312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5A7CD2" w:rsidRPr="00FE6F07" w:rsidRDefault="005A7CD2" w:rsidP="00E0017C">
            <w:pPr>
              <w:jc w:val="center"/>
              <w:rPr>
                <w:rFonts w:ascii="楷体_GB2312" w:eastAsia="楷体_GB2312"/>
                <w:spacing w:val="-20"/>
                <w:szCs w:val="21"/>
              </w:rPr>
            </w:pPr>
            <w:r w:rsidRPr="00FE6F07">
              <w:rPr>
                <w:rFonts w:ascii="楷体_GB2312" w:eastAsia="楷体_GB2312" w:hint="eastAsia"/>
                <w:sz w:val="24"/>
              </w:rPr>
              <w:t>目录选择</w:t>
            </w:r>
          </w:p>
        </w:tc>
        <w:tc>
          <w:tcPr>
            <w:tcW w:w="2885" w:type="dxa"/>
            <w:vAlign w:val="center"/>
          </w:tcPr>
          <w:p w:rsidR="005A7CD2" w:rsidRPr="009502D9" w:rsidRDefault="005A7CD2" w:rsidP="00E0017C">
            <w:pPr>
              <w:rPr>
                <w:rFonts w:eastAsia="楷体_GB2312"/>
                <w:color w:val="FF0000"/>
                <w:sz w:val="24"/>
                <w:lang w:val="en-GB"/>
              </w:rPr>
            </w:pPr>
          </w:p>
        </w:tc>
      </w:tr>
      <w:tr w:rsidR="005A7CD2" w:rsidRPr="00641C76" w:rsidTr="00E0017C">
        <w:trPr>
          <w:trHeight w:val="680"/>
        </w:trPr>
        <w:tc>
          <w:tcPr>
            <w:tcW w:w="2052" w:type="dxa"/>
            <w:gridSpan w:val="2"/>
            <w:vAlign w:val="center"/>
          </w:tcPr>
          <w:p w:rsidR="005A7CD2" w:rsidRPr="00FE6F07" w:rsidRDefault="005A7CD2" w:rsidP="00E0017C">
            <w:pPr>
              <w:rPr>
                <w:rFonts w:ascii="楷体_GB2312" w:eastAsia="楷体_GB2312"/>
                <w:sz w:val="24"/>
              </w:rPr>
            </w:pPr>
            <w:r w:rsidRPr="00FB5E39">
              <w:rPr>
                <w:rFonts w:ascii="楷体_GB2312" w:eastAsia="楷体_GB2312" w:hint="eastAsia"/>
                <w:sz w:val="24"/>
              </w:rPr>
              <w:t>是否列入《江苏省优先发展的高新技术产品参考目录2013》</w:t>
            </w:r>
          </w:p>
        </w:tc>
        <w:tc>
          <w:tcPr>
            <w:tcW w:w="2626" w:type="dxa"/>
            <w:vAlign w:val="center"/>
          </w:tcPr>
          <w:p w:rsidR="005A7CD2" w:rsidRPr="009502D9" w:rsidRDefault="005A7CD2" w:rsidP="00E0017C">
            <w:pPr>
              <w:rPr>
                <w:rFonts w:eastAsia="仿宋_GB2312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5A7CD2" w:rsidRPr="00FE6F07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FB5E39">
              <w:rPr>
                <w:rFonts w:ascii="楷体_GB2312" w:eastAsia="楷体_GB2312" w:hint="eastAsia"/>
                <w:sz w:val="24"/>
              </w:rPr>
              <w:t>目录选择</w:t>
            </w:r>
          </w:p>
        </w:tc>
        <w:tc>
          <w:tcPr>
            <w:tcW w:w="2885" w:type="dxa"/>
            <w:vAlign w:val="center"/>
          </w:tcPr>
          <w:p w:rsidR="005A7CD2" w:rsidRPr="009502D9" w:rsidRDefault="005A7CD2" w:rsidP="00E0017C">
            <w:pPr>
              <w:rPr>
                <w:rFonts w:eastAsia="楷体_GB2312"/>
                <w:color w:val="FF0000"/>
                <w:sz w:val="24"/>
                <w:lang w:val="en-GB"/>
              </w:rPr>
            </w:pPr>
          </w:p>
        </w:tc>
      </w:tr>
      <w:tr w:rsidR="005A7CD2" w:rsidRPr="00641C76" w:rsidTr="00E0017C">
        <w:trPr>
          <w:cantSplit/>
          <w:trHeight w:val="1649"/>
        </w:trPr>
        <w:tc>
          <w:tcPr>
            <w:tcW w:w="2052" w:type="dxa"/>
            <w:gridSpan w:val="2"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产品功能及用途（</w:t>
            </w:r>
            <w:r>
              <w:rPr>
                <w:rFonts w:ascii="楷体_GB2312" w:eastAsia="楷体_GB2312" w:hint="eastAsia"/>
                <w:sz w:val="24"/>
              </w:rPr>
              <w:t>150</w:t>
            </w:r>
            <w:r w:rsidRPr="00641C76">
              <w:rPr>
                <w:rFonts w:ascii="楷体_GB2312" w:eastAsia="楷体_GB2312" w:hint="eastAsia"/>
                <w:sz w:val="24"/>
              </w:rPr>
              <w:t>字）</w:t>
            </w:r>
          </w:p>
        </w:tc>
        <w:tc>
          <w:tcPr>
            <w:tcW w:w="7506" w:type="dxa"/>
            <w:gridSpan w:val="3"/>
            <w:vAlign w:val="center"/>
          </w:tcPr>
          <w:p w:rsidR="005A7CD2" w:rsidRPr="009502D9" w:rsidRDefault="005A7CD2" w:rsidP="00E0017C">
            <w:pPr>
              <w:rPr>
                <w:rFonts w:ascii="楷体_GB2312" w:eastAsia="楷体_GB2312"/>
                <w:sz w:val="24"/>
              </w:rPr>
            </w:pPr>
          </w:p>
        </w:tc>
      </w:tr>
      <w:tr w:rsidR="005A7CD2" w:rsidRPr="00641C76" w:rsidTr="00E0017C">
        <w:trPr>
          <w:cantSplit/>
          <w:trHeight w:val="680"/>
        </w:trPr>
        <w:tc>
          <w:tcPr>
            <w:tcW w:w="2052" w:type="dxa"/>
            <w:gridSpan w:val="2"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项目来源</w:t>
            </w:r>
          </w:p>
        </w:tc>
        <w:tc>
          <w:tcPr>
            <w:tcW w:w="7506" w:type="dxa"/>
            <w:gridSpan w:val="3"/>
            <w:vAlign w:val="center"/>
          </w:tcPr>
          <w:p w:rsidR="005A7CD2" w:rsidRPr="009502D9" w:rsidRDefault="005A7CD2" w:rsidP="00E0017C">
            <w:pPr>
              <w:rPr>
                <w:rFonts w:ascii="楷体_GB2312" w:eastAsia="楷体_GB2312"/>
                <w:sz w:val="24"/>
              </w:rPr>
            </w:pPr>
          </w:p>
        </w:tc>
      </w:tr>
      <w:tr w:rsidR="005A7CD2" w:rsidRPr="00641C76" w:rsidTr="00E0017C">
        <w:trPr>
          <w:cantSplit/>
          <w:trHeight w:val="680"/>
        </w:trPr>
        <w:tc>
          <w:tcPr>
            <w:tcW w:w="2052" w:type="dxa"/>
            <w:gridSpan w:val="2"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技术来源(1)</w:t>
            </w:r>
          </w:p>
        </w:tc>
        <w:tc>
          <w:tcPr>
            <w:tcW w:w="7506" w:type="dxa"/>
            <w:gridSpan w:val="3"/>
            <w:vAlign w:val="center"/>
          </w:tcPr>
          <w:p w:rsidR="005A7CD2" w:rsidRPr="009502D9" w:rsidRDefault="005A7CD2" w:rsidP="00E0017C">
            <w:pPr>
              <w:rPr>
                <w:rFonts w:eastAsia="仿宋_GB2312"/>
                <w:sz w:val="24"/>
              </w:rPr>
            </w:pPr>
          </w:p>
        </w:tc>
      </w:tr>
      <w:tr w:rsidR="005A7CD2" w:rsidRPr="005D63CE" w:rsidTr="00E0017C">
        <w:trPr>
          <w:cantSplit/>
          <w:trHeight w:val="680"/>
        </w:trPr>
        <w:tc>
          <w:tcPr>
            <w:tcW w:w="2052" w:type="dxa"/>
            <w:gridSpan w:val="2"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技术来源(2)</w:t>
            </w:r>
          </w:p>
        </w:tc>
        <w:tc>
          <w:tcPr>
            <w:tcW w:w="7506" w:type="dxa"/>
            <w:gridSpan w:val="3"/>
            <w:vAlign w:val="center"/>
          </w:tcPr>
          <w:p w:rsidR="005A7CD2" w:rsidRPr="009502D9" w:rsidRDefault="005A7CD2" w:rsidP="00E0017C">
            <w:pPr>
              <w:rPr>
                <w:rFonts w:eastAsia="仿宋_GB2312"/>
                <w:sz w:val="24"/>
              </w:rPr>
            </w:pPr>
          </w:p>
        </w:tc>
      </w:tr>
      <w:tr w:rsidR="005A7CD2" w:rsidRPr="00641C76" w:rsidTr="00E0017C">
        <w:trPr>
          <w:cantSplit/>
          <w:trHeight w:val="680"/>
        </w:trPr>
        <w:tc>
          <w:tcPr>
            <w:tcW w:w="2052" w:type="dxa"/>
            <w:gridSpan w:val="2"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产品开发形式</w:t>
            </w:r>
          </w:p>
        </w:tc>
        <w:tc>
          <w:tcPr>
            <w:tcW w:w="7506" w:type="dxa"/>
            <w:gridSpan w:val="3"/>
            <w:vAlign w:val="center"/>
          </w:tcPr>
          <w:p w:rsidR="005A7CD2" w:rsidRPr="009502D9" w:rsidRDefault="005A7CD2" w:rsidP="00E0017C">
            <w:pPr>
              <w:rPr>
                <w:rFonts w:ascii="楷体_GB2312" w:eastAsia="楷体_GB2312"/>
                <w:sz w:val="24"/>
              </w:rPr>
            </w:pPr>
          </w:p>
        </w:tc>
      </w:tr>
      <w:tr w:rsidR="005A7CD2" w:rsidRPr="00641C76" w:rsidTr="00E0017C">
        <w:trPr>
          <w:cantSplit/>
          <w:trHeight w:val="670"/>
        </w:trPr>
        <w:tc>
          <w:tcPr>
            <w:tcW w:w="2052" w:type="dxa"/>
            <w:gridSpan w:val="2"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技术权益</w:t>
            </w:r>
          </w:p>
        </w:tc>
        <w:tc>
          <w:tcPr>
            <w:tcW w:w="7506" w:type="dxa"/>
            <w:gridSpan w:val="3"/>
            <w:tcBorders>
              <w:right w:val="single" w:sz="4" w:space="0" w:color="auto"/>
            </w:tcBorders>
            <w:vAlign w:val="center"/>
          </w:tcPr>
          <w:p w:rsidR="005A7CD2" w:rsidRPr="009502D9" w:rsidRDefault="005A7CD2" w:rsidP="00E0017C">
            <w:pPr>
              <w:rPr>
                <w:rFonts w:ascii="楷体_GB2312" w:eastAsia="楷体_GB2312"/>
                <w:sz w:val="24"/>
              </w:rPr>
            </w:pPr>
          </w:p>
        </w:tc>
      </w:tr>
      <w:tr w:rsidR="005A7CD2" w:rsidRPr="00641C76" w:rsidTr="00E0017C">
        <w:trPr>
          <w:cantSplit/>
          <w:trHeight w:val="1687"/>
        </w:trPr>
        <w:tc>
          <w:tcPr>
            <w:tcW w:w="2052" w:type="dxa"/>
            <w:gridSpan w:val="2"/>
            <w:tcBorders>
              <w:right w:val="single" w:sz="4" w:space="0" w:color="auto"/>
            </w:tcBorders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关于技术权益的简要说明（</w:t>
            </w:r>
            <w:r>
              <w:rPr>
                <w:rFonts w:ascii="楷体_GB2312" w:eastAsia="楷体_GB2312" w:hint="eastAsia"/>
                <w:sz w:val="24"/>
              </w:rPr>
              <w:t>150</w:t>
            </w:r>
            <w:r w:rsidRPr="00641C76">
              <w:rPr>
                <w:rFonts w:ascii="楷体_GB2312" w:eastAsia="楷体_GB2312" w:hint="eastAsia"/>
                <w:sz w:val="24"/>
              </w:rPr>
              <w:t>字）</w:t>
            </w:r>
          </w:p>
        </w:tc>
        <w:tc>
          <w:tcPr>
            <w:tcW w:w="7506" w:type="dxa"/>
            <w:gridSpan w:val="3"/>
            <w:tcBorders>
              <w:right w:val="single" w:sz="4" w:space="0" w:color="auto"/>
            </w:tcBorders>
            <w:vAlign w:val="center"/>
          </w:tcPr>
          <w:p w:rsidR="005A7CD2" w:rsidRPr="009502D9" w:rsidRDefault="005A7CD2" w:rsidP="00E0017C">
            <w:pPr>
              <w:rPr>
                <w:rFonts w:eastAsia="仿宋_GB2312"/>
                <w:sz w:val="24"/>
              </w:rPr>
            </w:pPr>
          </w:p>
        </w:tc>
      </w:tr>
    </w:tbl>
    <w:p w:rsidR="005A7CD2" w:rsidRDefault="005A7CD2" w:rsidP="005A7CD2">
      <w:r>
        <w:br w:type="page"/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1497"/>
        <w:gridCol w:w="2845"/>
        <w:gridCol w:w="1575"/>
        <w:gridCol w:w="3045"/>
      </w:tblGrid>
      <w:tr w:rsidR="005A7CD2" w:rsidRPr="00641C76" w:rsidTr="00E0017C">
        <w:trPr>
          <w:cantSplit/>
          <w:trHeight w:val="680"/>
        </w:trPr>
        <w:tc>
          <w:tcPr>
            <w:tcW w:w="596" w:type="dxa"/>
            <w:vMerge w:val="restart"/>
            <w:vAlign w:val="center"/>
          </w:tcPr>
          <w:p w:rsidR="005A7CD2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5A7CD2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5A7CD2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5A7CD2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技术水平</w:t>
            </w:r>
          </w:p>
        </w:tc>
        <w:tc>
          <w:tcPr>
            <w:tcW w:w="1497" w:type="dxa"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创新性</w:t>
            </w:r>
          </w:p>
        </w:tc>
        <w:tc>
          <w:tcPr>
            <w:tcW w:w="7465" w:type="dxa"/>
            <w:gridSpan w:val="3"/>
            <w:tcBorders>
              <w:right w:val="single" w:sz="4" w:space="0" w:color="auto"/>
            </w:tcBorders>
            <w:vAlign w:val="center"/>
          </w:tcPr>
          <w:p w:rsidR="005A7CD2" w:rsidRPr="009502D9" w:rsidRDefault="005A7CD2" w:rsidP="00E0017C">
            <w:pPr>
              <w:rPr>
                <w:rFonts w:ascii="楷体_GB2312" w:eastAsia="楷体_GB2312"/>
                <w:sz w:val="24"/>
              </w:rPr>
            </w:pPr>
          </w:p>
        </w:tc>
      </w:tr>
      <w:tr w:rsidR="005A7CD2" w:rsidRPr="00641C76" w:rsidTr="00E0017C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先进性</w:t>
            </w:r>
          </w:p>
        </w:tc>
        <w:tc>
          <w:tcPr>
            <w:tcW w:w="7465" w:type="dxa"/>
            <w:gridSpan w:val="3"/>
            <w:tcBorders>
              <w:right w:val="single" w:sz="4" w:space="0" w:color="auto"/>
            </w:tcBorders>
            <w:vAlign w:val="center"/>
          </w:tcPr>
          <w:p w:rsidR="005A7CD2" w:rsidRPr="009502D9" w:rsidRDefault="005A7CD2" w:rsidP="00E0017C">
            <w:pPr>
              <w:rPr>
                <w:rFonts w:ascii="楷体_GB2312" w:eastAsia="楷体_GB2312"/>
                <w:sz w:val="24"/>
              </w:rPr>
            </w:pPr>
          </w:p>
        </w:tc>
      </w:tr>
      <w:tr w:rsidR="005A7CD2" w:rsidRPr="00641C76" w:rsidTr="00E0017C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成熟度</w:t>
            </w:r>
          </w:p>
        </w:tc>
        <w:tc>
          <w:tcPr>
            <w:tcW w:w="7465" w:type="dxa"/>
            <w:gridSpan w:val="3"/>
            <w:vAlign w:val="center"/>
          </w:tcPr>
          <w:p w:rsidR="005A7CD2" w:rsidRPr="009502D9" w:rsidRDefault="005A7CD2" w:rsidP="00E0017C">
            <w:pPr>
              <w:rPr>
                <w:rFonts w:ascii="楷体_GB2312" w:eastAsia="楷体_GB2312"/>
                <w:sz w:val="24"/>
              </w:rPr>
            </w:pPr>
          </w:p>
        </w:tc>
      </w:tr>
      <w:tr w:rsidR="005A7CD2" w:rsidRPr="00641C76" w:rsidTr="00E0017C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是否已鉴定</w:t>
            </w:r>
          </w:p>
        </w:tc>
        <w:tc>
          <w:tcPr>
            <w:tcW w:w="2845" w:type="dxa"/>
            <w:tcBorders>
              <w:left w:val="single" w:sz="4" w:space="0" w:color="auto"/>
            </w:tcBorders>
            <w:vAlign w:val="center"/>
          </w:tcPr>
          <w:p w:rsidR="005A7CD2" w:rsidRPr="009502D9" w:rsidRDefault="005A7CD2" w:rsidP="00E0017C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5A7CD2" w:rsidRPr="007E05E0" w:rsidRDefault="005A7CD2" w:rsidP="00E0017C">
            <w:pPr>
              <w:jc w:val="center"/>
              <w:rPr>
                <w:rFonts w:ascii="楷体_GB2312" w:eastAsia="楷体_GB2312"/>
                <w:szCs w:val="21"/>
              </w:rPr>
            </w:pPr>
            <w:r w:rsidRPr="007E05E0">
              <w:rPr>
                <w:rFonts w:ascii="楷体_GB2312" w:eastAsia="楷体_GB2312" w:hint="eastAsia"/>
                <w:szCs w:val="21"/>
              </w:rPr>
              <w:t>鉴定日期</w:t>
            </w:r>
          </w:p>
        </w:tc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5A7CD2" w:rsidRPr="009502D9" w:rsidRDefault="005A7CD2" w:rsidP="00E0017C">
            <w:pPr>
              <w:rPr>
                <w:rFonts w:ascii="楷体_GB2312" w:eastAsia="楷体_GB2312"/>
                <w:sz w:val="24"/>
              </w:rPr>
            </w:pPr>
          </w:p>
        </w:tc>
      </w:tr>
      <w:tr w:rsidR="005A7CD2" w:rsidRPr="00641C76" w:rsidTr="00E0017C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鉴定水平</w:t>
            </w:r>
          </w:p>
        </w:tc>
        <w:tc>
          <w:tcPr>
            <w:tcW w:w="7465" w:type="dxa"/>
            <w:gridSpan w:val="3"/>
            <w:tcBorders>
              <w:left w:val="single" w:sz="4" w:space="0" w:color="auto"/>
            </w:tcBorders>
            <w:vAlign w:val="center"/>
          </w:tcPr>
          <w:p w:rsidR="005A7CD2" w:rsidRPr="009502D9" w:rsidRDefault="005A7CD2" w:rsidP="00E0017C">
            <w:pPr>
              <w:rPr>
                <w:rFonts w:ascii="楷体_GB2312" w:eastAsia="楷体_GB2312"/>
                <w:sz w:val="24"/>
              </w:rPr>
            </w:pPr>
          </w:p>
        </w:tc>
      </w:tr>
      <w:tr w:rsidR="005A7CD2" w:rsidRPr="00641C76" w:rsidTr="00E0017C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组织鉴定单位</w:t>
            </w:r>
          </w:p>
        </w:tc>
        <w:tc>
          <w:tcPr>
            <w:tcW w:w="7465" w:type="dxa"/>
            <w:gridSpan w:val="3"/>
            <w:tcBorders>
              <w:left w:val="single" w:sz="4" w:space="0" w:color="auto"/>
            </w:tcBorders>
            <w:vAlign w:val="center"/>
          </w:tcPr>
          <w:p w:rsidR="005A7CD2" w:rsidRPr="009502D9" w:rsidRDefault="005A7CD2" w:rsidP="00E0017C">
            <w:pPr>
              <w:rPr>
                <w:rFonts w:ascii="楷体_GB2312" w:eastAsia="楷体_GB2312"/>
                <w:sz w:val="24"/>
              </w:rPr>
            </w:pPr>
          </w:p>
        </w:tc>
      </w:tr>
      <w:tr w:rsidR="005A7CD2" w:rsidRPr="00641C76" w:rsidTr="00E0017C">
        <w:trPr>
          <w:cantSplit/>
          <w:trHeight w:val="1745"/>
        </w:trPr>
        <w:tc>
          <w:tcPr>
            <w:tcW w:w="596" w:type="dxa"/>
            <w:vMerge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5A7CD2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与典型产品比较说明</w:t>
            </w:r>
          </w:p>
          <w:p w:rsidR="005A7CD2" w:rsidRPr="00EE6827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（</w:t>
            </w:r>
            <w:r>
              <w:rPr>
                <w:rFonts w:ascii="楷体_GB2312" w:eastAsia="楷体_GB2312" w:hint="eastAsia"/>
                <w:sz w:val="24"/>
              </w:rPr>
              <w:t>150</w:t>
            </w:r>
            <w:r w:rsidRPr="00641C76">
              <w:rPr>
                <w:rFonts w:ascii="楷体_GB2312" w:eastAsia="楷体_GB2312" w:hint="eastAsia"/>
                <w:sz w:val="24"/>
              </w:rPr>
              <w:t>字）</w:t>
            </w:r>
          </w:p>
        </w:tc>
        <w:tc>
          <w:tcPr>
            <w:tcW w:w="7465" w:type="dxa"/>
            <w:gridSpan w:val="3"/>
            <w:vAlign w:val="center"/>
          </w:tcPr>
          <w:p w:rsidR="005A7CD2" w:rsidRPr="009502D9" w:rsidRDefault="005A7CD2" w:rsidP="00E0017C">
            <w:pPr>
              <w:rPr>
                <w:rFonts w:ascii="楷体_GB2312" w:eastAsia="楷体_GB2312"/>
                <w:sz w:val="24"/>
              </w:rPr>
            </w:pPr>
          </w:p>
        </w:tc>
      </w:tr>
      <w:tr w:rsidR="005A7CD2" w:rsidRPr="00641C76" w:rsidTr="00E0017C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产品采标情况</w:t>
            </w:r>
          </w:p>
        </w:tc>
        <w:tc>
          <w:tcPr>
            <w:tcW w:w="7465" w:type="dxa"/>
            <w:gridSpan w:val="3"/>
            <w:vAlign w:val="center"/>
          </w:tcPr>
          <w:p w:rsidR="005A7CD2" w:rsidRPr="009502D9" w:rsidRDefault="005A7CD2" w:rsidP="00E0017C">
            <w:pPr>
              <w:rPr>
                <w:rFonts w:ascii="楷体_GB2312" w:eastAsia="楷体_GB2312"/>
                <w:sz w:val="24"/>
              </w:rPr>
            </w:pPr>
          </w:p>
        </w:tc>
      </w:tr>
      <w:tr w:rsidR="005A7CD2" w:rsidRPr="00641C76" w:rsidTr="00E0017C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产品获奖情况</w:t>
            </w:r>
          </w:p>
        </w:tc>
        <w:tc>
          <w:tcPr>
            <w:tcW w:w="7465" w:type="dxa"/>
            <w:gridSpan w:val="3"/>
            <w:vAlign w:val="center"/>
          </w:tcPr>
          <w:p w:rsidR="005A7CD2" w:rsidRPr="009502D9" w:rsidRDefault="005A7CD2" w:rsidP="00E0017C">
            <w:pPr>
              <w:rPr>
                <w:rFonts w:ascii="楷体_GB2312" w:eastAsia="楷体_GB2312"/>
                <w:sz w:val="24"/>
              </w:rPr>
            </w:pPr>
          </w:p>
        </w:tc>
      </w:tr>
      <w:tr w:rsidR="005A7CD2" w:rsidRPr="00990563" w:rsidTr="00E0017C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5A7CD2" w:rsidRPr="00990563" w:rsidRDefault="005A7CD2" w:rsidP="00E0017C">
            <w:pPr>
              <w:jc w:val="center"/>
              <w:rPr>
                <w:rFonts w:ascii="楷体_GB2312" w:eastAsia="楷体_GB2312"/>
                <w:w w:val="90"/>
                <w:sz w:val="24"/>
              </w:rPr>
            </w:pPr>
            <w:r w:rsidRPr="00990563">
              <w:rPr>
                <w:rFonts w:ascii="楷体_GB2312" w:eastAsia="楷体_GB2312" w:hint="eastAsia"/>
                <w:w w:val="90"/>
                <w:sz w:val="24"/>
              </w:rPr>
              <w:t>产品获专利情况</w:t>
            </w:r>
          </w:p>
        </w:tc>
        <w:tc>
          <w:tcPr>
            <w:tcW w:w="7465" w:type="dxa"/>
            <w:gridSpan w:val="3"/>
            <w:vAlign w:val="center"/>
          </w:tcPr>
          <w:p w:rsidR="005A7CD2" w:rsidRPr="009502D9" w:rsidRDefault="005A7CD2" w:rsidP="00E0017C">
            <w:pPr>
              <w:rPr>
                <w:rFonts w:eastAsia="楷体_GB2312"/>
                <w:sz w:val="24"/>
                <w:lang w:val="en-GB"/>
              </w:rPr>
            </w:pPr>
          </w:p>
        </w:tc>
      </w:tr>
      <w:tr w:rsidR="005A7CD2" w:rsidRPr="00641C76" w:rsidTr="00E0017C">
        <w:trPr>
          <w:cantSplit/>
          <w:trHeight w:val="1653"/>
        </w:trPr>
        <w:tc>
          <w:tcPr>
            <w:tcW w:w="2093" w:type="dxa"/>
            <w:gridSpan w:val="2"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产品主要技术性指标（</w:t>
            </w:r>
            <w:r>
              <w:rPr>
                <w:rFonts w:ascii="楷体_GB2312" w:eastAsia="楷体_GB2312" w:hint="eastAsia"/>
                <w:sz w:val="24"/>
              </w:rPr>
              <w:t>150</w:t>
            </w:r>
            <w:r w:rsidRPr="00641C76">
              <w:rPr>
                <w:rFonts w:ascii="楷体_GB2312" w:eastAsia="楷体_GB2312" w:hint="eastAsia"/>
                <w:sz w:val="24"/>
              </w:rPr>
              <w:t>字）</w:t>
            </w:r>
          </w:p>
        </w:tc>
        <w:tc>
          <w:tcPr>
            <w:tcW w:w="7465" w:type="dxa"/>
            <w:gridSpan w:val="3"/>
            <w:vAlign w:val="center"/>
          </w:tcPr>
          <w:p w:rsidR="005A7CD2" w:rsidRPr="009502D9" w:rsidRDefault="005A7CD2" w:rsidP="00E0017C">
            <w:pPr>
              <w:ind w:left="101" w:hangingChars="42" w:hanging="101"/>
              <w:rPr>
                <w:rFonts w:ascii="楷体_GB2312" w:eastAsia="楷体_GB2312"/>
                <w:sz w:val="24"/>
              </w:rPr>
            </w:pPr>
          </w:p>
        </w:tc>
      </w:tr>
      <w:tr w:rsidR="005A7CD2" w:rsidRPr="00641C76" w:rsidTr="00E0017C">
        <w:trPr>
          <w:cantSplit/>
          <w:trHeight w:val="1561"/>
        </w:trPr>
        <w:tc>
          <w:tcPr>
            <w:tcW w:w="2093" w:type="dxa"/>
            <w:gridSpan w:val="2"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产品测试结果说明（</w:t>
            </w:r>
            <w:r>
              <w:rPr>
                <w:rFonts w:ascii="楷体_GB2312" w:eastAsia="楷体_GB2312" w:hint="eastAsia"/>
                <w:sz w:val="24"/>
              </w:rPr>
              <w:t>150</w:t>
            </w:r>
            <w:r w:rsidRPr="00641C76">
              <w:rPr>
                <w:rFonts w:ascii="楷体_GB2312" w:eastAsia="楷体_GB2312" w:hint="eastAsia"/>
                <w:sz w:val="24"/>
              </w:rPr>
              <w:t>字）</w:t>
            </w:r>
          </w:p>
        </w:tc>
        <w:tc>
          <w:tcPr>
            <w:tcW w:w="7465" w:type="dxa"/>
            <w:gridSpan w:val="3"/>
            <w:vAlign w:val="center"/>
          </w:tcPr>
          <w:p w:rsidR="005A7CD2" w:rsidRPr="009502D9" w:rsidRDefault="005A7CD2" w:rsidP="00E0017C"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</w:tbl>
    <w:p w:rsidR="005A7CD2" w:rsidRDefault="005A7CD2" w:rsidP="005A7CD2">
      <w:r>
        <w:br w:type="page"/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633"/>
        <w:gridCol w:w="454"/>
        <w:gridCol w:w="12"/>
        <w:gridCol w:w="580"/>
        <w:gridCol w:w="94"/>
        <w:gridCol w:w="303"/>
        <w:gridCol w:w="289"/>
        <w:gridCol w:w="248"/>
        <w:gridCol w:w="49"/>
        <w:gridCol w:w="315"/>
        <w:gridCol w:w="70"/>
        <w:gridCol w:w="576"/>
        <w:gridCol w:w="9"/>
        <w:gridCol w:w="61"/>
        <w:gridCol w:w="509"/>
        <w:gridCol w:w="350"/>
        <w:gridCol w:w="266"/>
        <w:gridCol w:w="80"/>
        <w:gridCol w:w="583"/>
        <w:gridCol w:w="177"/>
        <w:gridCol w:w="259"/>
        <w:gridCol w:w="248"/>
        <w:gridCol w:w="366"/>
        <w:gridCol w:w="900"/>
        <w:gridCol w:w="222"/>
        <w:gridCol w:w="49"/>
        <w:gridCol w:w="1260"/>
      </w:tblGrid>
      <w:tr w:rsidR="005A7CD2" w:rsidRPr="00641C76" w:rsidTr="00E0017C">
        <w:trPr>
          <w:cantSplit/>
          <w:trHeight w:val="680"/>
        </w:trPr>
        <w:tc>
          <w:tcPr>
            <w:tcW w:w="596" w:type="dxa"/>
            <w:vMerge w:val="restart"/>
            <w:vAlign w:val="center"/>
          </w:tcPr>
          <w:p w:rsidR="005A7CD2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5A7CD2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5A7CD2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5A7CD2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5A7CD2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社会经</w:t>
            </w:r>
          </w:p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济指标</w:t>
            </w:r>
          </w:p>
        </w:tc>
        <w:tc>
          <w:tcPr>
            <w:tcW w:w="1773" w:type="dxa"/>
            <w:gridSpan w:val="5"/>
            <w:vAlign w:val="center"/>
          </w:tcPr>
          <w:p w:rsidR="005A7CD2" w:rsidRPr="009B231A" w:rsidRDefault="005A7CD2" w:rsidP="00E0017C">
            <w:pPr>
              <w:jc w:val="center"/>
              <w:rPr>
                <w:rFonts w:ascii="楷体_GB2312" w:eastAsia="楷体_GB2312"/>
                <w:w w:val="90"/>
                <w:sz w:val="24"/>
              </w:rPr>
            </w:pPr>
            <w:r w:rsidRPr="009B231A">
              <w:rPr>
                <w:rFonts w:ascii="楷体_GB2312" w:eastAsia="楷体_GB2312" w:hint="eastAsia"/>
                <w:w w:val="90"/>
                <w:sz w:val="24"/>
              </w:rPr>
              <w:t>产品研制开发总人数（人）</w:t>
            </w:r>
          </w:p>
        </w:tc>
        <w:tc>
          <w:tcPr>
            <w:tcW w:w="840" w:type="dxa"/>
            <w:gridSpan w:val="3"/>
            <w:vAlign w:val="center"/>
          </w:tcPr>
          <w:p w:rsidR="005A7CD2" w:rsidRPr="009502D9" w:rsidRDefault="005A7CD2" w:rsidP="00E0017C">
            <w:pPr>
              <w:rPr>
                <w:rFonts w:eastAsia="仿宋_GB2312"/>
                <w:sz w:val="24"/>
              </w:rPr>
            </w:pPr>
          </w:p>
        </w:tc>
        <w:tc>
          <w:tcPr>
            <w:tcW w:w="2205" w:type="dxa"/>
            <w:gridSpan w:val="9"/>
            <w:vAlign w:val="center"/>
          </w:tcPr>
          <w:p w:rsidR="005A7CD2" w:rsidRPr="009B231A" w:rsidRDefault="005A7CD2" w:rsidP="00E0017C">
            <w:pPr>
              <w:jc w:val="center"/>
              <w:rPr>
                <w:rFonts w:ascii="楷体_GB2312" w:eastAsia="楷体_GB2312"/>
                <w:w w:val="90"/>
                <w:sz w:val="24"/>
              </w:rPr>
            </w:pPr>
            <w:r w:rsidRPr="009B231A">
              <w:rPr>
                <w:rFonts w:ascii="楷体_GB2312" w:eastAsia="楷体_GB2312" w:hint="eastAsia"/>
                <w:w w:val="90"/>
                <w:sz w:val="24"/>
              </w:rPr>
              <w:t>产品研制开发中大专以上科技人员数（人）</w:t>
            </w:r>
          </w:p>
        </w:tc>
        <w:tc>
          <w:tcPr>
            <w:tcW w:w="840" w:type="dxa"/>
            <w:gridSpan w:val="3"/>
            <w:vAlign w:val="center"/>
          </w:tcPr>
          <w:p w:rsidR="005A7CD2" w:rsidRPr="009502D9" w:rsidRDefault="005A7CD2" w:rsidP="00E0017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5A7CD2" w:rsidRPr="009B231A" w:rsidRDefault="005A7CD2" w:rsidP="00E0017C">
            <w:pPr>
              <w:jc w:val="center"/>
              <w:rPr>
                <w:rFonts w:ascii="楷体_GB2312" w:eastAsia="楷体_GB2312"/>
                <w:w w:val="90"/>
                <w:sz w:val="24"/>
              </w:rPr>
            </w:pPr>
            <w:r w:rsidRPr="009B231A">
              <w:rPr>
                <w:rFonts w:ascii="楷体_GB2312" w:eastAsia="楷体_GB2312" w:hint="eastAsia"/>
                <w:w w:val="90"/>
                <w:sz w:val="24"/>
              </w:rPr>
              <w:t>用于本产品技术开发支出总额（万元）</w:t>
            </w:r>
          </w:p>
        </w:tc>
        <w:tc>
          <w:tcPr>
            <w:tcW w:w="1309" w:type="dxa"/>
            <w:gridSpan w:val="2"/>
            <w:vAlign w:val="center"/>
          </w:tcPr>
          <w:p w:rsidR="005A7CD2" w:rsidRPr="009502D9" w:rsidRDefault="005A7CD2" w:rsidP="00E0017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A7CD2" w:rsidRPr="00641C76" w:rsidTr="00E0017C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5A7CD2" w:rsidRPr="00641C76" w:rsidRDefault="005A7CD2" w:rsidP="00E0017C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上年经济效益</w:t>
            </w:r>
          </w:p>
        </w:tc>
        <w:tc>
          <w:tcPr>
            <w:tcW w:w="1266" w:type="dxa"/>
            <w:gridSpan w:val="4"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产量</w:t>
            </w:r>
          </w:p>
        </w:tc>
        <w:tc>
          <w:tcPr>
            <w:tcW w:w="1267" w:type="dxa"/>
            <w:gridSpan w:val="6"/>
            <w:vAlign w:val="center"/>
          </w:tcPr>
          <w:p w:rsidR="005A7CD2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产值</w:t>
            </w:r>
          </w:p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（万元）</w:t>
            </w:r>
          </w:p>
        </w:tc>
        <w:tc>
          <w:tcPr>
            <w:tcW w:w="1266" w:type="dxa"/>
            <w:gridSpan w:val="5"/>
            <w:vAlign w:val="center"/>
          </w:tcPr>
          <w:p w:rsidR="005A7CD2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销售额</w:t>
            </w:r>
          </w:p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（万元）</w:t>
            </w:r>
          </w:p>
        </w:tc>
        <w:tc>
          <w:tcPr>
            <w:tcW w:w="1267" w:type="dxa"/>
            <w:gridSpan w:val="4"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利润</w:t>
            </w:r>
          </w:p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（万元）</w:t>
            </w:r>
          </w:p>
        </w:tc>
        <w:tc>
          <w:tcPr>
            <w:tcW w:w="1266" w:type="dxa"/>
            <w:gridSpan w:val="2"/>
            <w:vAlign w:val="center"/>
          </w:tcPr>
          <w:p w:rsidR="005A7CD2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创汇</w:t>
            </w:r>
          </w:p>
          <w:p w:rsidR="005A7CD2" w:rsidRPr="009B231A" w:rsidRDefault="005A7CD2" w:rsidP="00E0017C">
            <w:pPr>
              <w:jc w:val="center"/>
              <w:rPr>
                <w:rFonts w:ascii="楷体_GB2312" w:eastAsia="楷体_GB2312"/>
                <w:w w:val="90"/>
                <w:sz w:val="24"/>
              </w:rPr>
            </w:pPr>
            <w:r w:rsidRPr="009B231A">
              <w:rPr>
                <w:rFonts w:ascii="楷体_GB2312" w:eastAsia="楷体_GB2312" w:hint="eastAsia"/>
                <w:w w:val="90"/>
                <w:sz w:val="24"/>
              </w:rPr>
              <w:t>（万美元）</w:t>
            </w:r>
          </w:p>
        </w:tc>
        <w:tc>
          <w:tcPr>
            <w:tcW w:w="1531" w:type="dxa"/>
            <w:gridSpan w:val="3"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9B231A">
              <w:rPr>
                <w:rFonts w:ascii="楷体_GB2312" w:eastAsia="楷体_GB2312"/>
                <w:sz w:val="24"/>
              </w:rPr>
              <w:t>缴税金额</w:t>
            </w:r>
          </w:p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（万元）</w:t>
            </w:r>
          </w:p>
        </w:tc>
      </w:tr>
      <w:tr w:rsidR="005A7CD2" w:rsidRPr="00641C76" w:rsidTr="00E0017C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5A7CD2" w:rsidRPr="00641C76" w:rsidRDefault="005A7CD2" w:rsidP="00E0017C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5A7CD2" w:rsidRPr="009B231A" w:rsidRDefault="005A7CD2" w:rsidP="00E0017C">
            <w:pPr>
              <w:rPr>
                <w:rFonts w:ascii="楷体_GB2312" w:eastAsia="楷体_GB2312"/>
                <w:w w:val="90"/>
                <w:sz w:val="24"/>
              </w:rPr>
            </w:pPr>
            <w:r w:rsidRPr="009B231A">
              <w:rPr>
                <w:rFonts w:ascii="楷体_GB2312" w:eastAsia="楷体_GB2312" w:hint="eastAsia"/>
                <w:w w:val="90"/>
                <w:sz w:val="24"/>
              </w:rPr>
              <w:t>企业整体</w:t>
            </w:r>
          </w:p>
        </w:tc>
        <w:tc>
          <w:tcPr>
            <w:tcW w:w="1266" w:type="dxa"/>
            <w:gridSpan w:val="4"/>
            <w:vAlign w:val="center"/>
          </w:tcPr>
          <w:p w:rsidR="005A7CD2" w:rsidRPr="009502D9" w:rsidRDefault="005A7CD2" w:rsidP="00E0017C">
            <w:pPr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gridSpan w:val="6"/>
            <w:vAlign w:val="center"/>
          </w:tcPr>
          <w:p w:rsidR="005A7CD2" w:rsidRPr="009502D9" w:rsidRDefault="005A7CD2" w:rsidP="00E0017C">
            <w:pPr>
              <w:rPr>
                <w:rFonts w:eastAsia="仿宋_GB2312"/>
                <w:sz w:val="24"/>
              </w:rPr>
            </w:pPr>
          </w:p>
        </w:tc>
        <w:tc>
          <w:tcPr>
            <w:tcW w:w="1266" w:type="dxa"/>
            <w:gridSpan w:val="5"/>
            <w:vAlign w:val="center"/>
          </w:tcPr>
          <w:p w:rsidR="005A7CD2" w:rsidRPr="009502D9" w:rsidRDefault="005A7CD2" w:rsidP="00E0017C">
            <w:pPr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5A7CD2" w:rsidRPr="009502D9" w:rsidRDefault="005A7CD2" w:rsidP="00E0017C">
            <w:pPr>
              <w:rPr>
                <w:rFonts w:eastAsia="仿宋_GB2312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5A7CD2" w:rsidRPr="009502D9" w:rsidRDefault="005A7CD2" w:rsidP="00E0017C">
            <w:pPr>
              <w:rPr>
                <w:rFonts w:eastAsia="仿宋_GB2312"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5A7CD2" w:rsidRPr="009502D9" w:rsidRDefault="005A7CD2" w:rsidP="00E0017C">
            <w:pPr>
              <w:rPr>
                <w:rFonts w:eastAsia="仿宋_GB2312"/>
                <w:sz w:val="24"/>
              </w:rPr>
            </w:pPr>
          </w:p>
        </w:tc>
      </w:tr>
      <w:tr w:rsidR="005A7CD2" w:rsidRPr="00641C76" w:rsidTr="00E0017C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5A7CD2" w:rsidRPr="00641C76" w:rsidRDefault="005A7CD2" w:rsidP="00E0017C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9" w:type="dxa"/>
            <w:gridSpan w:val="3"/>
            <w:tcBorders>
              <w:bottom w:val="single" w:sz="4" w:space="0" w:color="auto"/>
            </w:tcBorders>
            <w:vAlign w:val="center"/>
          </w:tcPr>
          <w:p w:rsidR="005A7CD2" w:rsidRPr="009B231A" w:rsidRDefault="005A7CD2" w:rsidP="00E0017C">
            <w:pPr>
              <w:rPr>
                <w:rFonts w:ascii="楷体_GB2312" w:eastAsia="楷体_GB2312"/>
                <w:w w:val="90"/>
                <w:sz w:val="24"/>
              </w:rPr>
            </w:pPr>
            <w:r w:rsidRPr="009B231A">
              <w:rPr>
                <w:rFonts w:ascii="楷体_GB2312" w:eastAsia="楷体_GB2312" w:hint="eastAsia"/>
                <w:w w:val="90"/>
                <w:sz w:val="24"/>
              </w:rPr>
              <w:t>本项产品</w:t>
            </w:r>
          </w:p>
        </w:tc>
        <w:tc>
          <w:tcPr>
            <w:tcW w:w="1266" w:type="dxa"/>
            <w:gridSpan w:val="4"/>
            <w:tcBorders>
              <w:bottom w:val="single" w:sz="4" w:space="0" w:color="auto"/>
            </w:tcBorders>
            <w:vAlign w:val="center"/>
          </w:tcPr>
          <w:p w:rsidR="005A7CD2" w:rsidRPr="009502D9" w:rsidRDefault="005A7CD2" w:rsidP="00E0017C">
            <w:pPr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gridSpan w:val="6"/>
            <w:tcBorders>
              <w:bottom w:val="single" w:sz="4" w:space="0" w:color="auto"/>
            </w:tcBorders>
            <w:vAlign w:val="center"/>
          </w:tcPr>
          <w:p w:rsidR="005A7CD2" w:rsidRPr="009502D9" w:rsidRDefault="005A7CD2" w:rsidP="00E0017C">
            <w:pPr>
              <w:rPr>
                <w:rFonts w:eastAsia="仿宋_GB2312"/>
                <w:sz w:val="24"/>
              </w:rPr>
            </w:pPr>
          </w:p>
        </w:tc>
        <w:tc>
          <w:tcPr>
            <w:tcW w:w="1266" w:type="dxa"/>
            <w:gridSpan w:val="5"/>
            <w:tcBorders>
              <w:bottom w:val="single" w:sz="4" w:space="0" w:color="auto"/>
            </w:tcBorders>
            <w:vAlign w:val="center"/>
          </w:tcPr>
          <w:p w:rsidR="005A7CD2" w:rsidRPr="009502D9" w:rsidRDefault="005A7CD2" w:rsidP="00E0017C">
            <w:pPr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gridSpan w:val="4"/>
            <w:tcBorders>
              <w:bottom w:val="single" w:sz="4" w:space="0" w:color="auto"/>
            </w:tcBorders>
            <w:vAlign w:val="center"/>
          </w:tcPr>
          <w:p w:rsidR="005A7CD2" w:rsidRPr="009502D9" w:rsidRDefault="005A7CD2" w:rsidP="00E0017C">
            <w:pPr>
              <w:rPr>
                <w:rFonts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  <w:vAlign w:val="center"/>
          </w:tcPr>
          <w:p w:rsidR="005A7CD2" w:rsidRPr="009502D9" w:rsidRDefault="005A7CD2" w:rsidP="00E0017C">
            <w:pPr>
              <w:rPr>
                <w:rFonts w:eastAsia="仿宋_GB2312"/>
                <w:sz w:val="24"/>
              </w:rPr>
            </w:pPr>
          </w:p>
        </w:tc>
        <w:tc>
          <w:tcPr>
            <w:tcW w:w="1531" w:type="dxa"/>
            <w:gridSpan w:val="3"/>
            <w:tcBorders>
              <w:bottom w:val="single" w:sz="4" w:space="0" w:color="auto"/>
            </w:tcBorders>
            <w:vAlign w:val="center"/>
          </w:tcPr>
          <w:p w:rsidR="005A7CD2" w:rsidRPr="009502D9" w:rsidRDefault="005A7CD2" w:rsidP="00E0017C">
            <w:pPr>
              <w:rPr>
                <w:rFonts w:eastAsia="仿宋_GB2312"/>
                <w:sz w:val="24"/>
              </w:rPr>
            </w:pPr>
          </w:p>
        </w:tc>
      </w:tr>
      <w:tr w:rsidR="005A7CD2" w:rsidRPr="00641C76" w:rsidTr="00E0017C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5A7CD2" w:rsidRPr="00641C76" w:rsidRDefault="005A7CD2" w:rsidP="00E0017C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633" w:type="dxa"/>
            <w:vMerge w:val="restart"/>
            <w:vAlign w:val="center"/>
          </w:tcPr>
          <w:p w:rsidR="005A7CD2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社会</w:t>
            </w:r>
          </w:p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效益</w:t>
            </w:r>
          </w:p>
        </w:tc>
        <w:tc>
          <w:tcPr>
            <w:tcW w:w="2990" w:type="dxa"/>
            <w:gridSpan w:val="11"/>
            <w:vAlign w:val="center"/>
          </w:tcPr>
          <w:p w:rsidR="005A7CD2" w:rsidRPr="00641C76" w:rsidRDefault="005A7CD2" w:rsidP="00E0017C">
            <w:pPr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该项目增加就业人数（人）</w:t>
            </w:r>
          </w:p>
        </w:tc>
        <w:tc>
          <w:tcPr>
            <w:tcW w:w="5339" w:type="dxa"/>
            <w:gridSpan w:val="15"/>
            <w:vAlign w:val="center"/>
          </w:tcPr>
          <w:p w:rsidR="005A7CD2" w:rsidRPr="009502D9" w:rsidRDefault="005A7CD2" w:rsidP="00E0017C">
            <w:pPr>
              <w:rPr>
                <w:rFonts w:eastAsia="仿宋_GB2312"/>
                <w:sz w:val="24"/>
              </w:rPr>
            </w:pPr>
          </w:p>
        </w:tc>
      </w:tr>
      <w:tr w:rsidR="005A7CD2" w:rsidRPr="00641C76" w:rsidTr="00E0017C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5A7CD2" w:rsidRPr="00641C76" w:rsidRDefault="005A7CD2" w:rsidP="00E0017C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633" w:type="dxa"/>
            <w:vMerge/>
            <w:vAlign w:val="center"/>
          </w:tcPr>
          <w:p w:rsidR="005A7CD2" w:rsidRPr="00641C76" w:rsidRDefault="005A7CD2" w:rsidP="00E0017C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990" w:type="dxa"/>
            <w:gridSpan w:val="11"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污染物种类</w:t>
            </w:r>
          </w:p>
        </w:tc>
        <w:tc>
          <w:tcPr>
            <w:tcW w:w="5339" w:type="dxa"/>
            <w:gridSpan w:val="15"/>
            <w:vAlign w:val="center"/>
          </w:tcPr>
          <w:p w:rsidR="005A7CD2" w:rsidRPr="009502D9" w:rsidRDefault="005A7CD2" w:rsidP="00E0017C">
            <w:pPr>
              <w:rPr>
                <w:rFonts w:eastAsia="仿宋_GB2312"/>
                <w:sz w:val="24"/>
              </w:rPr>
            </w:pPr>
          </w:p>
        </w:tc>
      </w:tr>
      <w:tr w:rsidR="005A7CD2" w:rsidRPr="00641C76" w:rsidTr="00E0017C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5A7CD2" w:rsidRPr="00641C76" w:rsidRDefault="005A7CD2" w:rsidP="00E0017C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633" w:type="dxa"/>
            <w:vMerge/>
            <w:vAlign w:val="center"/>
          </w:tcPr>
          <w:p w:rsidR="005A7CD2" w:rsidRPr="00641C76" w:rsidRDefault="005A7CD2" w:rsidP="00E0017C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990" w:type="dxa"/>
            <w:gridSpan w:val="11"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是否符合国家环保标准</w:t>
            </w:r>
          </w:p>
        </w:tc>
        <w:tc>
          <w:tcPr>
            <w:tcW w:w="5339" w:type="dxa"/>
            <w:gridSpan w:val="15"/>
            <w:vAlign w:val="center"/>
          </w:tcPr>
          <w:p w:rsidR="005A7CD2" w:rsidRPr="009502D9" w:rsidRDefault="005A7CD2" w:rsidP="00E0017C">
            <w:pPr>
              <w:rPr>
                <w:rFonts w:eastAsia="仿宋_GB2312"/>
                <w:sz w:val="24"/>
              </w:rPr>
            </w:pPr>
          </w:p>
        </w:tc>
      </w:tr>
      <w:tr w:rsidR="005A7CD2" w:rsidRPr="00641C76" w:rsidTr="00E0017C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5A7CD2" w:rsidRPr="00641C76" w:rsidRDefault="005A7CD2" w:rsidP="00E0017C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633" w:type="dxa"/>
            <w:vMerge/>
            <w:vAlign w:val="center"/>
          </w:tcPr>
          <w:p w:rsidR="005A7CD2" w:rsidRPr="00641C76" w:rsidRDefault="005A7CD2" w:rsidP="00E0017C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990" w:type="dxa"/>
            <w:gridSpan w:val="11"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环保监测机构名称</w:t>
            </w:r>
          </w:p>
        </w:tc>
        <w:tc>
          <w:tcPr>
            <w:tcW w:w="5339" w:type="dxa"/>
            <w:gridSpan w:val="15"/>
            <w:vAlign w:val="center"/>
          </w:tcPr>
          <w:p w:rsidR="005A7CD2" w:rsidRPr="009502D9" w:rsidRDefault="005A7CD2" w:rsidP="00E0017C">
            <w:pPr>
              <w:rPr>
                <w:rFonts w:eastAsia="仿宋_GB2312"/>
                <w:sz w:val="24"/>
              </w:rPr>
            </w:pPr>
          </w:p>
        </w:tc>
      </w:tr>
      <w:tr w:rsidR="005A7CD2" w:rsidRPr="00641C76" w:rsidTr="00E0017C">
        <w:trPr>
          <w:cantSplit/>
          <w:trHeight w:val="1651"/>
        </w:trPr>
        <w:tc>
          <w:tcPr>
            <w:tcW w:w="596" w:type="dxa"/>
            <w:vMerge/>
            <w:vAlign w:val="center"/>
          </w:tcPr>
          <w:p w:rsidR="005A7CD2" w:rsidRPr="00641C76" w:rsidRDefault="005A7CD2" w:rsidP="00E0017C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633" w:type="dxa"/>
            <w:vMerge/>
            <w:vAlign w:val="center"/>
          </w:tcPr>
          <w:p w:rsidR="005A7CD2" w:rsidRPr="00641C76" w:rsidRDefault="005A7CD2" w:rsidP="00E0017C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029" w:type="dxa"/>
            <w:gridSpan w:val="8"/>
            <w:vAlign w:val="center"/>
          </w:tcPr>
          <w:p w:rsidR="005A7CD2" w:rsidRPr="00641C76" w:rsidRDefault="005A7CD2" w:rsidP="00E0017C">
            <w:pPr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简要说明对相关产品和产业的带动作用（</w:t>
            </w:r>
            <w:r>
              <w:rPr>
                <w:rFonts w:ascii="楷体_GB2312" w:eastAsia="楷体_GB2312" w:hint="eastAsia"/>
                <w:sz w:val="24"/>
              </w:rPr>
              <w:t>150</w:t>
            </w:r>
            <w:r w:rsidRPr="00641C76">
              <w:rPr>
                <w:rFonts w:ascii="楷体_GB2312" w:eastAsia="楷体_GB2312" w:hint="eastAsia"/>
                <w:sz w:val="24"/>
              </w:rPr>
              <w:t>字）</w:t>
            </w:r>
          </w:p>
        </w:tc>
        <w:tc>
          <w:tcPr>
            <w:tcW w:w="6300" w:type="dxa"/>
            <w:gridSpan w:val="18"/>
            <w:vAlign w:val="center"/>
          </w:tcPr>
          <w:p w:rsidR="005A7CD2" w:rsidRPr="009502D9" w:rsidRDefault="005A7CD2" w:rsidP="00E0017C">
            <w:pPr>
              <w:rPr>
                <w:rFonts w:eastAsia="仿宋_GB2312"/>
                <w:sz w:val="24"/>
              </w:rPr>
            </w:pPr>
          </w:p>
        </w:tc>
      </w:tr>
      <w:tr w:rsidR="005A7CD2" w:rsidRPr="00641C76" w:rsidTr="00E0017C">
        <w:trPr>
          <w:cantSplit/>
          <w:trHeight w:val="680"/>
        </w:trPr>
        <w:tc>
          <w:tcPr>
            <w:tcW w:w="596" w:type="dxa"/>
            <w:vMerge w:val="restart"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市场情况</w:t>
            </w:r>
          </w:p>
        </w:tc>
        <w:tc>
          <w:tcPr>
            <w:tcW w:w="1679" w:type="dxa"/>
            <w:gridSpan w:val="4"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原材料供应</w:t>
            </w:r>
          </w:p>
        </w:tc>
        <w:tc>
          <w:tcPr>
            <w:tcW w:w="7283" w:type="dxa"/>
            <w:gridSpan w:val="23"/>
            <w:vAlign w:val="center"/>
          </w:tcPr>
          <w:p w:rsidR="005A7CD2" w:rsidRPr="009502D9" w:rsidRDefault="005A7CD2" w:rsidP="00E0017C">
            <w:pPr>
              <w:rPr>
                <w:rFonts w:eastAsia="仿宋_GB2312"/>
                <w:sz w:val="24"/>
              </w:rPr>
            </w:pPr>
          </w:p>
        </w:tc>
      </w:tr>
      <w:tr w:rsidR="005A7CD2" w:rsidRPr="00641C76" w:rsidTr="00E0017C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5A7CD2" w:rsidRPr="00641C76" w:rsidRDefault="005A7CD2" w:rsidP="00E0017C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79" w:type="dxa"/>
            <w:gridSpan w:val="4"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外销比例（%）</w:t>
            </w:r>
          </w:p>
        </w:tc>
        <w:tc>
          <w:tcPr>
            <w:tcW w:w="1298" w:type="dxa"/>
            <w:gridSpan w:val="6"/>
            <w:vAlign w:val="center"/>
          </w:tcPr>
          <w:p w:rsidR="005A7CD2" w:rsidRPr="009502D9" w:rsidRDefault="005A7CD2" w:rsidP="00E0017C">
            <w:pPr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gridSpan w:val="6"/>
            <w:vAlign w:val="center"/>
          </w:tcPr>
          <w:p w:rsidR="005A7CD2" w:rsidRPr="00641C76" w:rsidRDefault="005A7CD2" w:rsidP="00E0017C">
            <w:pPr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内销比例（%）</w:t>
            </w:r>
          </w:p>
        </w:tc>
        <w:tc>
          <w:tcPr>
            <w:tcW w:w="1365" w:type="dxa"/>
            <w:gridSpan w:val="5"/>
            <w:vAlign w:val="center"/>
          </w:tcPr>
          <w:p w:rsidR="005A7CD2" w:rsidRPr="009502D9" w:rsidRDefault="005A7CD2" w:rsidP="00E0017C">
            <w:pPr>
              <w:rPr>
                <w:rFonts w:eastAsia="仿宋_GB2312"/>
                <w:sz w:val="24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是否</w:t>
            </w:r>
            <w:r w:rsidRPr="00641C76">
              <w:rPr>
                <w:rFonts w:ascii="楷体_GB2312" w:eastAsia="楷体_GB2312" w:hint="eastAsia"/>
                <w:sz w:val="24"/>
              </w:rPr>
              <w:t>替代进口</w:t>
            </w:r>
          </w:p>
        </w:tc>
        <w:tc>
          <w:tcPr>
            <w:tcW w:w="1260" w:type="dxa"/>
            <w:vAlign w:val="center"/>
          </w:tcPr>
          <w:p w:rsidR="005A7CD2" w:rsidRPr="009502D9" w:rsidRDefault="005A7CD2" w:rsidP="00E0017C">
            <w:pPr>
              <w:rPr>
                <w:rFonts w:eastAsia="仿宋_GB2312"/>
                <w:sz w:val="24"/>
              </w:rPr>
            </w:pPr>
          </w:p>
        </w:tc>
      </w:tr>
      <w:tr w:rsidR="005A7CD2" w:rsidRPr="00641C76" w:rsidTr="00E0017C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5A7CD2" w:rsidRPr="00641C76" w:rsidRDefault="005A7CD2" w:rsidP="00E0017C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79" w:type="dxa"/>
            <w:gridSpan w:val="4"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试销价格</w:t>
            </w:r>
          </w:p>
        </w:tc>
        <w:tc>
          <w:tcPr>
            <w:tcW w:w="2014" w:type="dxa"/>
            <w:gridSpan w:val="10"/>
            <w:vAlign w:val="center"/>
          </w:tcPr>
          <w:p w:rsidR="005A7CD2" w:rsidRPr="009502D9" w:rsidRDefault="005A7CD2" w:rsidP="00E0017C">
            <w:pPr>
              <w:rPr>
                <w:rFonts w:eastAsia="仿宋_GB2312"/>
                <w:sz w:val="24"/>
              </w:rPr>
            </w:pPr>
          </w:p>
        </w:tc>
        <w:tc>
          <w:tcPr>
            <w:tcW w:w="1788" w:type="dxa"/>
            <w:gridSpan w:val="5"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试销起止年月</w:t>
            </w:r>
          </w:p>
        </w:tc>
        <w:tc>
          <w:tcPr>
            <w:tcW w:w="3481" w:type="dxa"/>
            <w:gridSpan w:val="8"/>
            <w:vAlign w:val="center"/>
          </w:tcPr>
          <w:p w:rsidR="005A7CD2" w:rsidRPr="00641C76" w:rsidRDefault="005A7CD2" w:rsidP="00E0017C">
            <w:pPr>
              <w:ind w:firstLineChars="550" w:firstLine="1320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至</w:t>
            </w:r>
          </w:p>
        </w:tc>
      </w:tr>
      <w:tr w:rsidR="005A7CD2" w:rsidRPr="00641C76" w:rsidTr="00E0017C">
        <w:trPr>
          <w:cantSplit/>
          <w:trHeight w:val="680"/>
        </w:trPr>
        <w:tc>
          <w:tcPr>
            <w:tcW w:w="596" w:type="dxa"/>
            <w:vMerge w:val="restart"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市场预测分析</w:t>
            </w:r>
          </w:p>
        </w:tc>
        <w:tc>
          <w:tcPr>
            <w:tcW w:w="1087" w:type="dxa"/>
            <w:gridSpan w:val="2"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投产</w:t>
            </w:r>
          </w:p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年份</w:t>
            </w:r>
          </w:p>
        </w:tc>
        <w:tc>
          <w:tcPr>
            <w:tcW w:w="989" w:type="dxa"/>
            <w:gridSpan w:val="4"/>
            <w:vAlign w:val="center"/>
          </w:tcPr>
          <w:p w:rsidR="005A7CD2" w:rsidRDefault="005A7CD2" w:rsidP="00E0017C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单位</w:t>
            </w:r>
          </w:p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成本</w:t>
            </w:r>
          </w:p>
        </w:tc>
        <w:tc>
          <w:tcPr>
            <w:tcW w:w="971" w:type="dxa"/>
            <w:gridSpan w:val="5"/>
            <w:vAlign w:val="center"/>
          </w:tcPr>
          <w:p w:rsidR="005A7CD2" w:rsidRDefault="005A7CD2" w:rsidP="00E0017C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 w:rsidRPr="00641C76">
              <w:rPr>
                <w:rFonts w:ascii="楷体_GB2312" w:eastAsia="楷体_GB2312" w:hint="eastAsia"/>
                <w:spacing w:val="-20"/>
                <w:sz w:val="24"/>
              </w:rPr>
              <w:t>产量</w:t>
            </w:r>
          </w:p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 w:rsidRPr="00641C76">
              <w:rPr>
                <w:rFonts w:ascii="楷体_GB2312" w:eastAsia="楷体_GB2312" w:hint="eastAsia"/>
                <w:spacing w:val="-20"/>
                <w:sz w:val="24"/>
              </w:rPr>
              <w:t>产值</w:t>
            </w:r>
          </w:p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 w:rsidRPr="00641C76">
              <w:rPr>
                <w:rFonts w:ascii="楷体_GB2312" w:eastAsia="楷体_GB2312" w:hint="eastAsia"/>
                <w:spacing w:val="-20"/>
                <w:sz w:val="24"/>
              </w:rPr>
              <w:t>（万元）</w:t>
            </w:r>
          </w:p>
        </w:tc>
        <w:tc>
          <w:tcPr>
            <w:tcW w:w="1279" w:type="dxa"/>
            <w:gridSpan w:val="4"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 w:rsidRPr="00641C76">
              <w:rPr>
                <w:rFonts w:ascii="楷体_GB2312" w:eastAsia="楷体_GB2312" w:hint="eastAsia"/>
                <w:spacing w:val="-20"/>
                <w:sz w:val="24"/>
              </w:rPr>
              <w:t>销售额</w:t>
            </w:r>
          </w:p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 w:rsidRPr="00641C76">
              <w:rPr>
                <w:rFonts w:ascii="楷体_GB2312" w:eastAsia="楷体_GB2312" w:hint="eastAsia"/>
                <w:spacing w:val="-20"/>
                <w:sz w:val="24"/>
              </w:rPr>
              <w:t>（万元）</w:t>
            </w:r>
          </w:p>
        </w:tc>
        <w:tc>
          <w:tcPr>
            <w:tcW w:w="1050" w:type="dxa"/>
            <w:gridSpan w:val="4"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 w:rsidRPr="00641C76">
              <w:rPr>
                <w:rFonts w:ascii="楷体_GB2312" w:eastAsia="楷体_GB2312" w:hint="eastAsia"/>
                <w:spacing w:val="-20"/>
                <w:sz w:val="24"/>
              </w:rPr>
              <w:t>利润</w:t>
            </w:r>
          </w:p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 w:rsidRPr="00641C76">
              <w:rPr>
                <w:rFonts w:ascii="楷体_GB2312" w:eastAsia="楷体_GB2312" w:hint="eastAsia"/>
                <w:spacing w:val="-20"/>
                <w:sz w:val="24"/>
              </w:rPr>
              <w:t>（万元）</w:t>
            </w:r>
          </w:p>
        </w:tc>
        <w:tc>
          <w:tcPr>
            <w:tcW w:w="1171" w:type="dxa"/>
            <w:gridSpan w:val="3"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 w:rsidRPr="00641C76">
              <w:rPr>
                <w:rFonts w:ascii="楷体_GB2312" w:eastAsia="楷体_GB2312" w:hint="eastAsia"/>
                <w:spacing w:val="-20"/>
                <w:sz w:val="24"/>
              </w:rPr>
              <w:t>创汇</w:t>
            </w:r>
          </w:p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 w:rsidRPr="00641C76">
              <w:rPr>
                <w:rFonts w:ascii="楷体_GB2312" w:eastAsia="楷体_GB2312" w:hint="eastAsia"/>
                <w:spacing w:val="-20"/>
                <w:sz w:val="24"/>
              </w:rPr>
              <w:t>（万</w:t>
            </w:r>
            <w:r>
              <w:rPr>
                <w:rFonts w:ascii="楷体_GB2312" w:eastAsia="楷体_GB2312" w:hint="eastAsia"/>
                <w:spacing w:val="-20"/>
                <w:sz w:val="24"/>
              </w:rPr>
              <w:t>美</w:t>
            </w:r>
            <w:r w:rsidRPr="00641C76">
              <w:rPr>
                <w:rFonts w:ascii="楷体_GB2312" w:eastAsia="楷体_GB2312" w:hint="eastAsia"/>
                <w:spacing w:val="-20"/>
                <w:sz w:val="24"/>
              </w:rPr>
              <w:t>元）</w:t>
            </w:r>
          </w:p>
        </w:tc>
        <w:tc>
          <w:tcPr>
            <w:tcW w:w="1260" w:type="dxa"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 w:rsidRPr="00641C76">
              <w:rPr>
                <w:rFonts w:ascii="楷体_GB2312" w:eastAsia="楷体_GB2312" w:hint="eastAsia"/>
                <w:spacing w:val="-20"/>
                <w:sz w:val="24"/>
              </w:rPr>
              <w:t>缴税</w:t>
            </w:r>
            <w:r>
              <w:rPr>
                <w:rFonts w:ascii="楷体_GB2312" w:eastAsia="楷体_GB2312" w:hint="eastAsia"/>
                <w:spacing w:val="-20"/>
                <w:sz w:val="24"/>
              </w:rPr>
              <w:t>总额</w:t>
            </w:r>
          </w:p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 w:rsidRPr="00641C76">
              <w:rPr>
                <w:rFonts w:ascii="楷体_GB2312" w:eastAsia="楷体_GB2312" w:hint="eastAsia"/>
                <w:spacing w:val="-20"/>
                <w:sz w:val="24"/>
              </w:rPr>
              <w:t>（万元）</w:t>
            </w:r>
          </w:p>
        </w:tc>
      </w:tr>
      <w:tr w:rsidR="005A7CD2" w:rsidRPr="00641C76" w:rsidTr="00E0017C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5A7CD2" w:rsidRPr="00641C76" w:rsidRDefault="005A7CD2" w:rsidP="00E0017C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5A7CD2" w:rsidRPr="00641C76" w:rsidRDefault="005A7CD2" w:rsidP="00E0017C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89" w:type="dxa"/>
            <w:gridSpan w:val="4"/>
            <w:vAlign w:val="center"/>
          </w:tcPr>
          <w:p w:rsidR="005A7CD2" w:rsidRPr="009502D9" w:rsidRDefault="005A7CD2" w:rsidP="00E0017C">
            <w:pPr>
              <w:rPr>
                <w:rFonts w:eastAsia="仿宋_GB2312"/>
                <w:sz w:val="24"/>
              </w:rPr>
            </w:pPr>
          </w:p>
        </w:tc>
        <w:tc>
          <w:tcPr>
            <w:tcW w:w="971" w:type="dxa"/>
            <w:gridSpan w:val="5"/>
            <w:vAlign w:val="center"/>
          </w:tcPr>
          <w:p w:rsidR="005A7CD2" w:rsidRPr="009502D9" w:rsidRDefault="005A7CD2" w:rsidP="00E0017C">
            <w:pPr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5A7CD2" w:rsidRPr="009502D9" w:rsidRDefault="005A7CD2" w:rsidP="00E0017C">
            <w:pPr>
              <w:rPr>
                <w:rFonts w:eastAsia="仿宋_GB2312"/>
                <w:sz w:val="24"/>
              </w:rPr>
            </w:pPr>
          </w:p>
        </w:tc>
        <w:tc>
          <w:tcPr>
            <w:tcW w:w="1279" w:type="dxa"/>
            <w:gridSpan w:val="4"/>
            <w:vAlign w:val="center"/>
          </w:tcPr>
          <w:p w:rsidR="005A7CD2" w:rsidRPr="009502D9" w:rsidRDefault="005A7CD2" w:rsidP="00E0017C">
            <w:pPr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5A7CD2" w:rsidRPr="009502D9" w:rsidRDefault="005A7CD2" w:rsidP="00E0017C">
            <w:pPr>
              <w:rPr>
                <w:rFonts w:eastAsia="仿宋_GB2312"/>
                <w:sz w:val="24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5A7CD2" w:rsidRPr="009502D9" w:rsidRDefault="005A7CD2" w:rsidP="00E0017C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A7CD2" w:rsidRPr="009502D9" w:rsidRDefault="005A7CD2" w:rsidP="00E0017C">
            <w:pPr>
              <w:rPr>
                <w:rFonts w:eastAsia="仿宋_GB2312"/>
                <w:sz w:val="24"/>
              </w:rPr>
            </w:pPr>
          </w:p>
        </w:tc>
      </w:tr>
      <w:tr w:rsidR="005A7CD2" w:rsidRPr="00641C76" w:rsidTr="00E0017C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5A7CD2" w:rsidRPr="00641C76" w:rsidRDefault="005A7CD2" w:rsidP="00E0017C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5A7CD2" w:rsidRPr="00641C76" w:rsidRDefault="005A7CD2" w:rsidP="00E0017C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89" w:type="dxa"/>
            <w:gridSpan w:val="4"/>
            <w:vAlign w:val="center"/>
          </w:tcPr>
          <w:p w:rsidR="005A7CD2" w:rsidRPr="009502D9" w:rsidRDefault="005A7CD2" w:rsidP="00E0017C">
            <w:pPr>
              <w:rPr>
                <w:rFonts w:eastAsia="仿宋_GB2312"/>
                <w:sz w:val="24"/>
              </w:rPr>
            </w:pPr>
          </w:p>
        </w:tc>
        <w:tc>
          <w:tcPr>
            <w:tcW w:w="971" w:type="dxa"/>
            <w:gridSpan w:val="5"/>
            <w:vAlign w:val="center"/>
          </w:tcPr>
          <w:p w:rsidR="005A7CD2" w:rsidRPr="009502D9" w:rsidRDefault="005A7CD2" w:rsidP="00E0017C">
            <w:pPr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5A7CD2" w:rsidRPr="009502D9" w:rsidRDefault="005A7CD2" w:rsidP="00E0017C">
            <w:pPr>
              <w:rPr>
                <w:rFonts w:eastAsia="仿宋_GB2312"/>
                <w:sz w:val="24"/>
              </w:rPr>
            </w:pPr>
          </w:p>
        </w:tc>
        <w:tc>
          <w:tcPr>
            <w:tcW w:w="1279" w:type="dxa"/>
            <w:gridSpan w:val="4"/>
            <w:vAlign w:val="center"/>
          </w:tcPr>
          <w:p w:rsidR="005A7CD2" w:rsidRPr="009502D9" w:rsidRDefault="005A7CD2" w:rsidP="00E0017C">
            <w:pPr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5A7CD2" w:rsidRPr="009502D9" w:rsidRDefault="005A7CD2" w:rsidP="00E0017C">
            <w:pPr>
              <w:rPr>
                <w:rFonts w:eastAsia="仿宋_GB2312"/>
                <w:sz w:val="24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5A7CD2" w:rsidRPr="009502D9" w:rsidRDefault="005A7CD2" w:rsidP="00E0017C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A7CD2" w:rsidRPr="009502D9" w:rsidRDefault="005A7CD2" w:rsidP="00E0017C">
            <w:pPr>
              <w:rPr>
                <w:rFonts w:eastAsia="仿宋_GB2312"/>
                <w:sz w:val="24"/>
              </w:rPr>
            </w:pPr>
          </w:p>
        </w:tc>
      </w:tr>
      <w:tr w:rsidR="005A7CD2" w:rsidRPr="00641C76" w:rsidTr="00E0017C">
        <w:trPr>
          <w:cantSplit/>
          <w:trHeight w:val="680"/>
        </w:trPr>
        <w:tc>
          <w:tcPr>
            <w:tcW w:w="596" w:type="dxa"/>
            <w:vMerge/>
            <w:vAlign w:val="center"/>
          </w:tcPr>
          <w:p w:rsidR="005A7CD2" w:rsidRPr="00641C76" w:rsidRDefault="005A7CD2" w:rsidP="00E0017C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5A7CD2" w:rsidRPr="00641C76" w:rsidRDefault="005A7CD2" w:rsidP="00E0017C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89" w:type="dxa"/>
            <w:gridSpan w:val="4"/>
            <w:vAlign w:val="center"/>
          </w:tcPr>
          <w:p w:rsidR="005A7CD2" w:rsidRPr="009502D9" w:rsidRDefault="005A7CD2" w:rsidP="00E0017C">
            <w:pPr>
              <w:rPr>
                <w:rFonts w:eastAsia="仿宋_GB2312"/>
                <w:sz w:val="24"/>
              </w:rPr>
            </w:pPr>
          </w:p>
        </w:tc>
        <w:tc>
          <w:tcPr>
            <w:tcW w:w="971" w:type="dxa"/>
            <w:gridSpan w:val="5"/>
            <w:vAlign w:val="center"/>
          </w:tcPr>
          <w:p w:rsidR="005A7CD2" w:rsidRPr="009502D9" w:rsidRDefault="005A7CD2" w:rsidP="00E0017C">
            <w:pPr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5A7CD2" w:rsidRPr="009502D9" w:rsidRDefault="005A7CD2" w:rsidP="00E0017C">
            <w:pPr>
              <w:rPr>
                <w:rFonts w:eastAsia="仿宋_GB2312"/>
                <w:sz w:val="24"/>
              </w:rPr>
            </w:pPr>
          </w:p>
        </w:tc>
        <w:tc>
          <w:tcPr>
            <w:tcW w:w="1279" w:type="dxa"/>
            <w:gridSpan w:val="4"/>
            <w:vAlign w:val="center"/>
          </w:tcPr>
          <w:p w:rsidR="005A7CD2" w:rsidRPr="009502D9" w:rsidRDefault="005A7CD2" w:rsidP="00E0017C">
            <w:pPr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5A7CD2" w:rsidRPr="009502D9" w:rsidRDefault="005A7CD2" w:rsidP="00E0017C">
            <w:pPr>
              <w:rPr>
                <w:rFonts w:eastAsia="仿宋_GB2312"/>
                <w:sz w:val="24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5A7CD2" w:rsidRPr="009502D9" w:rsidRDefault="005A7CD2" w:rsidP="00E0017C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5A7CD2" w:rsidRPr="009502D9" w:rsidRDefault="005A7CD2" w:rsidP="00E0017C">
            <w:pPr>
              <w:rPr>
                <w:rFonts w:eastAsia="仿宋_GB2312"/>
                <w:sz w:val="24"/>
              </w:rPr>
            </w:pPr>
          </w:p>
        </w:tc>
      </w:tr>
    </w:tbl>
    <w:p w:rsidR="005A7CD2" w:rsidRDefault="005A7CD2" w:rsidP="005A7CD2"/>
    <w:p w:rsidR="005A7CD2" w:rsidRDefault="005A7CD2" w:rsidP="005A7CD2">
      <w:r>
        <w:br w:type="page"/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1692"/>
        <w:gridCol w:w="1155"/>
        <w:gridCol w:w="1210"/>
        <w:gridCol w:w="470"/>
        <w:gridCol w:w="1155"/>
        <w:gridCol w:w="1065"/>
        <w:gridCol w:w="2205"/>
      </w:tblGrid>
      <w:tr w:rsidR="005A7CD2" w:rsidRPr="00641C76" w:rsidTr="00E0017C">
        <w:trPr>
          <w:cantSplit/>
          <w:trHeight w:val="763"/>
        </w:trPr>
        <w:tc>
          <w:tcPr>
            <w:tcW w:w="9558" w:type="dxa"/>
            <w:gridSpan w:val="8"/>
            <w:tcBorders>
              <w:right w:val="single" w:sz="4" w:space="0" w:color="auto"/>
            </w:tcBorders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b/>
                <w:bCs/>
                <w:sz w:val="36"/>
              </w:rPr>
            </w:pPr>
            <w:r w:rsidRPr="00641C76">
              <w:rPr>
                <w:rFonts w:ascii="楷体_GB2312" w:eastAsia="楷体_GB2312" w:hint="eastAsia"/>
                <w:b/>
                <w:bCs/>
                <w:sz w:val="36"/>
              </w:rPr>
              <w:t>二、申报单位基本情况</w:t>
            </w:r>
          </w:p>
        </w:tc>
      </w:tr>
      <w:tr w:rsidR="005A7CD2" w:rsidRPr="00C107C8" w:rsidTr="00E0017C">
        <w:trPr>
          <w:cantSplit/>
          <w:trHeight w:val="680"/>
        </w:trPr>
        <w:tc>
          <w:tcPr>
            <w:tcW w:w="606" w:type="dxa"/>
            <w:vMerge w:val="restart"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企</w:t>
            </w:r>
          </w:p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业</w:t>
            </w:r>
          </w:p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状</w:t>
            </w:r>
          </w:p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况</w:t>
            </w:r>
          </w:p>
        </w:tc>
        <w:tc>
          <w:tcPr>
            <w:tcW w:w="2847" w:type="dxa"/>
            <w:gridSpan w:val="2"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b/>
                <w:bCs/>
                <w:sz w:val="32"/>
              </w:rPr>
            </w:pPr>
            <w:r w:rsidRPr="005525C0">
              <w:rPr>
                <w:rFonts w:ascii="楷体_GB2312" w:eastAsia="楷体_GB2312" w:hint="eastAsia"/>
                <w:spacing w:val="-20"/>
                <w:sz w:val="24"/>
              </w:rPr>
              <w:t>企业类型</w:t>
            </w:r>
          </w:p>
        </w:tc>
        <w:tc>
          <w:tcPr>
            <w:tcW w:w="6105" w:type="dxa"/>
            <w:gridSpan w:val="5"/>
            <w:tcBorders>
              <w:right w:val="single" w:sz="4" w:space="0" w:color="auto"/>
            </w:tcBorders>
            <w:vAlign w:val="center"/>
          </w:tcPr>
          <w:p w:rsidR="005A7CD2" w:rsidRPr="00F44E88" w:rsidRDefault="005A7CD2" w:rsidP="00E0017C">
            <w:pPr>
              <w:rPr>
                <w:rFonts w:eastAsia="仿宋_GB2312"/>
                <w:sz w:val="24"/>
              </w:rPr>
            </w:pPr>
          </w:p>
        </w:tc>
      </w:tr>
      <w:tr w:rsidR="005A7CD2" w:rsidRPr="00CB416A" w:rsidTr="00E0017C">
        <w:trPr>
          <w:cantSplit/>
          <w:trHeight w:val="680"/>
        </w:trPr>
        <w:tc>
          <w:tcPr>
            <w:tcW w:w="606" w:type="dxa"/>
            <w:vMerge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847" w:type="dxa"/>
            <w:gridSpan w:val="2"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企业经济类型</w:t>
            </w:r>
          </w:p>
        </w:tc>
        <w:tc>
          <w:tcPr>
            <w:tcW w:w="6105" w:type="dxa"/>
            <w:gridSpan w:val="5"/>
            <w:tcBorders>
              <w:right w:val="single" w:sz="4" w:space="0" w:color="auto"/>
            </w:tcBorders>
            <w:vAlign w:val="center"/>
          </w:tcPr>
          <w:p w:rsidR="005A7CD2" w:rsidRPr="00F44E88" w:rsidRDefault="005A7CD2" w:rsidP="00E0017C">
            <w:pPr>
              <w:rPr>
                <w:rFonts w:eastAsia="仿宋_GB2312"/>
                <w:sz w:val="24"/>
              </w:rPr>
            </w:pPr>
          </w:p>
        </w:tc>
      </w:tr>
      <w:tr w:rsidR="005A7CD2" w:rsidRPr="00CB416A" w:rsidTr="00E0017C">
        <w:trPr>
          <w:cantSplit/>
          <w:trHeight w:val="680"/>
        </w:trPr>
        <w:tc>
          <w:tcPr>
            <w:tcW w:w="606" w:type="dxa"/>
            <w:vMerge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847" w:type="dxa"/>
            <w:gridSpan w:val="2"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企业规模</w:t>
            </w:r>
          </w:p>
        </w:tc>
        <w:tc>
          <w:tcPr>
            <w:tcW w:w="6105" w:type="dxa"/>
            <w:gridSpan w:val="5"/>
            <w:tcBorders>
              <w:right w:val="single" w:sz="4" w:space="0" w:color="auto"/>
            </w:tcBorders>
            <w:vAlign w:val="center"/>
          </w:tcPr>
          <w:p w:rsidR="005A7CD2" w:rsidRPr="00F44E88" w:rsidRDefault="005A7CD2" w:rsidP="00E0017C">
            <w:pPr>
              <w:rPr>
                <w:rFonts w:eastAsia="仿宋_GB2312"/>
                <w:sz w:val="24"/>
              </w:rPr>
            </w:pPr>
          </w:p>
        </w:tc>
      </w:tr>
      <w:tr w:rsidR="005A7CD2" w:rsidRPr="00CB416A" w:rsidTr="00E0017C">
        <w:trPr>
          <w:cantSplit/>
          <w:trHeight w:val="601"/>
        </w:trPr>
        <w:tc>
          <w:tcPr>
            <w:tcW w:w="606" w:type="dxa"/>
            <w:vMerge/>
            <w:vAlign w:val="center"/>
          </w:tcPr>
          <w:p w:rsidR="005A7CD2" w:rsidRPr="00641C76" w:rsidRDefault="005A7CD2" w:rsidP="00E0017C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847" w:type="dxa"/>
            <w:gridSpan w:val="2"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是否认定为高新技术企业</w:t>
            </w:r>
          </w:p>
        </w:tc>
        <w:tc>
          <w:tcPr>
            <w:tcW w:w="6105" w:type="dxa"/>
            <w:gridSpan w:val="5"/>
            <w:vAlign w:val="center"/>
          </w:tcPr>
          <w:p w:rsidR="005A7CD2" w:rsidRPr="00F44E88" w:rsidRDefault="005A7CD2" w:rsidP="00E0017C">
            <w:pPr>
              <w:rPr>
                <w:rFonts w:eastAsia="仿宋_GB2312"/>
                <w:sz w:val="24"/>
              </w:rPr>
            </w:pPr>
          </w:p>
        </w:tc>
      </w:tr>
      <w:tr w:rsidR="005A7CD2" w:rsidRPr="00CB416A" w:rsidTr="00E0017C">
        <w:trPr>
          <w:cantSplit/>
          <w:trHeight w:val="601"/>
        </w:trPr>
        <w:tc>
          <w:tcPr>
            <w:tcW w:w="606" w:type="dxa"/>
            <w:vMerge/>
            <w:vAlign w:val="center"/>
          </w:tcPr>
          <w:p w:rsidR="005A7CD2" w:rsidRPr="00641C76" w:rsidRDefault="005A7CD2" w:rsidP="00E0017C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847" w:type="dxa"/>
            <w:gridSpan w:val="2"/>
            <w:vAlign w:val="center"/>
          </w:tcPr>
          <w:p w:rsidR="005A7CD2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是否准备申报高新技术企业</w:t>
            </w:r>
          </w:p>
        </w:tc>
        <w:tc>
          <w:tcPr>
            <w:tcW w:w="6105" w:type="dxa"/>
            <w:gridSpan w:val="5"/>
            <w:vAlign w:val="center"/>
          </w:tcPr>
          <w:p w:rsidR="005A7CD2" w:rsidRPr="00F44E88" w:rsidRDefault="005A7CD2" w:rsidP="00E0017C">
            <w:pPr>
              <w:rPr>
                <w:rFonts w:eastAsia="仿宋_GB2312"/>
                <w:sz w:val="24"/>
              </w:rPr>
            </w:pPr>
          </w:p>
        </w:tc>
      </w:tr>
      <w:tr w:rsidR="005A7CD2" w:rsidRPr="00CB416A" w:rsidTr="00E0017C">
        <w:trPr>
          <w:cantSplit/>
          <w:trHeight w:val="876"/>
        </w:trPr>
        <w:tc>
          <w:tcPr>
            <w:tcW w:w="606" w:type="dxa"/>
            <w:vMerge/>
            <w:vAlign w:val="center"/>
          </w:tcPr>
          <w:p w:rsidR="005A7CD2" w:rsidRPr="00641C76" w:rsidRDefault="005A7CD2" w:rsidP="00E0017C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847" w:type="dxa"/>
            <w:gridSpan w:val="2"/>
            <w:vAlign w:val="center"/>
          </w:tcPr>
          <w:p w:rsidR="005A7CD2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主要股东及所占股份</w:t>
            </w:r>
          </w:p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比例</w:t>
            </w:r>
            <w:r>
              <w:rPr>
                <w:rFonts w:ascii="楷体_GB2312" w:eastAsia="楷体_GB2312" w:hint="eastAsia"/>
                <w:sz w:val="24"/>
              </w:rPr>
              <w:t>（150字）</w:t>
            </w:r>
          </w:p>
        </w:tc>
        <w:tc>
          <w:tcPr>
            <w:tcW w:w="6105" w:type="dxa"/>
            <w:gridSpan w:val="5"/>
            <w:vAlign w:val="center"/>
          </w:tcPr>
          <w:p w:rsidR="005A7CD2" w:rsidRPr="00F44E88" w:rsidRDefault="005A7CD2" w:rsidP="00E0017C">
            <w:pPr>
              <w:rPr>
                <w:rFonts w:eastAsia="仿宋_GB2312"/>
                <w:sz w:val="24"/>
              </w:rPr>
            </w:pPr>
          </w:p>
        </w:tc>
      </w:tr>
      <w:tr w:rsidR="005A7CD2" w:rsidRPr="00CB416A" w:rsidTr="00E0017C">
        <w:trPr>
          <w:cantSplit/>
          <w:trHeight w:val="680"/>
        </w:trPr>
        <w:tc>
          <w:tcPr>
            <w:tcW w:w="606" w:type="dxa"/>
            <w:vMerge/>
            <w:vAlign w:val="center"/>
          </w:tcPr>
          <w:p w:rsidR="005A7CD2" w:rsidRPr="00641C76" w:rsidRDefault="005A7CD2" w:rsidP="00E0017C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92" w:type="dxa"/>
            <w:vAlign w:val="center"/>
          </w:tcPr>
          <w:p w:rsidR="005A7CD2" w:rsidRPr="00163363" w:rsidRDefault="005A7CD2" w:rsidP="00E0017C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 w:rsidRPr="00163363">
              <w:rPr>
                <w:rFonts w:ascii="楷体_GB2312" w:eastAsia="楷体_GB2312" w:hint="eastAsia"/>
                <w:spacing w:val="-20"/>
                <w:sz w:val="24"/>
              </w:rPr>
              <w:t>职工人数（人）</w:t>
            </w:r>
          </w:p>
        </w:tc>
        <w:tc>
          <w:tcPr>
            <w:tcW w:w="1155" w:type="dxa"/>
            <w:vAlign w:val="center"/>
          </w:tcPr>
          <w:p w:rsidR="005A7CD2" w:rsidRPr="00F44E88" w:rsidRDefault="005A7CD2" w:rsidP="00E0017C">
            <w:pPr>
              <w:ind w:right="480"/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5A7CD2" w:rsidRPr="00163363" w:rsidRDefault="005A7CD2" w:rsidP="00E0017C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 w:rsidRPr="00163363">
              <w:rPr>
                <w:rFonts w:ascii="楷体_GB2312" w:eastAsia="楷体_GB2312" w:hint="eastAsia"/>
                <w:spacing w:val="-20"/>
                <w:sz w:val="24"/>
              </w:rPr>
              <w:t>研发人员数（人）</w:t>
            </w:r>
          </w:p>
        </w:tc>
        <w:tc>
          <w:tcPr>
            <w:tcW w:w="1155" w:type="dxa"/>
            <w:vAlign w:val="center"/>
          </w:tcPr>
          <w:p w:rsidR="005A7CD2" w:rsidRPr="00F44E88" w:rsidRDefault="005A7CD2" w:rsidP="00E0017C">
            <w:pPr>
              <w:rPr>
                <w:rFonts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5A7CD2" w:rsidRPr="00163363" w:rsidRDefault="005A7CD2" w:rsidP="00E0017C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 w:rsidRPr="00163363">
              <w:rPr>
                <w:rFonts w:ascii="楷体_GB2312" w:eastAsia="楷体_GB2312" w:hint="eastAsia"/>
                <w:spacing w:val="-20"/>
                <w:sz w:val="24"/>
              </w:rPr>
              <w:t>资产总额（万元）</w:t>
            </w:r>
          </w:p>
        </w:tc>
        <w:tc>
          <w:tcPr>
            <w:tcW w:w="2205" w:type="dxa"/>
            <w:vAlign w:val="center"/>
          </w:tcPr>
          <w:p w:rsidR="005A7CD2" w:rsidRPr="00F44E88" w:rsidRDefault="005A7CD2" w:rsidP="00E0017C">
            <w:pPr>
              <w:ind w:right="480"/>
              <w:rPr>
                <w:rFonts w:eastAsia="仿宋_GB2312"/>
                <w:sz w:val="24"/>
              </w:rPr>
            </w:pPr>
          </w:p>
        </w:tc>
      </w:tr>
      <w:tr w:rsidR="005A7CD2" w:rsidRPr="00CB416A" w:rsidTr="00E0017C">
        <w:trPr>
          <w:cantSplit/>
          <w:trHeight w:val="680"/>
        </w:trPr>
        <w:tc>
          <w:tcPr>
            <w:tcW w:w="606" w:type="dxa"/>
            <w:vMerge/>
            <w:vAlign w:val="center"/>
          </w:tcPr>
          <w:p w:rsidR="005A7CD2" w:rsidRPr="00641C76" w:rsidRDefault="005A7CD2" w:rsidP="00E0017C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847" w:type="dxa"/>
            <w:gridSpan w:val="2"/>
            <w:vAlign w:val="center"/>
          </w:tcPr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通过质量标准认证情况</w:t>
            </w:r>
          </w:p>
        </w:tc>
        <w:tc>
          <w:tcPr>
            <w:tcW w:w="6105" w:type="dxa"/>
            <w:gridSpan w:val="5"/>
            <w:vAlign w:val="center"/>
          </w:tcPr>
          <w:p w:rsidR="005A7CD2" w:rsidRPr="00F44E88" w:rsidRDefault="005A7CD2" w:rsidP="00E0017C">
            <w:pPr>
              <w:ind w:right="480"/>
              <w:rPr>
                <w:rFonts w:eastAsia="仿宋_GB2312"/>
                <w:sz w:val="24"/>
              </w:rPr>
            </w:pPr>
          </w:p>
        </w:tc>
      </w:tr>
      <w:tr w:rsidR="005A7CD2" w:rsidRPr="00641C76" w:rsidTr="00E0017C">
        <w:trPr>
          <w:cantSplit/>
          <w:trHeight w:val="958"/>
        </w:trPr>
        <w:tc>
          <w:tcPr>
            <w:tcW w:w="9558" w:type="dxa"/>
            <w:gridSpan w:val="8"/>
          </w:tcPr>
          <w:p w:rsidR="005A7CD2" w:rsidRDefault="005A7CD2" w:rsidP="00E0017C">
            <w:pPr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企业承诺：</w:t>
            </w:r>
          </w:p>
          <w:p w:rsidR="005A7CD2" w:rsidRDefault="005A7CD2" w:rsidP="00E0017C">
            <w:pPr>
              <w:spacing w:line="600" w:lineRule="exact"/>
              <w:ind w:firstLineChars="200" w:firstLine="480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特此声明在此申报表中所填内容及附件均属实。若出现问题，本单位愿承担一切责任。</w:t>
            </w:r>
          </w:p>
          <w:p w:rsidR="005A7CD2" w:rsidRDefault="005A7CD2" w:rsidP="00E0017C">
            <w:pPr>
              <w:spacing w:line="600" w:lineRule="exact"/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5A7CD2" w:rsidRDefault="005A7CD2" w:rsidP="00E0017C">
            <w:pPr>
              <w:rPr>
                <w:rFonts w:ascii="楷体_GB2312" w:eastAsia="楷体_GB2312"/>
                <w:sz w:val="24"/>
                <w:u w:val="single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签名：</w:t>
            </w:r>
            <w:r w:rsidRPr="00641C76">
              <w:rPr>
                <w:rFonts w:ascii="楷体_GB2312" w:eastAsia="楷体_GB2312" w:hint="eastAsia"/>
                <w:sz w:val="24"/>
                <w:u w:val="single"/>
              </w:rPr>
              <w:t xml:space="preserve">                  </w:t>
            </w:r>
            <w:r w:rsidRPr="00641C76">
              <w:rPr>
                <w:rFonts w:ascii="楷体_GB2312" w:eastAsia="楷体_GB2312" w:hint="eastAsia"/>
                <w:sz w:val="24"/>
              </w:rPr>
              <w:t xml:space="preserve">  日期：</w:t>
            </w:r>
            <w:r w:rsidRPr="00641C76">
              <w:rPr>
                <w:rFonts w:ascii="楷体_GB2312" w:eastAsia="楷体_GB2312" w:hint="eastAsia"/>
                <w:sz w:val="24"/>
                <w:u w:val="single"/>
              </w:rPr>
              <w:t xml:space="preserve">                   </w:t>
            </w:r>
            <w:r w:rsidRPr="00641C76">
              <w:rPr>
                <w:rFonts w:ascii="楷体_GB2312" w:eastAsia="楷体_GB2312" w:hint="eastAsia"/>
                <w:sz w:val="24"/>
              </w:rPr>
              <w:t xml:space="preserve"> 盖章：</w:t>
            </w:r>
            <w:r w:rsidRPr="00641C76">
              <w:rPr>
                <w:rFonts w:ascii="楷体_GB2312" w:eastAsia="楷体_GB2312" w:hint="eastAsia"/>
                <w:sz w:val="24"/>
                <w:u w:val="single"/>
              </w:rPr>
              <w:t xml:space="preserve">               </w:t>
            </w:r>
          </w:p>
          <w:p w:rsidR="005A7CD2" w:rsidRPr="00641C76" w:rsidRDefault="005A7CD2" w:rsidP="00E0017C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5A7CD2" w:rsidRPr="00641C76" w:rsidTr="00E0017C">
        <w:trPr>
          <w:cantSplit/>
          <w:trHeight w:val="3440"/>
        </w:trPr>
        <w:tc>
          <w:tcPr>
            <w:tcW w:w="4663" w:type="dxa"/>
            <w:gridSpan w:val="4"/>
          </w:tcPr>
          <w:p w:rsidR="005A7CD2" w:rsidRDefault="005A7CD2" w:rsidP="00E0017C">
            <w:pPr>
              <w:rPr>
                <w:rFonts w:ascii="楷体_GB2312" w:eastAsia="楷体_GB2312"/>
                <w:sz w:val="24"/>
              </w:rPr>
            </w:pPr>
          </w:p>
          <w:p w:rsidR="005A7CD2" w:rsidRDefault="005A7CD2" w:rsidP="00E0017C">
            <w:pPr>
              <w:rPr>
                <w:rFonts w:ascii="楷体_GB2312" w:eastAsia="楷体_GB2312"/>
                <w:sz w:val="24"/>
              </w:rPr>
            </w:pPr>
          </w:p>
          <w:p w:rsidR="005A7CD2" w:rsidRPr="00641C76" w:rsidRDefault="005A7CD2" w:rsidP="00E0017C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申请单位</w:t>
            </w:r>
            <w:r w:rsidRPr="00641C76">
              <w:rPr>
                <w:rFonts w:ascii="楷体_GB2312" w:eastAsia="楷体_GB2312" w:hint="eastAsia"/>
                <w:sz w:val="24"/>
              </w:rPr>
              <w:t>意见：</w:t>
            </w:r>
          </w:p>
          <w:p w:rsidR="005A7CD2" w:rsidRPr="00641C76" w:rsidRDefault="005A7CD2" w:rsidP="00E0017C">
            <w:pPr>
              <w:rPr>
                <w:rFonts w:ascii="楷体_GB2312" w:eastAsia="楷体_GB2312"/>
                <w:sz w:val="24"/>
              </w:rPr>
            </w:pPr>
          </w:p>
          <w:p w:rsidR="005A7CD2" w:rsidRDefault="005A7CD2" w:rsidP="00E0017C">
            <w:pPr>
              <w:rPr>
                <w:rFonts w:ascii="楷体_GB2312" w:eastAsia="楷体_GB2312"/>
                <w:sz w:val="24"/>
              </w:rPr>
            </w:pPr>
          </w:p>
          <w:p w:rsidR="005A7CD2" w:rsidRDefault="005A7CD2" w:rsidP="00E0017C">
            <w:pPr>
              <w:rPr>
                <w:rFonts w:ascii="楷体_GB2312" w:eastAsia="楷体_GB2312"/>
                <w:sz w:val="24"/>
              </w:rPr>
            </w:pPr>
          </w:p>
          <w:p w:rsidR="005A7CD2" w:rsidRDefault="005A7CD2" w:rsidP="00E0017C">
            <w:pPr>
              <w:rPr>
                <w:rFonts w:ascii="楷体_GB2312" w:eastAsia="楷体_GB2312"/>
                <w:sz w:val="24"/>
              </w:rPr>
            </w:pPr>
          </w:p>
          <w:p w:rsidR="005A7CD2" w:rsidRPr="00641C76" w:rsidRDefault="005A7CD2" w:rsidP="00E0017C">
            <w:pPr>
              <w:ind w:firstLineChars="900" w:firstLine="2160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 xml:space="preserve">盖章    </w:t>
            </w:r>
          </w:p>
          <w:p w:rsidR="005A7CD2" w:rsidRPr="00641C76" w:rsidRDefault="005A7CD2" w:rsidP="00E0017C">
            <w:pPr>
              <w:ind w:firstLineChars="600" w:firstLine="1440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年    月    日</w:t>
            </w:r>
          </w:p>
        </w:tc>
        <w:tc>
          <w:tcPr>
            <w:tcW w:w="4895" w:type="dxa"/>
            <w:gridSpan w:val="4"/>
            <w:vAlign w:val="center"/>
          </w:tcPr>
          <w:p w:rsidR="005A7CD2" w:rsidRPr="00641C76" w:rsidRDefault="005A7CD2" w:rsidP="00E0017C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徐州市发明协会</w:t>
            </w:r>
            <w:r w:rsidRPr="00641C76">
              <w:rPr>
                <w:rFonts w:ascii="楷体_GB2312" w:eastAsia="楷体_GB2312" w:hint="eastAsia"/>
                <w:sz w:val="24"/>
              </w:rPr>
              <w:t>意见：</w:t>
            </w:r>
          </w:p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5A7CD2" w:rsidRDefault="005A7CD2" w:rsidP="00E0017C">
            <w:pPr>
              <w:ind w:firstLine="1680"/>
              <w:jc w:val="center"/>
              <w:rPr>
                <w:rFonts w:ascii="楷体_GB2312" w:eastAsia="楷体_GB2312"/>
                <w:sz w:val="24"/>
              </w:rPr>
            </w:pPr>
          </w:p>
          <w:p w:rsidR="005A7CD2" w:rsidRDefault="005A7CD2" w:rsidP="00E0017C">
            <w:pPr>
              <w:ind w:firstLine="1680"/>
              <w:jc w:val="center"/>
              <w:rPr>
                <w:rFonts w:ascii="楷体_GB2312" w:eastAsia="楷体_GB2312"/>
                <w:sz w:val="24"/>
              </w:rPr>
            </w:pPr>
          </w:p>
          <w:p w:rsidR="005A7CD2" w:rsidRDefault="005A7CD2" w:rsidP="00E0017C">
            <w:pPr>
              <w:ind w:firstLineChars="1150" w:firstLine="2760"/>
              <w:rPr>
                <w:rFonts w:ascii="楷体_GB2312" w:eastAsia="楷体_GB2312"/>
                <w:sz w:val="24"/>
              </w:rPr>
            </w:pPr>
            <w:r w:rsidRPr="00641C76">
              <w:rPr>
                <w:rFonts w:ascii="楷体_GB2312" w:eastAsia="楷体_GB2312" w:hint="eastAsia"/>
                <w:sz w:val="24"/>
              </w:rPr>
              <w:t>盖章</w:t>
            </w:r>
          </w:p>
          <w:p w:rsidR="005A7CD2" w:rsidRPr="00641C76" w:rsidRDefault="005A7CD2" w:rsidP="00E0017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</w:t>
            </w:r>
            <w:r w:rsidRPr="00641C76">
              <w:rPr>
                <w:rFonts w:ascii="楷体_GB2312" w:eastAsia="楷体_GB2312" w:hint="eastAsia"/>
                <w:sz w:val="24"/>
              </w:rPr>
              <w:t>年    月    日</w:t>
            </w:r>
          </w:p>
        </w:tc>
      </w:tr>
    </w:tbl>
    <w:p w:rsidR="005A7CD2" w:rsidRPr="00F44E88" w:rsidRDefault="005A7CD2" w:rsidP="005A7CD2"/>
    <w:p w:rsidR="005A7CD2" w:rsidRDefault="005A7CD2" w:rsidP="005A7CD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8759"/>
      </w:tblGrid>
      <w:tr w:rsidR="005A7CD2" w:rsidTr="00E0017C">
        <w:trPr>
          <w:trHeight w:val="510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622623" w:rsidRDefault="005A7CD2" w:rsidP="00E0017C">
            <w:pPr>
              <w:jc w:val="center"/>
              <w:rPr>
                <w:rFonts w:ascii="楷体_GB2312" w:eastAsia="楷体_GB2312"/>
                <w:b/>
                <w:bCs/>
                <w:sz w:val="36"/>
              </w:rPr>
            </w:pPr>
            <w:r>
              <w:rPr>
                <w:rFonts w:ascii="楷体_GB2312" w:eastAsia="楷体_GB2312" w:hint="eastAsia"/>
                <w:b/>
                <w:bCs/>
                <w:sz w:val="36"/>
              </w:rPr>
              <w:t>三</w:t>
            </w:r>
            <w:r w:rsidRPr="00622623">
              <w:rPr>
                <w:rFonts w:ascii="楷体_GB2312" w:eastAsia="楷体_GB2312" w:hint="eastAsia"/>
                <w:b/>
                <w:bCs/>
                <w:sz w:val="36"/>
              </w:rPr>
              <w:t>、申报附件</w:t>
            </w:r>
          </w:p>
        </w:tc>
      </w:tr>
      <w:tr w:rsidR="005A7CD2" w:rsidTr="00E0017C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3C7D29" w:rsidRDefault="005A7CD2" w:rsidP="00E0017C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AB1FE5" w:rsidRDefault="005A7CD2" w:rsidP="00E0017C">
            <w:pPr>
              <w:rPr>
                <w:rFonts w:ascii="楷体_GB2312" w:eastAsia="楷体_GB2312"/>
                <w:sz w:val="24"/>
              </w:rPr>
            </w:pPr>
            <w:r w:rsidRPr="00AB1FE5">
              <w:rPr>
                <w:rFonts w:ascii="楷体_GB2312" w:eastAsia="楷体_GB2312" w:hint="eastAsia"/>
                <w:sz w:val="24"/>
              </w:rPr>
              <w:t>企业法人营业执照</w:t>
            </w:r>
          </w:p>
        </w:tc>
      </w:tr>
      <w:tr w:rsidR="005A7CD2" w:rsidTr="00E0017C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3C7D29" w:rsidRDefault="005A7CD2" w:rsidP="00E0017C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AB1FE5" w:rsidRDefault="005A7CD2" w:rsidP="00E0017C">
            <w:pPr>
              <w:rPr>
                <w:rFonts w:ascii="楷体_GB2312" w:eastAsia="楷体_GB2312"/>
                <w:sz w:val="24"/>
              </w:rPr>
            </w:pPr>
            <w:r w:rsidRPr="00AB1FE5">
              <w:rPr>
                <w:rFonts w:ascii="楷体_GB2312" w:eastAsia="楷体_GB2312" w:hint="eastAsia"/>
                <w:sz w:val="24"/>
              </w:rPr>
              <w:t>企业财务报表</w:t>
            </w:r>
          </w:p>
        </w:tc>
      </w:tr>
      <w:tr w:rsidR="005A7CD2" w:rsidTr="00E0017C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3C7D29" w:rsidRDefault="005A7CD2" w:rsidP="00E0017C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AB1FE5" w:rsidRDefault="005A7CD2" w:rsidP="00E0017C">
            <w:pPr>
              <w:rPr>
                <w:rFonts w:ascii="楷体_GB2312" w:eastAsia="楷体_GB2312"/>
                <w:sz w:val="24"/>
              </w:rPr>
            </w:pPr>
            <w:r w:rsidRPr="00AB1FE5">
              <w:rPr>
                <w:rFonts w:ascii="楷体_GB2312" w:eastAsia="楷体_GB2312" w:hint="eastAsia"/>
                <w:sz w:val="24"/>
              </w:rPr>
              <w:t>产品采标证明</w:t>
            </w:r>
          </w:p>
        </w:tc>
      </w:tr>
      <w:tr w:rsidR="005A7CD2" w:rsidTr="00E0017C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3C7D29" w:rsidRDefault="005A7CD2" w:rsidP="00E0017C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622623" w:rsidRDefault="005A7CD2" w:rsidP="00E0017C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可说明申报产品知识产权归属及授权使用的证明文件</w:t>
            </w:r>
          </w:p>
        </w:tc>
      </w:tr>
      <w:tr w:rsidR="005A7CD2" w:rsidTr="00E0017C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3C7D29" w:rsidRDefault="005A7CD2" w:rsidP="00E0017C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622623" w:rsidRDefault="005A7CD2" w:rsidP="00E0017C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特殊行业许可证</w:t>
            </w:r>
          </w:p>
        </w:tc>
      </w:tr>
      <w:tr w:rsidR="005A7CD2" w:rsidTr="00E0017C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3C7D29" w:rsidRDefault="005A7CD2" w:rsidP="00E0017C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AB1FE5" w:rsidRDefault="005A7CD2" w:rsidP="00E0017C">
            <w:pPr>
              <w:rPr>
                <w:rFonts w:ascii="楷体_GB2312" w:eastAsia="楷体_GB2312"/>
                <w:sz w:val="24"/>
              </w:rPr>
            </w:pPr>
            <w:r w:rsidRPr="00AB1FE5">
              <w:rPr>
                <w:rFonts w:ascii="楷体_GB2312" w:eastAsia="楷体_GB2312" w:hint="eastAsia"/>
                <w:sz w:val="24"/>
              </w:rPr>
              <w:t>检测（验）报告</w:t>
            </w:r>
          </w:p>
        </w:tc>
      </w:tr>
      <w:tr w:rsidR="005A7CD2" w:rsidTr="00E0017C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3C7D29" w:rsidRDefault="005A7CD2" w:rsidP="00E0017C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622623" w:rsidRDefault="005A7CD2" w:rsidP="00E0017C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环保证明</w:t>
            </w:r>
          </w:p>
        </w:tc>
      </w:tr>
      <w:tr w:rsidR="005A7CD2" w:rsidTr="00E0017C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3C7D29" w:rsidRDefault="005A7CD2" w:rsidP="00E0017C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AB1FE5" w:rsidRDefault="005A7CD2" w:rsidP="00E0017C">
            <w:pPr>
              <w:rPr>
                <w:rFonts w:ascii="楷体_GB2312" w:eastAsia="楷体_GB2312"/>
                <w:sz w:val="24"/>
              </w:rPr>
            </w:pPr>
            <w:r w:rsidRPr="00AB1FE5">
              <w:rPr>
                <w:rFonts w:ascii="楷体_GB2312" w:eastAsia="楷体_GB2312" w:hint="eastAsia"/>
                <w:sz w:val="24"/>
              </w:rPr>
              <w:t>查新报告</w:t>
            </w:r>
          </w:p>
        </w:tc>
      </w:tr>
      <w:tr w:rsidR="005A7CD2" w:rsidTr="00E0017C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3C7D29" w:rsidRDefault="005A7CD2" w:rsidP="00E0017C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622623" w:rsidRDefault="005A7CD2" w:rsidP="00E0017C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样机外观图片</w:t>
            </w:r>
          </w:p>
        </w:tc>
      </w:tr>
      <w:tr w:rsidR="005A7CD2" w:rsidTr="00E0017C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3C7D29" w:rsidRDefault="005A7CD2" w:rsidP="00E0017C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622623" w:rsidRDefault="005A7CD2" w:rsidP="00E0017C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出口证明</w:t>
            </w:r>
          </w:p>
        </w:tc>
      </w:tr>
      <w:tr w:rsidR="005A7CD2" w:rsidTr="00E0017C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3C7D29" w:rsidRDefault="005A7CD2" w:rsidP="00E0017C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622623" w:rsidRDefault="005A7CD2" w:rsidP="00E0017C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整机厂合作配套意向书或配套试验报告</w:t>
            </w:r>
          </w:p>
        </w:tc>
      </w:tr>
      <w:tr w:rsidR="005A7CD2" w:rsidTr="00E0017C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3C7D29" w:rsidRDefault="005A7CD2" w:rsidP="00E0017C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622623" w:rsidRDefault="005A7CD2" w:rsidP="00E0017C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动物试验报告</w:t>
            </w:r>
          </w:p>
        </w:tc>
      </w:tr>
      <w:tr w:rsidR="005A7CD2" w:rsidTr="00E0017C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3C7D29" w:rsidRDefault="005A7CD2" w:rsidP="00E0017C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AB1FE5" w:rsidRDefault="005A7CD2" w:rsidP="00E0017C">
            <w:pPr>
              <w:rPr>
                <w:rFonts w:ascii="楷体_GB2312" w:eastAsia="楷体_GB2312"/>
                <w:sz w:val="24"/>
              </w:rPr>
            </w:pPr>
            <w:r w:rsidRPr="00AB1FE5">
              <w:rPr>
                <w:rFonts w:ascii="楷体_GB2312" w:eastAsia="楷体_GB2312" w:hint="eastAsia"/>
                <w:sz w:val="24"/>
              </w:rPr>
              <w:t>专利证书</w:t>
            </w:r>
          </w:p>
        </w:tc>
      </w:tr>
      <w:tr w:rsidR="005A7CD2" w:rsidTr="00E0017C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3C7D29" w:rsidRDefault="005A7CD2" w:rsidP="00E0017C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AB1FE5" w:rsidRDefault="005A7CD2" w:rsidP="00E0017C">
            <w:pPr>
              <w:rPr>
                <w:rFonts w:ascii="楷体_GB2312" w:eastAsia="楷体_GB2312"/>
                <w:sz w:val="24"/>
              </w:rPr>
            </w:pPr>
            <w:r w:rsidRPr="00AB1FE5">
              <w:rPr>
                <w:rFonts w:ascii="楷体_GB2312" w:eastAsia="楷体_GB2312" w:hint="eastAsia"/>
                <w:sz w:val="24"/>
              </w:rPr>
              <w:t>用户报告</w:t>
            </w:r>
          </w:p>
        </w:tc>
      </w:tr>
      <w:tr w:rsidR="005A7CD2" w:rsidTr="00E0017C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3C7D29" w:rsidRDefault="005A7CD2" w:rsidP="00E0017C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622623" w:rsidRDefault="005A7CD2" w:rsidP="00E0017C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特殊产品生产许可证</w:t>
            </w:r>
          </w:p>
        </w:tc>
      </w:tr>
      <w:tr w:rsidR="005A7CD2" w:rsidTr="00E0017C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3C7D29" w:rsidRDefault="005A7CD2" w:rsidP="00E0017C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622623" w:rsidRDefault="005A7CD2" w:rsidP="00E0017C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软件著作权登记证书</w:t>
            </w:r>
          </w:p>
        </w:tc>
      </w:tr>
      <w:tr w:rsidR="005A7CD2" w:rsidTr="00E0017C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3C7D29" w:rsidRDefault="005A7CD2" w:rsidP="00E0017C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622623" w:rsidRDefault="005A7CD2" w:rsidP="00E0017C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环境保护产品认定证书</w:t>
            </w:r>
          </w:p>
        </w:tc>
      </w:tr>
      <w:tr w:rsidR="005A7CD2" w:rsidTr="00E0017C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3C7D29" w:rsidRDefault="005A7CD2" w:rsidP="00E0017C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622623" w:rsidRDefault="005A7CD2" w:rsidP="00E0017C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科技成果（新产品）鉴定证书</w:t>
            </w:r>
          </w:p>
        </w:tc>
      </w:tr>
      <w:tr w:rsidR="005A7CD2" w:rsidTr="00E0017C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3C7D29" w:rsidRDefault="005A7CD2" w:rsidP="00E0017C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622623" w:rsidRDefault="005A7CD2" w:rsidP="00E0017C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临床批文</w:t>
            </w:r>
          </w:p>
        </w:tc>
      </w:tr>
      <w:tr w:rsidR="005A7CD2" w:rsidTr="00E0017C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3C7D29" w:rsidRDefault="005A7CD2" w:rsidP="00E0017C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622623" w:rsidRDefault="005A7CD2" w:rsidP="00E0017C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新药证书</w:t>
            </w:r>
          </w:p>
        </w:tc>
      </w:tr>
      <w:tr w:rsidR="005A7CD2" w:rsidTr="00E0017C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3C7D29" w:rsidRDefault="005A7CD2" w:rsidP="00E0017C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622623" w:rsidRDefault="005A7CD2" w:rsidP="00E0017C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其他计划立项证明（合同）</w:t>
            </w:r>
          </w:p>
        </w:tc>
      </w:tr>
      <w:tr w:rsidR="005A7CD2" w:rsidTr="00E0017C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3C7D29" w:rsidRDefault="005A7CD2" w:rsidP="00E0017C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622623" w:rsidRDefault="005A7CD2" w:rsidP="00E0017C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质量体系、环境体系认证证书</w:t>
            </w:r>
          </w:p>
        </w:tc>
      </w:tr>
      <w:tr w:rsidR="005A7CD2" w:rsidTr="00E0017C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3C7D29" w:rsidRDefault="005A7CD2" w:rsidP="00E0017C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622623" w:rsidRDefault="005A7CD2" w:rsidP="00E0017C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高新技术企业证书</w:t>
            </w:r>
          </w:p>
        </w:tc>
      </w:tr>
      <w:tr w:rsidR="005A7CD2" w:rsidTr="00E0017C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3C7D29" w:rsidRDefault="005A7CD2" w:rsidP="00E0017C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622623" w:rsidRDefault="005A7CD2" w:rsidP="00E0017C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计量器具样机试验合格证书</w:t>
            </w:r>
          </w:p>
        </w:tc>
      </w:tr>
      <w:tr w:rsidR="005A7CD2" w:rsidTr="00E0017C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3C7D29" w:rsidRDefault="005A7CD2" w:rsidP="00E0017C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Default="005A7CD2" w:rsidP="00E0017C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获奖证书</w:t>
            </w:r>
          </w:p>
        </w:tc>
      </w:tr>
      <w:tr w:rsidR="005A7CD2" w:rsidTr="00E0017C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3C7D29" w:rsidRDefault="005A7CD2" w:rsidP="00E0017C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Default="005A7CD2" w:rsidP="00E0017C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药品GMP证书</w:t>
            </w:r>
          </w:p>
        </w:tc>
      </w:tr>
      <w:tr w:rsidR="005A7CD2" w:rsidTr="00E0017C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3C7D29" w:rsidRDefault="005A7CD2" w:rsidP="00E0017C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Default="005A7CD2" w:rsidP="00E0017C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通讯、电力入网证</w:t>
            </w:r>
          </w:p>
        </w:tc>
      </w:tr>
      <w:tr w:rsidR="005A7CD2" w:rsidTr="00E0017C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3C7D29" w:rsidRDefault="005A7CD2" w:rsidP="00E0017C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Default="005A7CD2" w:rsidP="00E0017C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农肥、农药登记证</w:t>
            </w:r>
          </w:p>
        </w:tc>
      </w:tr>
      <w:tr w:rsidR="005A7CD2" w:rsidTr="00E0017C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3C7D29" w:rsidRDefault="005A7CD2" w:rsidP="00E0017C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Default="005A7CD2" w:rsidP="00E0017C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银行信用评价证明</w:t>
            </w:r>
          </w:p>
        </w:tc>
      </w:tr>
      <w:tr w:rsidR="005A7CD2" w:rsidTr="00E0017C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Pr="003C7D29" w:rsidRDefault="005A7CD2" w:rsidP="00E0017C">
            <w:pPr>
              <w:rPr>
                <w:rFonts w:eastAsia="仿宋_GB2312"/>
                <w:sz w:val="3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2" w:rsidRDefault="005A7CD2" w:rsidP="00E0017C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其他需要提供的附件材料</w:t>
            </w:r>
          </w:p>
        </w:tc>
      </w:tr>
    </w:tbl>
    <w:p w:rsidR="005A7CD2" w:rsidRDefault="005A7CD2" w:rsidP="005A7CD2">
      <w:pPr>
        <w:spacing w:line="360" w:lineRule="auto"/>
      </w:pPr>
    </w:p>
    <w:p w:rsidR="005A7CD2" w:rsidRDefault="005A7CD2" w:rsidP="005A7CD2">
      <w:pPr>
        <w:spacing w:line="360" w:lineRule="auto"/>
      </w:pPr>
    </w:p>
    <w:p w:rsidR="005A7CD2" w:rsidRDefault="005A7CD2" w:rsidP="005A7CD2">
      <w:pPr>
        <w:spacing w:line="360" w:lineRule="auto"/>
      </w:pPr>
    </w:p>
    <w:p w:rsidR="005A7CD2" w:rsidRDefault="005A7CD2" w:rsidP="005A7CD2">
      <w:pPr>
        <w:spacing w:line="360" w:lineRule="auto"/>
      </w:pPr>
    </w:p>
    <w:p w:rsidR="005A7CD2" w:rsidRDefault="005A7CD2" w:rsidP="005A7CD2">
      <w:pPr>
        <w:spacing w:line="360" w:lineRule="auto"/>
      </w:pPr>
    </w:p>
    <w:p w:rsidR="005A7CD2" w:rsidRDefault="005A7CD2" w:rsidP="005A7CD2">
      <w:pPr>
        <w:spacing w:line="360" w:lineRule="auto"/>
      </w:pPr>
    </w:p>
    <w:p w:rsidR="005A7CD2" w:rsidRDefault="005A7CD2" w:rsidP="005A7CD2">
      <w:pPr>
        <w:spacing w:line="360" w:lineRule="auto"/>
      </w:pPr>
    </w:p>
    <w:p w:rsidR="005A7CD2" w:rsidRDefault="005A7CD2" w:rsidP="005A7CD2">
      <w:pPr>
        <w:spacing w:line="360" w:lineRule="auto"/>
      </w:pPr>
    </w:p>
    <w:p w:rsidR="005A7CD2" w:rsidRDefault="005A7CD2" w:rsidP="005A7CD2">
      <w:pPr>
        <w:spacing w:line="360" w:lineRule="auto"/>
      </w:pPr>
    </w:p>
    <w:p w:rsidR="005A7CD2" w:rsidRDefault="005A7CD2" w:rsidP="005A7CD2">
      <w:pPr>
        <w:spacing w:line="360" w:lineRule="auto"/>
      </w:pPr>
    </w:p>
    <w:p w:rsidR="005A7CD2" w:rsidRDefault="005A7CD2" w:rsidP="005A7CD2">
      <w:pPr>
        <w:spacing w:line="360" w:lineRule="auto"/>
      </w:pPr>
    </w:p>
    <w:p w:rsidR="005A7CD2" w:rsidRDefault="005A7CD2" w:rsidP="005A7CD2">
      <w:pPr>
        <w:spacing w:line="360" w:lineRule="auto"/>
      </w:pPr>
    </w:p>
    <w:p w:rsidR="005A7CD2" w:rsidRPr="004F0983" w:rsidRDefault="005A7CD2" w:rsidP="005A7CD2">
      <w:pPr>
        <w:rPr>
          <w:rFonts w:ascii="黑体" w:eastAsia="黑体"/>
          <w:sz w:val="32"/>
          <w:szCs w:val="32"/>
        </w:rPr>
      </w:pPr>
      <w:r w:rsidRPr="004F0983">
        <w:rPr>
          <w:rFonts w:ascii="黑体" w:eastAsia="黑体" w:hint="eastAsia"/>
          <w:sz w:val="32"/>
          <w:szCs w:val="32"/>
        </w:rPr>
        <w:t>附件二：</w:t>
      </w:r>
      <w:r w:rsidRPr="0065272F">
        <w:rPr>
          <w:rFonts w:ascii="黑体" w:eastAsia="黑体" w:hint="eastAsia"/>
          <w:sz w:val="32"/>
          <w:szCs w:val="32"/>
        </w:rPr>
        <w:t>高新技术产品分析报告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8"/>
      </w:tblGrid>
      <w:tr w:rsidR="005A7CD2" w:rsidRPr="004F0983" w:rsidTr="00E0017C">
        <w:trPr>
          <w:trHeight w:val="457"/>
        </w:trPr>
        <w:tc>
          <w:tcPr>
            <w:tcW w:w="9558" w:type="dxa"/>
            <w:vAlign w:val="center"/>
          </w:tcPr>
          <w:p w:rsidR="005A7CD2" w:rsidRPr="004F0983" w:rsidRDefault="005A7CD2" w:rsidP="00E0017C">
            <w:pPr>
              <w:rPr>
                <w:rFonts w:ascii="楷体_GB2312" w:eastAsia="楷体_GB2312"/>
                <w:b/>
                <w:bCs/>
                <w:spacing w:val="20"/>
                <w:sz w:val="24"/>
              </w:rPr>
            </w:pPr>
            <w:r w:rsidRPr="004F0983">
              <w:rPr>
                <w:rFonts w:ascii="楷体_GB2312" w:eastAsia="楷体_GB2312" w:hint="eastAsia"/>
                <w:b/>
                <w:bCs/>
                <w:spacing w:val="20"/>
                <w:sz w:val="24"/>
              </w:rPr>
              <w:t>一、产品简单概述</w:t>
            </w:r>
          </w:p>
        </w:tc>
      </w:tr>
      <w:tr w:rsidR="005A7CD2" w:rsidRPr="004F0983" w:rsidTr="00E0017C">
        <w:trPr>
          <w:trHeight w:val="11331"/>
        </w:trPr>
        <w:tc>
          <w:tcPr>
            <w:tcW w:w="9558" w:type="dxa"/>
          </w:tcPr>
          <w:p w:rsidR="005A7CD2" w:rsidRPr="004F0983" w:rsidRDefault="005A7CD2" w:rsidP="00E0017C">
            <w:pPr>
              <w:tabs>
                <w:tab w:val="left" w:pos="6720"/>
              </w:tabs>
              <w:rPr>
                <w:rFonts w:eastAsia="楷体_GB2312"/>
                <w:sz w:val="24"/>
              </w:rPr>
            </w:pPr>
          </w:p>
        </w:tc>
      </w:tr>
    </w:tbl>
    <w:p w:rsidR="005A7CD2" w:rsidRPr="004F0983" w:rsidRDefault="005A7CD2" w:rsidP="005A7CD2">
      <w:pPr>
        <w:rPr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8"/>
      </w:tblGrid>
      <w:tr w:rsidR="005A7CD2" w:rsidRPr="004F0983" w:rsidTr="00E0017C">
        <w:trPr>
          <w:trHeight w:val="471"/>
        </w:trPr>
        <w:tc>
          <w:tcPr>
            <w:tcW w:w="9558" w:type="dxa"/>
            <w:vAlign w:val="center"/>
          </w:tcPr>
          <w:p w:rsidR="005A7CD2" w:rsidRPr="004F0983" w:rsidRDefault="005A7CD2" w:rsidP="00E0017C">
            <w:pPr>
              <w:rPr>
                <w:rFonts w:ascii="楷体_GB2312" w:eastAsia="楷体_GB2312"/>
                <w:b/>
                <w:spacing w:val="20"/>
                <w:sz w:val="24"/>
              </w:rPr>
            </w:pPr>
            <w:r w:rsidRPr="004F0983">
              <w:rPr>
                <w:rFonts w:ascii="楷体_GB2312" w:eastAsia="楷体_GB2312" w:hint="eastAsia"/>
                <w:b/>
                <w:spacing w:val="20"/>
                <w:sz w:val="24"/>
              </w:rPr>
              <w:t>二、技术路线</w:t>
            </w:r>
          </w:p>
        </w:tc>
      </w:tr>
      <w:tr w:rsidR="005A7CD2" w:rsidRPr="004F0983" w:rsidTr="00E0017C">
        <w:trPr>
          <w:trHeight w:val="12039"/>
        </w:trPr>
        <w:tc>
          <w:tcPr>
            <w:tcW w:w="9558" w:type="dxa"/>
          </w:tcPr>
          <w:p w:rsidR="005A7CD2" w:rsidRPr="004F0983" w:rsidRDefault="005A7CD2" w:rsidP="00E0017C">
            <w:pPr>
              <w:ind w:firstLineChars="200" w:firstLine="400"/>
              <w:rPr>
                <w:rFonts w:eastAsia="楷体_GB2312"/>
                <w:spacing w:val="-20"/>
                <w:sz w:val="24"/>
              </w:rPr>
            </w:pPr>
          </w:p>
        </w:tc>
      </w:tr>
    </w:tbl>
    <w:p w:rsidR="005A7CD2" w:rsidRPr="004F0983" w:rsidRDefault="005A7CD2" w:rsidP="005A7CD2">
      <w:pPr>
        <w:rPr>
          <w:szCs w:val="20"/>
        </w:rPr>
      </w:pPr>
      <w:r w:rsidRPr="004F0983">
        <w:rPr>
          <w:szCs w:val="20"/>
        </w:rPr>
        <w:br w:type="page"/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8"/>
      </w:tblGrid>
      <w:tr w:rsidR="005A7CD2" w:rsidRPr="004F0983" w:rsidTr="00E0017C">
        <w:trPr>
          <w:trHeight w:val="459"/>
        </w:trPr>
        <w:tc>
          <w:tcPr>
            <w:tcW w:w="9558" w:type="dxa"/>
            <w:vAlign w:val="center"/>
          </w:tcPr>
          <w:p w:rsidR="005A7CD2" w:rsidRPr="004F0983" w:rsidRDefault="005A7CD2" w:rsidP="00E0017C">
            <w:pPr>
              <w:rPr>
                <w:rFonts w:ascii="楷体_GB2312" w:eastAsia="楷体_GB2312"/>
                <w:b/>
                <w:spacing w:val="20"/>
                <w:sz w:val="24"/>
              </w:rPr>
            </w:pPr>
            <w:r w:rsidRPr="004F0983">
              <w:rPr>
                <w:rFonts w:ascii="楷体_GB2312" w:eastAsia="楷体_GB2312" w:hint="eastAsia"/>
                <w:b/>
                <w:spacing w:val="20"/>
                <w:sz w:val="24"/>
              </w:rPr>
              <w:t>三、技术水平、技术创新性</w:t>
            </w:r>
          </w:p>
        </w:tc>
      </w:tr>
      <w:tr w:rsidR="005A7CD2" w:rsidRPr="004F0983" w:rsidTr="00E0017C">
        <w:trPr>
          <w:trHeight w:val="11898"/>
        </w:trPr>
        <w:tc>
          <w:tcPr>
            <w:tcW w:w="9558" w:type="dxa"/>
          </w:tcPr>
          <w:p w:rsidR="005A7CD2" w:rsidRPr="004F0983" w:rsidRDefault="005A7CD2" w:rsidP="00E0017C">
            <w:pPr>
              <w:ind w:firstLineChars="200" w:firstLine="400"/>
              <w:rPr>
                <w:rFonts w:eastAsia="楷体_GB2312"/>
                <w:spacing w:val="-20"/>
                <w:sz w:val="24"/>
              </w:rPr>
            </w:pPr>
          </w:p>
        </w:tc>
      </w:tr>
    </w:tbl>
    <w:p w:rsidR="005A7CD2" w:rsidRPr="004F0983" w:rsidRDefault="005A7CD2" w:rsidP="005A7CD2">
      <w:pPr>
        <w:rPr>
          <w:szCs w:val="20"/>
        </w:rPr>
      </w:pPr>
      <w:r w:rsidRPr="004F0983">
        <w:rPr>
          <w:szCs w:val="20"/>
        </w:rPr>
        <w:br w:type="page"/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8"/>
      </w:tblGrid>
      <w:tr w:rsidR="005A7CD2" w:rsidRPr="004F0983" w:rsidTr="00E0017C">
        <w:trPr>
          <w:trHeight w:val="463"/>
        </w:trPr>
        <w:tc>
          <w:tcPr>
            <w:tcW w:w="9558" w:type="dxa"/>
            <w:vAlign w:val="center"/>
          </w:tcPr>
          <w:p w:rsidR="005A7CD2" w:rsidRPr="004F0983" w:rsidRDefault="005A7CD2" w:rsidP="00E0017C">
            <w:pPr>
              <w:rPr>
                <w:rFonts w:ascii="楷体_GB2312" w:eastAsia="楷体_GB2312"/>
                <w:b/>
                <w:spacing w:val="20"/>
                <w:sz w:val="24"/>
              </w:rPr>
            </w:pPr>
            <w:r w:rsidRPr="004F0983">
              <w:rPr>
                <w:rFonts w:ascii="楷体_GB2312" w:eastAsia="楷体_GB2312" w:hint="eastAsia"/>
                <w:b/>
                <w:spacing w:val="20"/>
                <w:sz w:val="24"/>
              </w:rPr>
              <w:t>四、市场需求、存在的风险</w:t>
            </w:r>
          </w:p>
        </w:tc>
      </w:tr>
      <w:tr w:rsidR="005A7CD2" w:rsidRPr="004F0983" w:rsidTr="00E0017C">
        <w:trPr>
          <w:trHeight w:val="12323"/>
        </w:trPr>
        <w:tc>
          <w:tcPr>
            <w:tcW w:w="9558" w:type="dxa"/>
          </w:tcPr>
          <w:p w:rsidR="005A7CD2" w:rsidRPr="004F0983" w:rsidRDefault="005A7CD2" w:rsidP="00E0017C">
            <w:pPr>
              <w:ind w:firstLineChars="200" w:firstLine="400"/>
              <w:rPr>
                <w:rFonts w:eastAsia="楷体_GB2312"/>
                <w:spacing w:val="-20"/>
                <w:sz w:val="24"/>
              </w:rPr>
            </w:pPr>
          </w:p>
        </w:tc>
      </w:tr>
    </w:tbl>
    <w:p w:rsidR="005A7CD2" w:rsidRPr="004F0983" w:rsidRDefault="005A7CD2" w:rsidP="005A7CD2">
      <w:pPr>
        <w:rPr>
          <w:szCs w:val="20"/>
        </w:rPr>
      </w:pPr>
    </w:p>
    <w:tbl>
      <w:tblPr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98"/>
      </w:tblGrid>
      <w:tr w:rsidR="005A7CD2" w:rsidRPr="004F0983" w:rsidTr="00E0017C">
        <w:trPr>
          <w:trHeight w:val="411"/>
        </w:trPr>
        <w:tc>
          <w:tcPr>
            <w:tcW w:w="9398" w:type="dxa"/>
            <w:vAlign w:val="center"/>
          </w:tcPr>
          <w:p w:rsidR="005A7CD2" w:rsidRPr="004F0983" w:rsidRDefault="005A7CD2" w:rsidP="00E0017C">
            <w:pPr>
              <w:rPr>
                <w:rFonts w:ascii="楷体_GB2312" w:eastAsia="楷体_GB2312"/>
                <w:b/>
                <w:spacing w:val="20"/>
                <w:sz w:val="24"/>
              </w:rPr>
            </w:pPr>
            <w:r w:rsidRPr="004F0983">
              <w:rPr>
                <w:rFonts w:ascii="楷体_GB2312" w:eastAsia="楷体_GB2312" w:hint="eastAsia"/>
                <w:b/>
                <w:spacing w:val="20"/>
                <w:sz w:val="24"/>
              </w:rPr>
              <w:t>五、经济和社会效益作简要的分析</w:t>
            </w:r>
          </w:p>
        </w:tc>
      </w:tr>
      <w:tr w:rsidR="005A7CD2" w:rsidRPr="004F0983" w:rsidTr="00E0017C">
        <w:trPr>
          <w:trHeight w:val="11614"/>
        </w:trPr>
        <w:tc>
          <w:tcPr>
            <w:tcW w:w="9398" w:type="dxa"/>
          </w:tcPr>
          <w:p w:rsidR="005A7CD2" w:rsidRPr="004F0983" w:rsidRDefault="005A7CD2" w:rsidP="00E0017C">
            <w:pPr>
              <w:ind w:firstLineChars="200" w:firstLine="400"/>
              <w:rPr>
                <w:rFonts w:eastAsia="楷体_GB2312"/>
                <w:spacing w:val="-20"/>
                <w:sz w:val="24"/>
              </w:rPr>
            </w:pPr>
          </w:p>
        </w:tc>
      </w:tr>
    </w:tbl>
    <w:p w:rsidR="005A7CD2" w:rsidRPr="004F0983" w:rsidRDefault="005A7CD2" w:rsidP="005A7CD2">
      <w:pPr>
        <w:spacing w:line="20" w:lineRule="exact"/>
        <w:rPr>
          <w:rFonts w:ascii="黑体" w:eastAsia="黑体"/>
          <w:sz w:val="48"/>
          <w:szCs w:val="48"/>
        </w:rPr>
      </w:pPr>
    </w:p>
    <w:p w:rsidR="005A7CD2" w:rsidRPr="004F0983" w:rsidRDefault="005A7CD2" w:rsidP="005A7CD2">
      <w:pPr>
        <w:spacing w:line="360" w:lineRule="auto"/>
      </w:pPr>
    </w:p>
    <w:p w:rsidR="005A7CD2" w:rsidRDefault="005A7CD2" w:rsidP="005A7CD2">
      <w:pPr>
        <w:spacing w:line="360" w:lineRule="auto"/>
      </w:pPr>
      <w:r>
        <w:rPr>
          <w:rFonts w:hint="eastAsia"/>
        </w:rPr>
        <w:t>备注：</w:t>
      </w:r>
      <w:r>
        <w:rPr>
          <w:rFonts w:hint="eastAsia"/>
        </w:rPr>
        <w:t xml:space="preserve">  1</w:t>
      </w:r>
      <w:r>
        <w:rPr>
          <w:rFonts w:hint="eastAsia"/>
        </w:rPr>
        <w:t>、如果表格中有关内容填写不下，可另附纸；</w:t>
      </w:r>
    </w:p>
    <w:p w:rsidR="005A7CD2" w:rsidRDefault="005A7CD2" w:rsidP="005A7CD2">
      <w:pPr>
        <w:spacing w:line="360" w:lineRule="auto"/>
      </w:pPr>
      <w:r>
        <w:rPr>
          <w:rFonts w:hint="eastAsia"/>
        </w:rPr>
        <w:t xml:space="preserve">        2</w:t>
      </w:r>
      <w:r>
        <w:rPr>
          <w:rFonts w:hint="eastAsia"/>
        </w:rPr>
        <w:t>、任何虚假材料将招致评价报告的无效；</w:t>
      </w:r>
    </w:p>
    <w:p w:rsidR="005A7CD2" w:rsidRDefault="005A7CD2" w:rsidP="005A7CD2">
      <w:pPr>
        <w:spacing w:line="360" w:lineRule="auto"/>
        <w:ind w:firstLineChars="400" w:firstLine="840"/>
      </w:pPr>
      <w:r>
        <w:rPr>
          <w:rFonts w:hint="eastAsia"/>
        </w:rPr>
        <w:t>3</w:t>
      </w:r>
      <w:r>
        <w:rPr>
          <w:rFonts w:hint="eastAsia"/>
        </w:rPr>
        <w:t>、以上表格，</w:t>
      </w:r>
      <w:r w:rsidRPr="00DB150D">
        <w:rPr>
          <w:rFonts w:hint="eastAsia"/>
        </w:rPr>
        <w:t>Word</w:t>
      </w:r>
      <w:r w:rsidRPr="00DB150D">
        <w:rPr>
          <w:rFonts w:hint="eastAsia"/>
        </w:rPr>
        <w:t>版发送到</w:t>
      </w:r>
      <w:r>
        <w:rPr>
          <w:rFonts w:hint="eastAsia"/>
        </w:rPr>
        <w:t xml:space="preserve"> </w:t>
      </w:r>
      <w:r w:rsidRPr="00DB150D">
        <w:rPr>
          <w:rFonts w:hint="eastAsia"/>
        </w:rPr>
        <w:t>734467900@qq.com</w:t>
      </w:r>
      <w:r>
        <w:rPr>
          <w:rFonts w:hint="eastAsia"/>
        </w:rPr>
        <w:t>；</w:t>
      </w:r>
    </w:p>
    <w:p w:rsidR="005A7CD2" w:rsidRDefault="005A7CD2" w:rsidP="005A7CD2">
      <w:pPr>
        <w:spacing w:line="360" w:lineRule="auto"/>
        <w:ind w:firstLineChars="400" w:firstLine="840"/>
      </w:pPr>
      <w:r>
        <w:rPr>
          <w:rFonts w:hint="eastAsia"/>
        </w:rPr>
        <w:t>4</w:t>
      </w:r>
      <w:r>
        <w:rPr>
          <w:rFonts w:hint="eastAsia"/>
        </w:rPr>
        <w:t>、纸质版快递到：江苏省徐州市泉山区欣欣路</w:t>
      </w:r>
      <w:r>
        <w:rPr>
          <w:rFonts w:hint="eastAsia"/>
        </w:rPr>
        <w:t>1</w:t>
      </w:r>
      <w:r>
        <w:rPr>
          <w:rFonts w:hint="eastAsia"/>
        </w:rPr>
        <w:t>号澳东印象城酒店</w:t>
      </w:r>
      <w:r>
        <w:rPr>
          <w:rFonts w:hint="eastAsia"/>
        </w:rPr>
        <w:t>B</w:t>
      </w:r>
      <w:r>
        <w:rPr>
          <w:rFonts w:hint="eastAsia"/>
        </w:rPr>
        <w:t>号楼</w:t>
      </w:r>
      <w:r>
        <w:rPr>
          <w:rFonts w:hint="eastAsia"/>
        </w:rPr>
        <w:t>308</w:t>
      </w:r>
      <w:r>
        <w:rPr>
          <w:rFonts w:hint="eastAsia"/>
        </w:rPr>
        <w:t>室</w:t>
      </w:r>
    </w:p>
    <w:p w:rsidR="005A7CD2" w:rsidRDefault="005A7CD2" w:rsidP="005A7CD2">
      <w:pPr>
        <w:spacing w:line="360" w:lineRule="auto"/>
      </w:pPr>
      <w:r>
        <w:rPr>
          <w:rFonts w:hint="eastAsia"/>
        </w:rPr>
        <w:t xml:space="preserve">                </w:t>
      </w:r>
      <w:r>
        <w:rPr>
          <w:rFonts w:hint="eastAsia"/>
        </w:rPr>
        <w:t>徐州市发明协会</w:t>
      </w:r>
      <w:r>
        <w:rPr>
          <w:rFonts w:hint="eastAsia"/>
        </w:rPr>
        <w:t xml:space="preserve"> </w:t>
      </w:r>
      <w:r>
        <w:rPr>
          <w:rFonts w:hint="eastAsia"/>
        </w:rPr>
        <w:t>孟庆才</w:t>
      </w:r>
      <w:r>
        <w:rPr>
          <w:rFonts w:hint="eastAsia"/>
        </w:rPr>
        <w:t xml:space="preserve"> </w:t>
      </w:r>
      <w:r>
        <w:rPr>
          <w:rFonts w:hint="eastAsia"/>
        </w:rPr>
        <w:t>收</w:t>
      </w:r>
      <w:r>
        <w:rPr>
          <w:rFonts w:hint="eastAsia"/>
        </w:rPr>
        <w:t xml:space="preserve"> </w:t>
      </w:r>
      <w:r>
        <w:rPr>
          <w:rFonts w:hint="eastAsia"/>
        </w:rPr>
        <w:t>电话：</w:t>
      </w:r>
      <w:r>
        <w:rPr>
          <w:rFonts w:hint="eastAsia"/>
        </w:rPr>
        <w:t xml:space="preserve">0516-85858688 </w:t>
      </w:r>
      <w:r>
        <w:rPr>
          <w:rFonts w:hint="eastAsia"/>
        </w:rPr>
        <w:t>手机：</w:t>
      </w:r>
      <w:r>
        <w:rPr>
          <w:rFonts w:hint="eastAsia"/>
        </w:rPr>
        <w:t>13705215499</w:t>
      </w:r>
    </w:p>
    <w:p w:rsidR="005A7CD2" w:rsidRPr="00202C72" w:rsidRDefault="005A7CD2" w:rsidP="005A7CD2">
      <w:pPr>
        <w:spacing w:line="360" w:lineRule="auto"/>
      </w:pPr>
      <w:r>
        <w:rPr>
          <w:rFonts w:hint="eastAsia"/>
        </w:rPr>
        <w:t xml:space="preserve">                </w:t>
      </w:r>
      <w:r>
        <w:rPr>
          <w:rFonts w:hint="eastAsia"/>
        </w:rPr>
        <w:t>邮编：</w:t>
      </w:r>
      <w:r>
        <w:rPr>
          <w:rFonts w:hint="eastAsia"/>
        </w:rPr>
        <w:t>221008</w:t>
      </w:r>
    </w:p>
    <w:p w:rsidR="00FF4A20" w:rsidRDefault="00FF4A20"/>
    <w:sectPr w:rsidR="00FF4A20" w:rsidSect="00591790">
      <w:headerReference w:type="default" r:id="rId4"/>
      <w:footerReference w:type="even" r:id="rId5"/>
      <w:footerReference w:type="default" r:id="rId6"/>
      <w:pgSz w:w="11906" w:h="16838" w:code="9"/>
      <w:pgMar w:top="1985" w:right="1106" w:bottom="1985" w:left="1260" w:header="1701" w:footer="567" w:gutter="0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4B" w:rsidRDefault="005A7CD2" w:rsidP="004D1D78">
    <w:pPr>
      <w:pStyle w:val="a3"/>
      <w:framePr w:wrap="around" w:vAnchor="text" w:hAnchor="margin" w:xAlign="center" w:y="1"/>
      <w:rPr>
        <w:rStyle w:val="a4"/>
        <w:sz w:val="28"/>
      </w:rPr>
    </w:pPr>
    <w:r>
      <w:rPr>
        <w:rStyle w:val="a4"/>
        <w:rFonts w:hint="eastAsia"/>
        <w:sz w:val="28"/>
      </w:rPr>
      <w:t xml:space="preserve">  </w:t>
    </w:r>
    <w:r>
      <w:rPr>
        <w:rStyle w:val="a4"/>
        <w:rFonts w:hint="eastAsia"/>
        <w:sz w:val="28"/>
      </w:rPr>
      <w:t>—</w:t>
    </w:r>
    <w:r>
      <w:rPr>
        <w:rStyle w:val="a4"/>
        <w:sz w:val="28"/>
      </w:rPr>
      <w:t xml:space="preserve"> </w:t>
    </w:r>
    <w:r w:rsidR="00CE0F93"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 w:rsidR="00CE0F93">
      <w:rPr>
        <w:rStyle w:val="a4"/>
        <w:sz w:val="28"/>
      </w:rPr>
      <w:fldChar w:fldCharType="separate"/>
    </w:r>
    <w:r>
      <w:rPr>
        <w:rStyle w:val="a4"/>
        <w:noProof/>
        <w:sz w:val="28"/>
      </w:rPr>
      <w:t>18</w:t>
    </w:r>
    <w:r w:rsidR="00CE0F93">
      <w:rPr>
        <w:rStyle w:val="a4"/>
        <w:sz w:val="28"/>
      </w:rPr>
      <w:fldChar w:fldCharType="end"/>
    </w:r>
    <w:r>
      <w:rPr>
        <w:rStyle w:val="a4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71444B" w:rsidRDefault="005A7CD2" w:rsidP="001B623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4B" w:rsidRDefault="005A7CD2" w:rsidP="004D1D78">
    <w:pPr>
      <w:pStyle w:val="a3"/>
      <w:framePr w:wrap="around" w:vAnchor="text" w:hAnchor="margin" w:xAlign="center" w:y="1"/>
      <w:rPr>
        <w:rStyle w:val="a4"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sz w:val="28"/>
      </w:rPr>
      <w:t xml:space="preserve"> </w:t>
    </w:r>
    <w:r w:rsidR="00CE0F93"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 w:rsidR="00CE0F93">
      <w:rPr>
        <w:rStyle w:val="a4"/>
        <w:sz w:val="28"/>
      </w:rPr>
      <w:fldChar w:fldCharType="separate"/>
    </w:r>
    <w:r>
      <w:rPr>
        <w:rStyle w:val="a4"/>
        <w:noProof/>
        <w:sz w:val="28"/>
      </w:rPr>
      <w:t>2</w:t>
    </w:r>
    <w:r w:rsidR="00CE0F93">
      <w:rPr>
        <w:rStyle w:val="a4"/>
        <w:sz w:val="28"/>
      </w:rPr>
      <w:fldChar w:fldCharType="end"/>
    </w:r>
    <w:r>
      <w:rPr>
        <w:rStyle w:val="a4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71444B" w:rsidRDefault="005A7CD2" w:rsidP="00EC4D93">
    <w:pPr>
      <w:pStyle w:val="a3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4B" w:rsidRDefault="005A7CD2" w:rsidP="00BD1C3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5A7CD2"/>
    <w:rsid w:val="00000125"/>
    <w:rsid w:val="00000141"/>
    <w:rsid w:val="00000187"/>
    <w:rsid w:val="000001A1"/>
    <w:rsid w:val="000004B2"/>
    <w:rsid w:val="00000DFF"/>
    <w:rsid w:val="00000F71"/>
    <w:rsid w:val="00001E67"/>
    <w:rsid w:val="00001F87"/>
    <w:rsid w:val="000022FE"/>
    <w:rsid w:val="000025D5"/>
    <w:rsid w:val="0000269B"/>
    <w:rsid w:val="00002B11"/>
    <w:rsid w:val="00002CBF"/>
    <w:rsid w:val="00002D73"/>
    <w:rsid w:val="000036C7"/>
    <w:rsid w:val="000037A4"/>
    <w:rsid w:val="00003A95"/>
    <w:rsid w:val="00003C6B"/>
    <w:rsid w:val="00004074"/>
    <w:rsid w:val="00004293"/>
    <w:rsid w:val="000044B2"/>
    <w:rsid w:val="0000457B"/>
    <w:rsid w:val="00004B87"/>
    <w:rsid w:val="00004F6F"/>
    <w:rsid w:val="0000516C"/>
    <w:rsid w:val="00005228"/>
    <w:rsid w:val="00005628"/>
    <w:rsid w:val="00005712"/>
    <w:rsid w:val="00005B06"/>
    <w:rsid w:val="00006197"/>
    <w:rsid w:val="000063C5"/>
    <w:rsid w:val="00006568"/>
    <w:rsid w:val="00007146"/>
    <w:rsid w:val="00007301"/>
    <w:rsid w:val="00007474"/>
    <w:rsid w:val="0000769A"/>
    <w:rsid w:val="000076D0"/>
    <w:rsid w:val="000077AD"/>
    <w:rsid w:val="00007AE0"/>
    <w:rsid w:val="00007CA3"/>
    <w:rsid w:val="00007D92"/>
    <w:rsid w:val="00007F6E"/>
    <w:rsid w:val="00010252"/>
    <w:rsid w:val="000102DD"/>
    <w:rsid w:val="0001057A"/>
    <w:rsid w:val="00010621"/>
    <w:rsid w:val="00010874"/>
    <w:rsid w:val="00010B14"/>
    <w:rsid w:val="000113BF"/>
    <w:rsid w:val="00011C76"/>
    <w:rsid w:val="00011CC5"/>
    <w:rsid w:val="00011D69"/>
    <w:rsid w:val="0001204D"/>
    <w:rsid w:val="000121D5"/>
    <w:rsid w:val="0001269B"/>
    <w:rsid w:val="00012D52"/>
    <w:rsid w:val="000131A8"/>
    <w:rsid w:val="000132DB"/>
    <w:rsid w:val="00013318"/>
    <w:rsid w:val="000133AA"/>
    <w:rsid w:val="000133E4"/>
    <w:rsid w:val="0001384E"/>
    <w:rsid w:val="00013A1C"/>
    <w:rsid w:val="00013AA9"/>
    <w:rsid w:val="00013D48"/>
    <w:rsid w:val="00013E9F"/>
    <w:rsid w:val="00014272"/>
    <w:rsid w:val="000142E2"/>
    <w:rsid w:val="00014510"/>
    <w:rsid w:val="00014B30"/>
    <w:rsid w:val="00014BB6"/>
    <w:rsid w:val="0001539C"/>
    <w:rsid w:val="000153FE"/>
    <w:rsid w:val="000158F7"/>
    <w:rsid w:val="00015A0B"/>
    <w:rsid w:val="00015EB2"/>
    <w:rsid w:val="00016054"/>
    <w:rsid w:val="000160B2"/>
    <w:rsid w:val="00016511"/>
    <w:rsid w:val="000165E5"/>
    <w:rsid w:val="00016846"/>
    <w:rsid w:val="00016BDB"/>
    <w:rsid w:val="00016C22"/>
    <w:rsid w:val="00016DAE"/>
    <w:rsid w:val="00016FED"/>
    <w:rsid w:val="000172F1"/>
    <w:rsid w:val="000172FF"/>
    <w:rsid w:val="00017350"/>
    <w:rsid w:val="000175BE"/>
    <w:rsid w:val="000178F9"/>
    <w:rsid w:val="00020294"/>
    <w:rsid w:val="00020370"/>
    <w:rsid w:val="0002078A"/>
    <w:rsid w:val="00020B2F"/>
    <w:rsid w:val="00020E8A"/>
    <w:rsid w:val="000217C9"/>
    <w:rsid w:val="00021B9C"/>
    <w:rsid w:val="00021BE5"/>
    <w:rsid w:val="00021C37"/>
    <w:rsid w:val="00021DF5"/>
    <w:rsid w:val="0002210C"/>
    <w:rsid w:val="00022224"/>
    <w:rsid w:val="000228BE"/>
    <w:rsid w:val="00022916"/>
    <w:rsid w:val="000229BE"/>
    <w:rsid w:val="00022DF0"/>
    <w:rsid w:val="00022E30"/>
    <w:rsid w:val="00023061"/>
    <w:rsid w:val="00023768"/>
    <w:rsid w:val="000238BD"/>
    <w:rsid w:val="000238EF"/>
    <w:rsid w:val="00023A7B"/>
    <w:rsid w:val="00023A84"/>
    <w:rsid w:val="00023F40"/>
    <w:rsid w:val="00024913"/>
    <w:rsid w:val="000249D0"/>
    <w:rsid w:val="0002531F"/>
    <w:rsid w:val="00025367"/>
    <w:rsid w:val="000253DB"/>
    <w:rsid w:val="00025C7A"/>
    <w:rsid w:val="00025CCC"/>
    <w:rsid w:val="00025CF1"/>
    <w:rsid w:val="000265D3"/>
    <w:rsid w:val="00026D34"/>
    <w:rsid w:val="00026EFE"/>
    <w:rsid w:val="00026F0C"/>
    <w:rsid w:val="0002706A"/>
    <w:rsid w:val="00027349"/>
    <w:rsid w:val="000276A6"/>
    <w:rsid w:val="000277EF"/>
    <w:rsid w:val="000279DB"/>
    <w:rsid w:val="00027D1E"/>
    <w:rsid w:val="00030336"/>
    <w:rsid w:val="000313B6"/>
    <w:rsid w:val="00031844"/>
    <w:rsid w:val="00031917"/>
    <w:rsid w:val="00031E6F"/>
    <w:rsid w:val="000320FA"/>
    <w:rsid w:val="00032262"/>
    <w:rsid w:val="0003256A"/>
    <w:rsid w:val="000325A5"/>
    <w:rsid w:val="00032665"/>
    <w:rsid w:val="0003281C"/>
    <w:rsid w:val="00032D30"/>
    <w:rsid w:val="00032F46"/>
    <w:rsid w:val="00033002"/>
    <w:rsid w:val="0003326F"/>
    <w:rsid w:val="000334FB"/>
    <w:rsid w:val="0003360C"/>
    <w:rsid w:val="0003366C"/>
    <w:rsid w:val="000338F4"/>
    <w:rsid w:val="000339E8"/>
    <w:rsid w:val="00033BCD"/>
    <w:rsid w:val="00033BE0"/>
    <w:rsid w:val="00033D87"/>
    <w:rsid w:val="00033D8E"/>
    <w:rsid w:val="00033EE6"/>
    <w:rsid w:val="000340E7"/>
    <w:rsid w:val="000342F1"/>
    <w:rsid w:val="000343F2"/>
    <w:rsid w:val="00034BE9"/>
    <w:rsid w:val="00034DB6"/>
    <w:rsid w:val="00034DD9"/>
    <w:rsid w:val="00034E31"/>
    <w:rsid w:val="0003506D"/>
    <w:rsid w:val="000351A7"/>
    <w:rsid w:val="00035571"/>
    <w:rsid w:val="0003561E"/>
    <w:rsid w:val="00035631"/>
    <w:rsid w:val="000357EC"/>
    <w:rsid w:val="00035E08"/>
    <w:rsid w:val="00035E6E"/>
    <w:rsid w:val="00036406"/>
    <w:rsid w:val="0003698A"/>
    <w:rsid w:val="00036BF0"/>
    <w:rsid w:val="000374AF"/>
    <w:rsid w:val="000374D5"/>
    <w:rsid w:val="00037903"/>
    <w:rsid w:val="00037B71"/>
    <w:rsid w:val="00037D7E"/>
    <w:rsid w:val="00037F58"/>
    <w:rsid w:val="00040073"/>
    <w:rsid w:val="000401EA"/>
    <w:rsid w:val="00040613"/>
    <w:rsid w:val="000409A9"/>
    <w:rsid w:val="00040C6E"/>
    <w:rsid w:val="00041C17"/>
    <w:rsid w:val="00041C2F"/>
    <w:rsid w:val="000420D3"/>
    <w:rsid w:val="00042427"/>
    <w:rsid w:val="00042964"/>
    <w:rsid w:val="00042C6E"/>
    <w:rsid w:val="000431CE"/>
    <w:rsid w:val="000432F0"/>
    <w:rsid w:val="00043787"/>
    <w:rsid w:val="000438A5"/>
    <w:rsid w:val="00043A02"/>
    <w:rsid w:val="00043C17"/>
    <w:rsid w:val="00043C7E"/>
    <w:rsid w:val="00043FC2"/>
    <w:rsid w:val="000447D0"/>
    <w:rsid w:val="00044969"/>
    <w:rsid w:val="00044BB4"/>
    <w:rsid w:val="00044DC7"/>
    <w:rsid w:val="00044E16"/>
    <w:rsid w:val="00045485"/>
    <w:rsid w:val="000455D4"/>
    <w:rsid w:val="00045AD2"/>
    <w:rsid w:val="00045B67"/>
    <w:rsid w:val="00045E5B"/>
    <w:rsid w:val="0004618B"/>
    <w:rsid w:val="000462B6"/>
    <w:rsid w:val="00046430"/>
    <w:rsid w:val="00046A9B"/>
    <w:rsid w:val="00046BAB"/>
    <w:rsid w:val="00046D12"/>
    <w:rsid w:val="00046D69"/>
    <w:rsid w:val="00046FAF"/>
    <w:rsid w:val="00047361"/>
    <w:rsid w:val="0004738E"/>
    <w:rsid w:val="0004762C"/>
    <w:rsid w:val="00047A70"/>
    <w:rsid w:val="000500BE"/>
    <w:rsid w:val="00050554"/>
    <w:rsid w:val="0005063D"/>
    <w:rsid w:val="000509A0"/>
    <w:rsid w:val="00050C1E"/>
    <w:rsid w:val="00050E6C"/>
    <w:rsid w:val="00051293"/>
    <w:rsid w:val="000518ED"/>
    <w:rsid w:val="000519ED"/>
    <w:rsid w:val="00051B32"/>
    <w:rsid w:val="00052052"/>
    <w:rsid w:val="00052AB9"/>
    <w:rsid w:val="00052E6C"/>
    <w:rsid w:val="00053029"/>
    <w:rsid w:val="00053551"/>
    <w:rsid w:val="00053A50"/>
    <w:rsid w:val="00053B06"/>
    <w:rsid w:val="00053DCC"/>
    <w:rsid w:val="00053EFA"/>
    <w:rsid w:val="00053FDD"/>
    <w:rsid w:val="00054396"/>
    <w:rsid w:val="00054423"/>
    <w:rsid w:val="000545C0"/>
    <w:rsid w:val="0005468D"/>
    <w:rsid w:val="00054EFB"/>
    <w:rsid w:val="00055111"/>
    <w:rsid w:val="00055170"/>
    <w:rsid w:val="00055814"/>
    <w:rsid w:val="00055E9C"/>
    <w:rsid w:val="00055F31"/>
    <w:rsid w:val="00056090"/>
    <w:rsid w:val="00057047"/>
    <w:rsid w:val="00057350"/>
    <w:rsid w:val="00057750"/>
    <w:rsid w:val="000577D8"/>
    <w:rsid w:val="00057CB0"/>
    <w:rsid w:val="00057D50"/>
    <w:rsid w:val="00057E3B"/>
    <w:rsid w:val="00057E68"/>
    <w:rsid w:val="00057EC3"/>
    <w:rsid w:val="00060239"/>
    <w:rsid w:val="000606B3"/>
    <w:rsid w:val="00060798"/>
    <w:rsid w:val="00060993"/>
    <w:rsid w:val="00060B1E"/>
    <w:rsid w:val="00060BE8"/>
    <w:rsid w:val="00060CE2"/>
    <w:rsid w:val="00061161"/>
    <w:rsid w:val="00061446"/>
    <w:rsid w:val="00061EC8"/>
    <w:rsid w:val="00062252"/>
    <w:rsid w:val="000622A9"/>
    <w:rsid w:val="000625F0"/>
    <w:rsid w:val="00062737"/>
    <w:rsid w:val="00062806"/>
    <w:rsid w:val="00063175"/>
    <w:rsid w:val="000633C7"/>
    <w:rsid w:val="000633DF"/>
    <w:rsid w:val="000638D5"/>
    <w:rsid w:val="00063E90"/>
    <w:rsid w:val="00064175"/>
    <w:rsid w:val="000643D0"/>
    <w:rsid w:val="000644C4"/>
    <w:rsid w:val="000644D4"/>
    <w:rsid w:val="00064654"/>
    <w:rsid w:val="000647FC"/>
    <w:rsid w:val="00064A35"/>
    <w:rsid w:val="00064BCF"/>
    <w:rsid w:val="0006525B"/>
    <w:rsid w:val="00065566"/>
    <w:rsid w:val="00065771"/>
    <w:rsid w:val="00065F33"/>
    <w:rsid w:val="00066288"/>
    <w:rsid w:val="00066A53"/>
    <w:rsid w:val="00066B1E"/>
    <w:rsid w:val="00066BBD"/>
    <w:rsid w:val="00066C72"/>
    <w:rsid w:val="00066E00"/>
    <w:rsid w:val="000671E1"/>
    <w:rsid w:val="00067278"/>
    <w:rsid w:val="00067282"/>
    <w:rsid w:val="0006765F"/>
    <w:rsid w:val="0006768E"/>
    <w:rsid w:val="00067D6A"/>
    <w:rsid w:val="00067D9D"/>
    <w:rsid w:val="00070310"/>
    <w:rsid w:val="000704D0"/>
    <w:rsid w:val="0007064F"/>
    <w:rsid w:val="00070E31"/>
    <w:rsid w:val="00070EB8"/>
    <w:rsid w:val="000714B5"/>
    <w:rsid w:val="00071D48"/>
    <w:rsid w:val="00071F1E"/>
    <w:rsid w:val="00072036"/>
    <w:rsid w:val="00072135"/>
    <w:rsid w:val="000724E0"/>
    <w:rsid w:val="00072D4B"/>
    <w:rsid w:val="00072E48"/>
    <w:rsid w:val="000737FB"/>
    <w:rsid w:val="00073A01"/>
    <w:rsid w:val="00074388"/>
    <w:rsid w:val="0007453D"/>
    <w:rsid w:val="0007454F"/>
    <w:rsid w:val="000749F3"/>
    <w:rsid w:val="00074F1D"/>
    <w:rsid w:val="00075336"/>
    <w:rsid w:val="00075697"/>
    <w:rsid w:val="00075773"/>
    <w:rsid w:val="000759FC"/>
    <w:rsid w:val="00075CB1"/>
    <w:rsid w:val="00075CE6"/>
    <w:rsid w:val="00075E54"/>
    <w:rsid w:val="00076476"/>
    <w:rsid w:val="00076514"/>
    <w:rsid w:val="00076686"/>
    <w:rsid w:val="00076B35"/>
    <w:rsid w:val="00076EC0"/>
    <w:rsid w:val="000770D0"/>
    <w:rsid w:val="0007716E"/>
    <w:rsid w:val="00077933"/>
    <w:rsid w:val="00077EE8"/>
    <w:rsid w:val="00077F68"/>
    <w:rsid w:val="00080035"/>
    <w:rsid w:val="0008008A"/>
    <w:rsid w:val="00080383"/>
    <w:rsid w:val="0008086D"/>
    <w:rsid w:val="00080A16"/>
    <w:rsid w:val="000812F5"/>
    <w:rsid w:val="00081886"/>
    <w:rsid w:val="00081A1B"/>
    <w:rsid w:val="00081B1F"/>
    <w:rsid w:val="00081C95"/>
    <w:rsid w:val="00082004"/>
    <w:rsid w:val="00082198"/>
    <w:rsid w:val="00082579"/>
    <w:rsid w:val="000826F6"/>
    <w:rsid w:val="0008292E"/>
    <w:rsid w:val="00082B5D"/>
    <w:rsid w:val="00082BBB"/>
    <w:rsid w:val="00083279"/>
    <w:rsid w:val="00083540"/>
    <w:rsid w:val="0008376F"/>
    <w:rsid w:val="00083B68"/>
    <w:rsid w:val="00085108"/>
    <w:rsid w:val="00085206"/>
    <w:rsid w:val="0008530A"/>
    <w:rsid w:val="00085910"/>
    <w:rsid w:val="00085B7C"/>
    <w:rsid w:val="00086F53"/>
    <w:rsid w:val="0008701B"/>
    <w:rsid w:val="00087217"/>
    <w:rsid w:val="00087AD3"/>
    <w:rsid w:val="00087F40"/>
    <w:rsid w:val="0009009E"/>
    <w:rsid w:val="000901F9"/>
    <w:rsid w:val="000907F9"/>
    <w:rsid w:val="00090D56"/>
    <w:rsid w:val="00091141"/>
    <w:rsid w:val="000913CE"/>
    <w:rsid w:val="00091909"/>
    <w:rsid w:val="0009236A"/>
    <w:rsid w:val="0009238C"/>
    <w:rsid w:val="000928A5"/>
    <w:rsid w:val="00092B86"/>
    <w:rsid w:val="00092D9F"/>
    <w:rsid w:val="00092FDB"/>
    <w:rsid w:val="000930A9"/>
    <w:rsid w:val="0009318D"/>
    <w:rsid w:val="00093369"/>
    <w:rsid w:val="000934AA"/>
    <w:rsid w:val="0009364A"/>
    <w:rsid w:val="000939D5"/>
    <w:rsid w:val="00093E44"/>
    <w:rsid w:val="00094096"/>
    <w:rsid w:val="0009476B"/>
    <w:rsid w:val="00094C1E"/>
    <w:rsid w:val="00094C56"/>
    <w:rsid w:val="00094CC5"/>
    <w:rsid w:val="00094DCA"/>
    <w:rsid w:val="00094E91"/>
    <w:rsid w:val="00094EF0"/>
    <w:rsid w:val="00094FA2"/>
    <w:rsid w:val="00094FE8"/>
    <w:rsid w:val="0009517E"/>
    <w:rsid w:val="00095354"/>
    <w:rsid w:val="00095355"/>
    <w:rsid w:val="000954C3"/>
    <w:rsid w:val="000954CD"/>
    <w:rsid w:val="00095627"/>
    <w:rsid w:val="000956E7"/>
    <w:rsid w:val="00095C7C"/>
    <w:rsid w:val="00095CCB"/>
    <w:rsid w:val="00095D4C"/>
    <w:rsid w:val="00095F8D"/>
    <w:rsid w:val="0009617D"/>
    <w:rsid w:val="0009627D"/>
    <w:rsid w:val="000963A6"/>
    <w:rsid w:val="000968E3"/>
    <w:rsid w:val="00096A8E"/>
    <w:rsid w:val="00096AE9"/>
    <w:rsid w:val="00096BC9"/>
    <w:rsid w:val="00096E92"/>
    <w:rsid w:val="00096F31"/>
    <w:rsid w:val="00097027"/>
    <w:rsid w:val="0009762F"/>
    <w:rsid w:val="000978C0"/>
    <w:rsid w:val="00097E4B"/>
    <w:rsid w:val="000A0019"/>
    <w:rsid w:val="000A03FE"/>
    <w:rsid w:val="000A0404"/>
    <w:rsid w:val="000A0507"/>
    <w:rsid w:val="000A064C"/>
    <w:rsid w:val="000A0950"/>
    <w:rsid w:val="000A0A24"/>
    <w:rsid w:val="000A0C3E"/>
    <w:rsid w:val="000A0E1A"/>
    <w:rsid w:val="000A0E31"/>
    <w:rsid w:val="000A0F34"/>
    <w:rsid w:val="000A0F3F"/>
    <w:rsid w:val="000A12E7"/>
    <w:rsid w:val="000A1362"/>
    <w:rsid w:val="000A1407"/>
    <w:rsid w:val="000A1883"/>
    <w:rsid w:val="000A1C2D"/>
    <w:rsid w:val="000A2015"/>
    <w:rsid w:val="000A21F2"/>
    <w:rsid w:val="000A23AA"/>
    <w:rsid w:val="000A2426"/>
    <w:rsid w:val="000A2736"/>
    <w:rsid w:val="000A2840"/>
    <w:rsid w:val="000A284A"/>
    <w:rsid w:val="000A2FB5"/>
    <w:rsid w:val="000A30FB"/>
    <w:rsid w:val="000A31CC"/>
    <w:rsid w:val="000A333A"/>
    <w:rsid w:val="000A33D1"/>
    <w:rsid w:val="000A3408"/>
    <w:rsid w:val="000A373F"/>
    <w:rsid w:val="000A3B06"/>
    <w:rsid w:val="000A40FF"/>
    <w:rsid w:val="000A42C9"/>
    <w:rsid w:val="000A4322"/>
    <w:rsid w:val="000A4583"/>
    <w:rsid w:val="000A4ABC"/>
    <w:rsid w:val="000A4C78"/>
    <w:rsid w:val="000A5168"/>
    <w:rsid w:val="000A517D"/>
    <w:rsid w:val="000A5490"/>
    <w:rsid w:val="000A55CB"/>
    <w:rsid w:val="000A5EF8"/>
    <w:rsid w:val="000A5F26"/>
    <w:rsid w:val="000A63B4"/>
    <w:rsid w:val="000A65EE"/>
    <w:rsid w:val="000A6A68"/>
    <w:rsid w:val="000A6C2A"/>
    <w:rsid w:val="000A6CFB"/>
    <w:rsid w:val="000A6DF6"/>
    <w:rsid w:val="000A6E03"/>
    <w:rsid w:val="000A72E0"/>
    <w:rsid w:val="000A7531"/>
    <w:rsid w:val="000A7767"/>
    <w:rsid w:val="000B011B"/>
    <w:rsid w:val="000B035F"/>
    <w:rsid w:val="000B0484"/>
    <w:rsid w:val="000B0654"/>
    <w:rsid w:val="000B09CC"/>
    <w:rsid w:val="000B1057"/>
    <w:rsid w:val="000B10E6"/>
    <w:rsid w:val="000B1143"/>
    <w:rsid w:val="000B1703"/>
    <w:rsid w:val="000B18E7"/>
    <w:rsid w:val="000B1C88"/>
    <w:rsid w:val="000B1F16"/>
    <w:rsid w:val="000B1F1B"/>
    <w:rsid w:val="000B24F5"/>
    <w:rsid w:val="000B2DB7"/>
    <w:rsid w:val="000B308F"/>
    <w:rsid w:val="000B323D"/>
    <w:rsid w:val="000B32F5"/>
    <w:rsid w:val="000B3879"/>
    <w:rsid w:val="000B41CB"/>
    <w:rsid w:val="000B48BC"/>
    <w:rsid w:val="000B48CC"/>
    <w:rsid w:val="000B4C77"/>
    <w:rsid w:val="000B4CAA"/>
    <w:rsid w:val="000B4D0C"/>
    <w:rsid w:val="000B4DAD"/>
    <w:rsid w:val="000B542E"/>
    <w:rsid w:val="000B5A62"/>
    <w:rsid w:val="000B5D92"/>
    <w:rsid w:val="000B5E78"/>
    <w:rsid w:val="000B5FE9"/>
    <w:rsid w:val="000B6673"/>
    <w:rsid w:val="000B678C"/>
    <w:rsid w:val="000B6941"/>
    <w:rsid w:val="000B6B60"/>
    <w:rsid w:val="000B6B9B"/>
    <w:rsid w:val="000B771A"/>
    <w:rsid w:val="000B7BC6"/>
    <w:rsid w:val="000B7C85"/>
    <w:rsid w:val="000C0265"/>
    <w:rsid w:val="000C0315"/>
    <w:rsid w:val="000C0318"/>
    <w:rsid w:val="000C0725"/>
    <w:rsid w:val="000C08C6"/>
    <w:rsid w:val="000C09CB"/>
    <w:rsid w:val="000C0E71"/>
    <w:rsid w:val="000C135E"/>
    <w:rsid w:val="000C1483"/>
    <w:rsid w:val="000C18A6"/>
    <w:rsid w:val="000C1959"/>
    <w:rsid w:val="000C1974"/>
    <w:rsid w:val="000C26DF"/>
    <w:rsid w:val="000C2A82"/>
    <w:rsid w:val="000C2D80"/>
    <w:rsid w:val="000C301D"/>
    <w:rsid w:val="000C3163"/>
    <w:rsid w:val="000C31A7"/>
    <w:rsid w:val="000C38A9"/>
    <w:rsid w:val="000C3A3A"/>
    <w:rsid w:val="000C3BEA"/>
    <w:rsid w:val="000C4A2D"/>
    <w:rsid w:val="000C4C79"/>
    <w:rsid w:val="000C4E7D"/>
    <w:rsid w:val="000C4E90"/>
    <w:rsid w:val="000C52A3"/>
    <w:rsid w:val="000C53AD"/>
    <w:rsid w:val="000C544D"/>
    <w:rsid w:val="000C560A"/>
    <w:rsid w:val="000C568D"/>
    <w:rsid w:val="000C5A21"/>
    <w:rsid w:val="000C5A2E"/>
    <w:rsid w:val="000C5DFB"/>
    <w:rsid w:val="000C5F12"/>
    <w:rsid w:val="000C6281"/>
    <w:rsid w:val="000C6566"/>
    <w:rsid w:val="000C6936"/>
    <w:rsid w:val="000C6FE7"/>
    <w:rsid w:val="000C7028"/>
    <w:rsid w:val="000C707B"/>
    <w:rsid w:val="000C727A"/>
    <w:rsid w:val="000C745E"/>
    <w:rsid w:val="000C77E9"/>
    <w:rsid w:val="000C7B59"/>
    <w:rsid w:val="000C7F4D"/>
    <w:rsid w:val="000D02AB"/>
    <w:rsid w:val="000D02FF"/>
    <w:rsid w:val="000D069A"/>
    <w:rsid w:val="000D0A1E"/>
    <w:rsid w:val="000D0B55"/>
    <w:rsid w:val="000D10E6"/>
    <w:rsid w:val="000D11FF"/>
    <w:rsid w:val="000D1918"/>
    <w:rsid w:val="000D199E"/>
    <w:rsid w:val="000D1B2F"/>
    <w:rsid w:val="000D1CFB"/>
    <w:rsid w:val="000D1D74"/>
    <w:rsid w:val="000D1F0A"/>
    <w:rsid w:val="000D1F7C"/>
    <w:rsid w:val="000D2343"/>
    <w:rsid w:val="000D260B"/>
    <w:rsid w:val="000D28BE"/>
    <w:rsid w:val="000D2AFC"/>
    <w:rsid w:val="000D3359"/>
    <w:rsid w:val="000D3677"/>
    <w:rsid w:val="000D36AB"/>
    <w:rsid w:val="000D38E2"/>
    <w:rsid w:val="000D3965"/>
    <w:rsid w:val="000D3C5C"/>
    <w:rsid w:val="000D40AC"/>
    <w:rsid w:val="000D42DA"/>
    <w:rsid w:val="000D461C"/>
    <w:rsid w:val="000D47AC"/>
    <w:rsid w:val="000D4858"/>
    <w:rsid w:val="000D5085"/>
    <w:rsid w:val="000D5741"/>
    <w:rsid w:val="000D594B"/>
    <w:rsid w:val="000D5982"/>
    <w:rsid w:val="000D6033"/>
    <w:rsid w:val="000D6189"/>
    <w:rsid w:val="000D637F"/>
    <w:rsid w:val="000D63B0"/>
    <w:rsid w:val="000D65AB"/>
    <w:rsid w:val="000D681B"/>
    <w:rsid w:val="000D6E59"/>
    <w:rsid w:val="000D70CC"/>
    <w:rsid w:val="000D7405"/>
    <w:rsid w:val="000D751F"/>
    <w:rsid w:val="000D7A08"/>
    <w:rsid w:val="000D7EF9"/>
    <w:rsid w:val="000D7FEE"/>
    <w:rsid w:val="000E001A"/>
    <w:rsid w:val="000E0100"/>
    <w:rsid w:val="000E01CC"/>
    <w:rsid w:val="000E0431"/>
    <w:rsid w:val="000E075E"/>
    <w:rsid w:val="000E0831"/>
    <w:rsid w:val="000E0832"/>
    <w:rsid w:val="000E08C2"/>
    <w:rsid w:val="000E0A07"/>
    <w:rsid w:val="000E0A6E"/>
    <w:rsid w:val="000E0C2D"/>
    <w:rsid w:val="000E0CDB"/>
    <w:rsid w:val="000E0FB8"/>
    <w:rsid w:val="000E11E4"/>
    <w:rsid w:val="000E165C"/>
    <w:rsid w:val="000E186A"/>
    <w:rsid w:val="000E1A5D"/>
    <w:rsid w:val="000E1A8B"/>
    <w:rsid w:val="000E1C48"/>
    <w:rsid w:val="000E21DB"/>
    <w:rsid w:val="000E225B"/>
    <w:rsid w:val="000E23AF"/>
    <w:rsid w:val="000E2525"/>
    <w:rsid w:val="000E2637"/>
    <w:rsid w:val="000E328D"/>
    <w:rsid w:val="000E339D"/>
    <w:rsid w:val="000E33DE"/>
    <w:rsid w:val="000E39F3"/>
    <w:rsid w:val="000E3C4F"/>
    <w:rsid w:val="000E3C71"/>
    <w:rsid w:val="000E43D1"/>
    <w:rsid w:val="000E44EF"/>
    <w:rsid w:val="000E466A"/>
    <w:rsid w:val="000E48E0"/>
    <w:rsid w:val="000E494A"/>
    <w:rsid w:val="000E4CAC"/>
    <w:rsid w:val="000E523F"/>
    <w:rsid w:val="000E5401"/>
    <w:rsid w:val="000E5836"/>
    <w:rsid w:val="000E5A4F"/>
    <w:rsid w:val="000E5C03"/>
    <w:rsid w:val="000E5D13"/>
    <w:rsid w:val="000E5EA0"/>
    <w:rsid w:val="000E6413"/>
    <w:rsid w:val="000E651C"/>
    <w:rsid w:val="000E752A"/>
    <w:rsid w:val="000E7967"/>
    <w:rsid w:val="000E7A92"/>
    <w:rsid w:val="000E7CDA"/>
    <w:rsid w:val="000F095B"/>
    <w:rsid w:val="000F0A00"/>
    <w:rsid w:val="000F0D24"/>
    <w:rsid w:val="000F0FBD"/>
    <w:rsid w:val="000F10CA"/>
    <w:rsid w:val="000F1195"/>
    <w:rsid w:val="000F1346"/>
    <w:rsid w:val="000F25AD"/>
    <w:rsid w:val="000F2B55"/>
    <w:rsid w:val="000F2F87"/>
    <w:rsid w:val="000F34DE"/>
    <w:rsid w:val="000F397A"/>
    <w:rsid w:val="000F3A6E"/>
    <w:rsid w:val="000F3D90"/>
    <w:rsid w:val="000F4202"/>
    <w:rsid w:val="000F4B90"/>
    <w:rsid w:val="000F4D6D"/>
    <w:rsid w:val="000F51BB"/>
    <w:rsid w:val="000F5470"/>
    <w:rsid w:val="000F5A4A"/>
    <w:rsid w:val="000F5A56"/>
    <w:rsid w:val="000F5A9A"/>
    <w:rsid w:val="000F5D4B"/>
    <w:rsid w:val="000F5D7E"/>
    <w:rsid w:val="000F5D9B"/>
    <w:rsid w:val="000F6031"/>
    <w:rsid w:val="000F60EF"/>
    <w:rsid w:val="000F61C1"/>
    <w:rsid w:val="000F63ED"/>
    <w:rsid w:val="000F64A7"/>
    <w:rsid w:val="000F65DA"/>
    <w:rsid w:val="000F671F"/>
    <w:rsid w:val="000F6891"/>
    <w:rsid w:val="000F6C87"/>
    <w:rsid w:val="000F6E84"/>
    <w:rsid w:val="000F7035"/>
    <w:rsid w:val="000F72B3"/>
    <w:rsid w:val="000F7624"/>
    <w:rsid w:val="000F769A"/>
    <w:rsid w:val="000F781B"/>
    <w:rsid w:val="0010043A"/>
    <w:rsid w:val="001005C2"/>
    <w:rsid w:val="00100652"/>
    <w:rsid w:val="001007A1"/>
    <w:rsid w:val="00100DE3"/>
    <w:rsid w:val="0010142D"/>
    <w:rsid w:val="0010160E"/>
    <w:rsid w:val="0010167A"/>
    <w:rsid w:val="00101C05"/>
    <w:rsid w:val="00101C14"/>
    <w:rsid w:val="00101C44"/>
    <w:rsid w:val="00101C84"/>
    <w:rsid w:val="00102040"/>
    <w:rsid w:val="001020A7"/>
    <w:rsid w:val="001024F4"/>
    <w:rsid w:val="00102615"/>
    <w:rsid w:val="00102B9C"/>
    <w:rsid w:val="00102C84"/>
    <w:rsid w:val="00102CCE"/>
    <w:rsid w:val="00103331"/>
    <w:rsid w:val="00103A3D"/>
    <w:rsid w:val="00103A8A"/>
    <w:rsid w:val="00103CD1"/>
    <w:rsid w:val="00104327"/>
    <w:rsid w:val="001044A5"/>
    <w:rsid w:val="0010494C"/>
    <w:rsid w:val="00104CD2"/>
    <w:rsid w:val="001051FB"/>
    <w:rsid w:val="00105450"/>
    <w:rsid w:val="00105506"/>
    <w:rsid w:val="001055DF"/>
    <w:rsid w:val="00105795"/>
    <w:rsid w:val="00106043"/>
    <w:rsid w:val="001060C8"/>
    <w:rsid w:val="001061AE"/>
    <w:rsid w:val="001062CC"/>
    <w:rsid w:val="001067AC"/>
    <w:rsid w:val="00106A78"/>
    <w:rsid w:val="00106DB7"/>
    <w:rsid w:val="00106DC8"/>
    <w:rsid w:val="0010747F"/>
    <w:rsid w:val="00107616"/>
    <w:rsid w:val="00107B04"/>
    <w:rsid w:val="00110455"/>
    <w:rsid w:val="001104A9"/>
    <w:rsid w:val="00110665"/>
    <w:rsid w:val="00110845"/>
    <w:rsid w:val="001108BC"/>
    <w:rsid w:val="00110AB4"/>
    <w:rsid w:val="00110F50"/>
    <w:rsid w:val="00111190"/>
    <w:rsid w:val="00111220"/>
    <w:rsid w:val="00111395"/>
    <w:rsid w:val="00111540"/>
    <w:rsid w:val="0011195C"/>
    <w:rsid w:val="001119D4"/>
    <w:rsid w:val="00111A88"/>
    <w:rsid w:val="00111D07"/>
    <w:rsid w:val="00111E52"/>
    <w:rsid w:val="00111F2D"/>
    <w:rsid w:val="0011205B"/>
    <w:rsid w:val="00112177"/>
    <w:rsid w:val="00112A4F"/>
    <w:rsid w:val="00112B2C"/>
    <w:rsid w:val="00112E7B"/>
    <w:rsid w:val="001130DB"/>
    <w:rsid w:val="001133F1"/>
    <w:rsid w:val="00113F04"/>
    <w:rsid w:val="001140B1"/>
    <w:rsid w:val="00114859"/>
    <w:rsid w:val="00114A68"/>
    <w:rsid w:val="001155E8"/>
    <w:rsid w:val="00115A62"/>
    <w:rsid w:val="00115DA5"/>
    <w:rsid w:val="00115E14"/>
    <w:rsid w:val="00116856"/>
    <w:rsid w:val="00116AD9"/>
    <w:rsid w:val="00116C1E"/>
    <w:rsid w:val="00116D53"/>
    <w:rsid w:val="001170C4"/>
    <w:rsid w:val="0011718B"/>
    <w:rsid w:val="00117552"/>
    <w:rsid w:val="00117A9C"/>
    <w:rsid w:val="00117DED"/>
    <w:rsid w:val="00120082"/>
    <w:rsid w:val="001201E5"/>
    <w:rsid w:val="00120492"/>
    <w:rsid w:val="00120900"/>
    <w:rsid w:val="001209E7"/>
    <w:rsid w:val="00120CD9"/>
    <w:rsid w:val="00120D01"/>
    <w:rsid w:val="00120D30"/>
    <w:rsid w:val="00120DB2"/>
    <w:rsid w:val="0012132C"/>
    <w:rsid w:val="001218DA"/>
    <w:rsid w:val="001226F1"/>
    <w:rsid w:val="00122811"/>
    <w:rsid w:val="00122AA9"/>
    <w:rsid w:val="00122F0E"/>
    <w:rsid w:val="001231BF"/>
    <w:rsid w:val="00123202"/>
    <w:rsid w:val="0012337A"/>
    <w:rsid w:val="001238BF"/>
    <w:rsid w:val="00123ADE"/>
    <w:rsid w:val="00123AFF"/>
    <w:rsid w:val="00123D72"/>
    <w:rsid w:val="00124934"/>
    <w:rsid w:val="00124988"/>
    <w:rsid w:val="00124C4E"/>
    <w:rsid w:val="00124CF0"/>
    <w:rsid w:val="00124E15"/>
    <w:rsid w:val="001252C9"/>
    <w:rsid w:val="001257B4"/>
    <w:rsid w:val="00125AA7"/>
    <w:rsid w:val="00125ABE"/>
    <w:rsid w:val="00125B55"/>
    <w:rsid w:val="00125DA3"/>
    <w:rsid w:val="00125E1B"/>
    <w:rsid w:val="00125F47"/>
    <w:rsid w:val="00126478"/>
    <w:rsid w:val="0012664E"/>
    <w:rsid w:val="00126734"/>
    <w:rsid w:val="00126C65"/>
    <w:rsid w:val="00126D6F"/>
    <w:rsid w:val="00126EC6"/>
    <w:rsid w:val="00127071"/>
    <w:rsid w:val="00127085"/>
    <w:rsid w:val="00127C32"/>
    <w:rsid w:val="00127CC6"/>
    <w:rsid w:val="001300BF"/>
    <w:rsid w:val="0013087D"/>
    <w:rsid w:val="00130C01"/>
    <w:rsid w:val="00130E48"/>
    <w:rsid w:val="00131793"/>
    <w:rsid w:val="00131A6D"/>
    <w:rsid w:val="00131AE6"/>
    <w:rsid w:val="00131C3E"/>
    <w:rsid w:val="0013219F"/>
    <w:rsid w:val="00132296"/>
    <w:rsid w:val="0013242D"/>
    <w:rsid w:val="001325ED"/>
    <w:rsid w:val="00132B5C"/>
    <w:rsid w:val="00132F18"/>
    <w:rsid w:val="00133527"/>
    <w:rsid w:val="00133556"/>
    <w:rsid w:val="0013375E"/>
    <w:rsid w:val="00133C78"/>
    <w:rsid w:val="00134610"/>
    <w:rsid w:val="00134A75"/>
    <w:rsid w:val="00135191"/>
    <w:rsid w:val="00135265"/>
    <w:rsid w:val="00135748"/>
    <w:rsid w:val="00135799"/>
    <w:rsid w:val="0013599C"/>
    <w:rsid w:val="00135F32"/>
    <w:rsid w:val="001361FF"/>
    <w:rsid w:val="00136375"/>
    <w:rsid w:val="00136EB4"/>
    <w:rsid w:val="00136EC4"/>
    <w:rsid w:val="00136FF1"/>
    <w:rsid w:val="0013793E"/>
    <w:rsid w:val="00137B60"/>
    <w:rsid w:val="00137BA8"/>
    <w:rsid w:val="00137D06"/>
    <w:rsid w:val="001400D3"/>
    <w:rsid w:val="00140F78"/>
    <w:rsid w:val="001412E8"/>
    <w:rsid w:val="0014153F"/>
    <w:rsid w:val="00141D39"/>
    <w:rsid w:val="001422F1"/>
    <w:rsid w:val="001424B9"/>
    <w:rsid w:val="001429C6"/>
    <w:rsid w:val="00142ADA"/>
    <w:rsid w:val="001432BE"/>
    <w:rsid w:val="0014336F"/>
    <w:rsid w:val="00143568"/>
    <w:rsid w:val="00143E1D"/>
    <w:rsid w:val="00144549"/>
    <w:rsid w:val="001445B4"/>
    <w:rsid w:val="001449F1"/>
    <w:rsid w:val="00144A85"/>
    <w:rsid w:val="00144AC7"/>
    <w:rsid w:val="00144E1B"/>
    <w:rsid w:val="001451BF"/>
    <w:rsid w:val="00145511"/>
    <w:rsid w:val="00145836"/>
    <w:rsid w:val="001459C4"/>
    <w:rsid w:val="00145E74"/>
    <w:rsid w:val="001461BB"/>
    <w:rsid w:val="0014645D"/>
    <w:rsid w:val="00146635"/>
    <w:rsid w:val="00146C7C"/>
    <w:rsid w:val="00146D0B"/>
    <w:rsid w:val="00147B55"/>
    <w:rsid w:val="00147BE0"/>
    <w:rsid w:val="00147C6E"/>
    <w:rsid w:val="00147D8C"/>
    <w:rsid w:val="00147DD2"/>
    <w:rsid w:val="001500D0"/>
    <w:rsid w:val="001500E0"/>
    <w:rsid w:val="00150126"/>
    <w:rsid w:val="0015050A"/>
    <w:rsid w:val="0015053E"/>
    <w:rsid w:val="001507FF"/>
    <w:rsid w:val="001508C4"/>
    <w:rsid w:val="00150A9B"/>
    <w:rsid w:val="00151103"/>
    <w:rsid w:val="0015130F"/>
    <w:rsid w:val="001517B6"/>
    <w:rsid w:val="00151829"/>
    <w:rsid w:val="00151836"/>
    <w:rsid w:val="00151BDD"/>
    <w:rsid w:val="00151BEA"/>
    <w:rsid w:val="00151DD6"/>
    <w:rsid w:val="00151F04"/>
    <w:rsid w:val="001520A1"/>
    <w:rsid w:val="00152630"/>
    <w:rsid w:val="001526C1"/>
    <w:rsid w:val="00152726"/>
    <w:rsid w:val="0015288F"/>
    <w:rsid w:val="00152AD0"/>
    <w:rsid w:val="00152F06"/>
    <w:rsid w:val="00153038"/>
    <w:rsid w:val="0015315D"/>
    <w:rsid w:val="00153320"/>
    <w:rsid w:val="00153367"/>
    <w:rsid w:val="001534FA"/>
    <w:rsid w:val="0015412D"/>
    <w:rsid w:val="00154261"/>
    <w:rsid w:val="001542C6"/>
    <w:rsid w:val="0015438E"/>
    <w:rsid w:val="0015456D"/>
    <w:rsid w:val="00154CB4"/>
    <w:rsid w:val="00155186"/>
    <w:rsid w:val="001554B9"/>
    <w:rsid w:val="001555AB"/>
    <w:rsid w:val="001555C9"/>
    <w:rsid w:val="001562A7"/>
    <w:rsid w:val="0015681F"/>
    <w:rsid w:val="00156B4E"/>
    <w:rsid w:val="0015710F"/>
    <w:rsid w:val="001571EE"/>
    <w:rsid w:val="00157780"/>
    <w:rsid w:val="001579CE"/>
    <w:rsid w:val="00157A2D"/>
    <w:rsid w:val="00157C01"/>
    <w:rsid w:val="00160474"/>
    <w:rsid w:val="00160485"/>
    <w:rsid w:val="00160746"/>
    <w:rsid w:val="0016097D"/>
    <w:rsid w:val="00160D24"/>
    <w:rsid w:val="00160FAB"/>
    <w:rsid w:val="0016126C"/>
    <w:rsid w:val="00161346"/>
    <w:rsid w:val="0016165F"/>
    <w:rsid w:val="001616CC"/>
    <w:rsid w:val="001617C5"/>
    <w:rsid w:val="00161885"/>
    <w:rsid w:val="001618E9"/>
    <w:rsid w:val="00161947"/>
    <w:rsid w:val="00161A38"/>
    <w:rsid w:val="00161D4D"/>
    <w:rsid w:val="00162061"/>
    <w:rsid w:val="001622B0"/>
    <w:rsid w:val="001623D8"/>
    <w:rsid w:val="00162883"/>
    <w:rsid w:val="00162CDF"/>
    <w:rsid w:val="00163782"/>
    <w:rsid w:val="001637DC"/>
    <w:rsid w:val="00163A6F"/>
    <w:rsid w:val="00163CAB"/>
    <w:rsid w:val="00164187"/>
    <w:rsid w:val="001641C6"/>
    <w:rsid w:val="001642B5"/>
    <w:rsid w:val="00164D69"/>
    <w:rsid w:val="00164F53"/>
    <w:rsid w:val="0016500D"/>
    <w:rsid w:val="00165B88"/>
    <w:rsid w:val="00165CC0"/>
    <w:rsid w:val="00165D66"/>
    <w:rsid w:val="00166CEF"/>
    <w:rsid w:val="001670B2"/>
    <w:rsid w:val="0016732C"/>
    <w:rsid w:val="00167374"/>
    <w:rsid w:val="0016749A"/>
    <w:rsid w:val="001674B5"/>
    <w:rsid w:val="00167CBF"/>
    <w:rsid w:val="00167E7E"/>
    <w:rsid w:val="00170023"/>
    <w:rsid w:val="00170434"/>
    <w:rsid w:val="001708EB"/>
    <w:rsid w:val="00170B90"/>
    <w:rsid w:val="00170DCD"/>
    <w:rsid w:val="00170EC6"/>
    <w:rsid w:val="00170F77"/>
    <w:rsid w:val="001710BB"/>
    <w:rsid w:val="00171649"/>
    <w:rsid w:val="001716C9"/>
    <w:rsid w:val="00171897"/>
    <w:rsid w:val="00171BDF"/>
    <w:rsid w:val="00171CAA"/>
    <w:rsid w:val="00171D96"/>
    <w:rsid w:val="00171E37"/>
    <w:rsid w:val="00172236"/>
    <w:rsid w:val="001722B4"/>
    <w:rsid w:val="00172464"/>
    <w:rsid w:val="0017297B"/>
    <w:rsid w:val="00172A55"/>
    <w:rsid w:val="00172A83"/>
    <w:rsid w:val="00172AA2"/>
    <w:rsid w:val="001731D8"/>
    <w:rsid w:val="0017321E"/>
    <w:rsid w:val="00173BD2"/>
    <w:rsid w:val="0017421C"/>
    <w:rsid w:val="00174367"/>
    <w:rsid w:val="0017443A"/>
    <w:rsid w:val="00174751"/>
    <w:rsid w:val="001749A5"/>
    <w:rsid w:val="00174AF2"/>
    <w:rsid w:val="00174DE9"/>
    <w:rsid w:val="00175538"/>
    <w:rsid w:val="00175999"/>
    <w:rsid w:val="00175EE4"/>
    <w:rsid w:val="00175FD0"/>
    <w:rsid w:val="001760B8"/>
    <w:rsid w:val="001762A1"/>
    <w:rsid w:val="00176AFA"/>
    <w:rsid w:val="00176B1D"/>
    <w:rsid w:val="00176CAF"/>
    <w:rsid w:val="00176D9D"/>
    <w:rsid w:val="001775C0"/>
    <w:rsid w:val="00177A0C"/>
    <w:rsid w:val="00177CE8"/>
    <w:rsid w:val="00177CFB"/>
    <w:rsid w:val="00177FAF"/>
    <w:rsid w:val="00177FE4"/>
    <w:rsid w:val="0018010F"/>
    <w:rsid w:val="001801CC"/>
    <w:rsid w:val="00180201"/>
    <w:rsid w:val="001803BB"/>
    <w:rsid w:val="0018091A"/>
    <w:rsid w:val="00180B45"/>
    <w:rsid w:val="00180C31"/>
    <w:rsid w:val="00180DB1"/>
    <w:rsid w:val="001816A2"/>
    <w:rsid w:val="001816A4"/>
    <w:rsid w:val="00181C37"/>
    <w:rsid w:val="00181E25"/>
    <w:rsid w:val="001823C0"/>
    <w:rsid w:val="00182595"/>
    <w:rsid w:val="0018273B"/>
    <w:rsid w:val="00182780"/>
    <w:rsid w:val="00182827"/>
    <w:rsid w:val="00182891"/>
    <w:rsid w:val="001828B3"/>
    <w:rsid w:val="00182E50"/>
    <w:rsid w:val="00182F0E"/>
    <w:rsid w:val="00183678"/>
    <w:rsid w:val="001836E2"/>
    <w:rsid w:val="0018372A"/>
    <w:rsid w:val="0018378A"/>
    <w:rsid w:val="001838F7"/>
    <w:rsid w:val="001839DA"/>
    <w:rsid w:val="00183B7D"/>
    <w:rsid w:val="00183EE7"/>
    <w:rsid w:val="00183FC4"/>
    <w:rsid w:val="00184264"/>
    <w:rsid w:val="0018471E"/>
    <w:rsid w:val="0018487C"/>
    <w:rsid w:val="001848C2"/>
    <w:rsid w:val="00184B63"/>
    <w:rsid w:val="00184BB2"/>
    <w:rsid w:val="00184DAC"/>
    <w:rsid w:val="00185398"/>
    <w:rsid w:val="0018539F"/>
    <w:rsid w:val="00185498"/>
    <w:rsid w:val="0018550D"/>
    <w:rsid w:val="00185558"/>
    <w:rsid w:val="001856A6"/>
    <w:rsid w:val="001857F3"/>
    <w:rsid w:val="00185835"/>
    <w:rsid w:val="00185C97"/>
    <w:rsid w:val="00185F93"/>
    <w:rsid w:val="00186321"/>
    <w:rsid w:val="0018703F"/>
    <w:rsid w:val="001871FF"/>
    <w:rsid w:val="001878B9"/>
    <w:rsid w:val="0018790D"/>
    <w:rsid w:val="00187972"/>
    <w:rsid w:val="00187C17"/>
    <w:rsid w:val="00187D10"/>
    <w:rsid w:val="00187DCF"/>
    <w:rsid w:val="00190951"/>
    <w:rsid w:val="00190B71"/>
    <w:rsid w:val="00190EC3"/>
    <w:rsid w:val="00190F1C"/>
    <w:rsid w:val="00190FF1"/>
    <w:rsid w:val="00191112"/>
    <w:rsid w:val="0019153C"/>
    <w:rsid w:val="00191580"/>
    <w:rsid w:val="0019175F"/>
    <w:rsid w:val="00191D91"/>
    <w:rsid w:val="0019256A"/>
    <w:rsid w:val="001926F9"/>
    <w:rsid w:val="00192976"/>
    <w:rsid w:val="00192ACE"/>
    <w:rsid w:val="00193493"/>
    <w:rsid w:val="00193576"/>
    <w:rsid w:val="0019377A"/>
    <w:rsid w:val="0019391C"/>
    <w:rsid w:val="00193A09"/>
    <w:rsid w:val="0019408B"/>
    <w:rsid w:val="00194496"/>
    <w:rsid w:val="001944E8"/>
    <w:rsid w:val="0019458C"/>
    <w:rsid w:val="001946BD"/>
    <w:rsid w:val="00194D01"/>
    <w:rsid w:val="00194D1D"/>
    <w:rsid w:val="00194E8F"/>
    <w:rsid w:val="00195387"/>
    <w:rsid w:val="0019554B"/>
    <w:rsid w:val="00195810"/>
    <w:rsid w:val="00195B09"/>
    <w:rsid w:val="00195D5F"/>
    <w:rsid w:val="00196319"/>
    <w:rsid w:val="00196555"/>
    <w:rsid w:val="00196803"/>
    <w:rsid w:val="001968D1"/>
    <w:rsid w:val="00196BA5"/>
    <w:rsid w:val="00196BE1"/>
    <w:rsid w:val="00196BF3"/>
    <w:rsid w:val="00196E27"/>
    <w:rsid w:val="001970C8"/>
    <w:rsid w:val="0019729E"/>
    <w:rsid w:val="001974A7"/>
    <w:rsid w:val="001978CC"/>
    <w:rsid w:val="00197BFC"/>
    <w:rsid w:val="00197C53"/>
    <w:rsid w:val="00197F49"/>
    <w:rsid w:val="001A0136"/>
    <w:rsid w:val="001A0571"/>
    <w:rsid w:val="001A07C9"/>
    <w:rsid w:val="001A0975"/>
    <w:rsid w:val="001A0A83"/>
    <w:rsid w:val="001A0C04"/>
    <w:rsid w:val="001A0E73"/>
    <w:rsid w:val="001A12BD"/>
    <w:rsid w:val="001A144F"/>
    <w:rsid w:val="001A14B6"/>
    <w:rsid w:val="001A189B"/>
    <w:rsid w:val="001A19E9"/>
    <w:rsid w:val="001A2272"/>
    <w:rsid w:val="001A22FB"/>
    <w:rsid w:val="001A2591"/>
    <w:rsid w:val="001A25D6"/>
    <w:rsid w:val="001A2710"/>
    <w:rsid w:val="001A29F5"/>
    <w:rsid w:val="001A2C17"/>
    <w:rsid w:val="001A3AE7"/>
    <w:rsid w:val="001A40BC"/>
    <w:rsid w:val="001A4138"/>
    <w:rsid w:val="001A4162"/>
    <w:rsid w:val="001A4617"/>
    <w:rsid w:val="001A47F9"/>
    <w:rsid w:val="001A4A25"/>
    <w:rsid w:val="001A4D76"/>
    <w:rsid w:val="001A4DBB"/>
    <w:rsid w:val="001A53AA"/>
    <w:rsid w:val="001A5497"/>
    <w:rsid w:val="001A55D0"/>
    <w:rsid w:val="001A5666"/>
    <w:rsid w:val="001A5750"/>
    <w:rsid w:val="001A672E"/>
    <w:rsid w:val="001A67DE"/>
    <w:rsid w:val="001A68D7"/>
    <w:rsid w:val="001A6908"/>
    <w:rsid w:val="001A691A"/>
    <w:rsid w:val="001A695E"/>
    <w:rsid w:val="001A70F2"/>
    <w:rsid w:val="001A724C"/>
    <w:rsid w:val="001A7330"/>
    <w:rsid w:val="001A73C2"/>
    <w:rsid w:val="001A74A1"/>
    <w:rsid w:val="001A7943"/>
    <w:rsid w:val="001A79E8"/>
    <w:rsid w:val="001A7C01"/>
    <w:rsid w:val="001B008B"/>
    <w:rsid w:val="001B0123"/>
    <w:rsid w:val="001B03FC"/>
    <w:rsid w:val="001B050F"/>
    <w:rsid w:val="001B06C8"/>
    <w:rsid w:val="001B071C"/>
    <w:rsid w:val="001B0A97"/>
    <w:rsid w:val="001B0B5F"/>
    <w:rsid w:val="001B0BDF"/>
    <w:rsid w:val="001B0BE7"/>
    <w:rsid w:val="001B0D0A"/>
    <w:rsid w:val="001B1714"/>
    <w:rsid w:val="001B1C09"/>
    <w:rsid w:val="001B1E6F"/>
    <w:rsid w:val="001B211E"/>
    <w:rsid w:val="001B2259"/>
    <w:rsid w:val="001B2370"/>
    <w:rsid w:val="001B23FB"/>
    <w:rsid w:val="001B2512"/>
    <w:rsid w:val="001B2EDF"/>
    <w:rsid w:val="001B2FF9"/>
    <w:rsid w:val="001B3021"/>
    <w:rsid w:val="001B3687"/>
    <w:rsid w:val="001B386E"/>
    <w:rsid w:val="001B39DA"/>
    <w:rsid w:val="001B3E13"/>
    <w:rsid w:val="001B3F6E"/>
    <w:rsid w:val="001B404B"/>
    <w:rsid w:val="001B466D"/>
    <w:rsid w:val="001B49F3"/>
    <w:rsid w:val="001B4C73"/>
    <w:rsid w:val="001B4E44"/>
    <w:rsid w:val="001B502C"/>
    <w:rsid w:val="001B5A4D"/>
    <w:rsid w:val="001B5FDA"/>
    <w:rsid w:val="001B66C5"/>
    <w:rsid w:val="001B6927"/>
    <w:rsid w:val="001B6D4D"/>
    <w:rsid w:val="001B6D6C"/>
    <w:rsid w:val="001B6E41"/>
    <w:rsid w:val="001B6E89"/>
    <w:rsid w:val="001B6F09"/>
    <w:rsid w:val="001B6F0A"/>
    <w:rsid w:val="001B6F5C"/>
    <w:rsid w:val="001B7127"/>
    <w:rsid w:val="001B7327"/>
    <w:rsid w:val="001B7586"/>
    <w:rsid w:val="001B7A3C"/>
    <w:rsid w:val="001B7B3F"/>
    <w:rsid w:val="001B7BB9"/>
    <w:rsid w:val="001B7E10"/>
    <w:rsid w:val="001C02C3"/>
    <w:rsid w:val="001C0525"/>
    <w:rsid w:val="001C075C"/>
    <w:rsid w:val="001C097B"/>
    <w:rsid w:val="001C0E97"/>
    <w:rsid w:val="001C1022"/>
    <w:rsid w:val="001C111A"/>
    <w:rsid w:val="001C165C"/>
    <w:rsid w:val="001C16AA"/>
    <w:rsid w:val="001C1921"/>
    <w:rsid w:val="001C209E"/>
    <w:rsid w:val="001C21C3"/>
    <w:rsid w:val="001C2637"/>
    <w:rsid w:val="001C2AAA"/>
    <w:rsid w:val="001C3131"/>
    <w:rsid w:val="001C32A8"/>
    <w:rsid w:val="001C331F"/>
    <w:rsid w:val="001C335B"/>
    <w:rsid w:val="001C3A69"/>
    <w:rsid w:val="001C3CE6"/>
    <w:rsid w:val="001C3E82"/>
    <w:rsid w:val="001C42D2"/>
    <w:rsid w:val="001C4401"/>
    <w:rsid w:val="001C472F"/>
    <w:rsid w:val="001C4A8B"/>
    <w:rsid w:val="001C4AAA"/>
    <w:rsid w:val="001C4E10"/>
    <w:rsid w:val="001C4FF8"/>
    <w:rsid w:val="001C54DA"/>
    <w:rsid w:val="001C56E8"/>
    <w:rsid w:val="001C57DE"/>
    <w:rsid w:val="001C59FB"/>
    <w:rsid w:val="001C5AD7"/>
    <w:rsid w:val="001C5AEF"/>
    <w:rsid w:val="001C5B5E"/>
    <w:rsid w:val="001C5B79"/>
    <w:rsid w:val="001C5B94"/>
    <w:rsid w:val="001C5C23"/>
    <w:rsid w:val="001C5D36"/>
    <w:rsid w:val="001C61FF"/>
    <w:rsid w:val="001C6218"/>
    <w:rsid w:val="001C6246"/>
    <w:rsid w:val="001C63C3"/>
    <w:rsid w:val="001C6855"/>
    <w:rsid w:val="001C6D12"/>
    <w:rsid w:val="001C6D82"/>
    <w:rsid w:val="001C774C"/>
    <w:rsid w:val="001C7A2E"/>
    <w:rsid w:val="001D0154"/>
    <w:rsid w:val="001D0268"/>
    <w:rsid w:val="001D0288"/>
    <w:rsid w:val="001D053F"/>
    <w:rsid w:val="001D0DD2"/>
    <w:rsid w:val="001D1089"/>
    <w:rsid w:val="001D1195"/>
    <w:rsid w:val="001D1752"/>
    <w:rsid w:val="001D196A"/>
    <w:rsid w:val="001D1E90"/>
    <w:rsid w:val="001D2103"/>
    <w:rsid w:val="001D21F9"/>
    <w:rsid w:val="001D2950"/>
    <w:rsid w:val="001D2ADD"/>
    <w:rsid w:val="001D2CD5"/>
    <w:rsid w:val="001D2E9B"/>
    <w:rsid w:val="001D32AD"/>
    <w:rsid w:val="001D3A25"/>
    <w:rsid w:val="001D3C19"/>
    <w:rsid w:val="001D3C9E"/>
    <w:rsid w:val="001D3DBB"/>
    <w:rsid w:val="001D3F48"/>
    <w:rsid w:val="001D42DA"/>
    <w:rsid w:val="001D443C"/>
    <w:rsid w:val="001D44FC"/>
    <w:rsid w:val="001D45D4"/>
    <w:rsid w:val="001D49FB"/>
    <w:rsid w:val="001D4E54"/>
    <w:rsid w:val="001D50A6"/>
    <w:rsid w:val="001D526E"/>
    <w:rsid w:val="001D5BB5"/>
    <w:rsid w:val="001D5E1F"/>
    <w:rsid w:val="001D6884"/>
    <w:rsid w:val="001D6EDA"/>
    <w:rsid w:val="001D7116"/>
    <w:rsid w:val="001D7653"/>
    <w:rsid w:val="001D781F"/>
    <w:rsid w:val="001D7B07"/>
    <w:rsid w:val="001E04F6"/>
    <w:rsid w:val="001E0B1A"/>
    <w:rsid w:val="001E0EF3"/>
    <w:rsid w:val="001E1071"/>
    <w:rsid w:val="001E1242"/>
    <w:rsid w:val="001E14F6"/>
    <w:rsid w:val="001E175B"/>
    <w:rsid w:val="001E2277"/>
    <w:rsid w:val="001E2660"/>
    <w:rsid w:val="001E2F0B"/>
    <w:rsid w:val="001E2F75"/>
    <w:rsid w:val="001E3293"/>
    <w:rsid w:val="001E390F"/>
    <w:rsid w:val="001E3A79"/>
    <w:rsid w:val="001E3B0D"/>
    <w:rsid w:val="001E3E6E"/>
    <w:rsid w:val="001E3F18"/>
    <w:rsid w:val="001E447E"/>
    <w:rsid w:val="001E474B"/>
    <w:rsid w:val="001E4B43"/>
    <w:rsid w:val="001E4BD1"/>
    <w:rsid w:val="001E4C2C"/>
    <w:rsid w:val="001E4D8D"/>
    <w:rsid w:val="001E4DE4"/>
    <w:rsid w:val="001E57B2"/>
    <w:rsid w:val="001E598A"/>
    <w:rsid w:val="001E5D4C"/>
    <w:rsid w:val="001E6046"/>
    <w:rsid w:val="001E6135"/>
    <w:rsid w:val="001E63D1"/>
    <w:rsid w:val="001E655E"/>
    <w:rsid w:val="001E6633"/>
    <w:rsid w:val="001E67DA"/>
    <w:rsid w:val="001E69BD"/>
    <w:rsid w:val="001E6A76"/>
    <w:rsid w:val="001E6F87"/>
    <w:rsid w:val="001E769C"/>
    <w:rsid w:val="001E7946"/>
    <w:rsid w:val="001E79C9"/>
    <w:rsid w:val="001E7ABD"/>
    <w:rsid w:val="001E7B73"/>
    <w:rsid w:val="001E7B78"/>
    <w:rsid w:val="001E7C76"/>
    <w:rsid w:val="001E7CB6"/>
    <w:rsid w:val="001E7F43"/>
    <w:rsid w:val="001F0058"/>
    <w:rsid w:val="001F02F7"/>
    <w:rsid w:val="001F0580"/>
    <w:rsid w:val="001F05B2"/>
    <w:rsid w:val="001F064D"/>
    <w:rsid w:val="001F08CB"/>
    <w:rsid w:val="001F0F0B"/>
    <w:rsid w:val="001F0FFF"/>
    <w:rsid w:val="001F1208"/>
    <w:rsid w:val="001F12B6"/>
    <w:rsid w:val="001F1487"/>
    <w:rsid w:val="001F1498"/>
    <w:rsid w:val="001F1560"/>
    <w:rsid w:val="001F171E"/>
    <w:rsid w:val="001F1F26"/>
    <w:rsid w:val="001F21BE"/>
    <w:rsid w:val="001F22BE"/>
    <w:rsid w:val="001F238A"/>
    <w:rsid w:val="001F238D"/>
    <w:rsid w:val="001F288B"/>
    <w:rsid w:val="001F2910"/>
    <w:rsid w:val="001F2C18"/>
    <w:rsid w:val="001F303E"/>
    <w:rsid w:val="001F3092"/>
    <w:rsid w:val="001F362A"/>
    <w:rsid w:val="001F3884"/>
    <w:rsid w:val="001F3BB6"/>
    <w:rsid w:val="001F3EBB"/>
    <w:rsid w:val="001F3F15"/>
    <w:rsid w:val="001F4BFA"/>
    <w:rsid w:val="001F4D77"/>
    <w:rsid w:val="001F5003"/>
    <w:rsid w:val="001F5466"/>
    <w:rsid w:val="001F57F2"/>
    <w:rsid w:val="001F586E"/>
    <w:rsid w:val="001F58B1"/>
    <w:rsid w:val="001F5A1F"/>
    <w:rsid w:val="001F5C0C"/>
    <w:rsid w:val="001F5DB9"/>
    <w:rsid w:val="001F60B7"/>
    <w:rsid w:val="001F60D0"/>
    <w:rsid w:val="001F65F6"/>
    <w:rsid w:val="001F66E7"/>
    <w:rsid w:val="001F66FD"/>
    <w:rsid w:val="001F68AF"/>
    <w:rsid w:val="001F6A1F"/>
    <w:rsid w:val="001F6A48"/>
    <w:rsid w:val="001F6A58"/>
    <w:rsid w:val="001F6A9C"/>
    <w:rsid w:val="001F6D07"/>
    <w:rsid w:val="001F6F42"/>
    <w:rsid w:val="001F730D"/>
    <w:rsid w:val="001F7489"/>
    <w:rsid w:val="001F75A1"/>
    <w:rsid w:val="001F79E2"/>
    <w:rsid w:val="001F7D51"/>
    <w:rsid w:val="00200318"/>
    <w:rsid w:val="0020031C"/>
    <w:rsid w:val="0020096B"/>
    <w:rsid w:val="00200A1A"/>
    <w:rsid w:val="00200A26"/>
    <w:rsid w:val="00200A31"/>
    <w:rsid w:val="00200F1B"/>
    <w:rsid w:val="00200F76"/>
    <w:rsid w:val="00201006"/>
    <w:rsid w:val="00201145"/>
    <w:rsid w:val="00201334"/>
    <w:rsid w:val="00201656"/>
    <w:rsid w:val="002017A0"/>
    <w:rsid w:val="00201979"/>
    <w:rsid w:val="00201D0C"/>
    <w:rsid w:val="002022E9"/>
    <w:rsid w:val="00202539"/>
    <w:rsid w:val="00202DC3"/>
    <w:rsid w:val="002031A8"/>
    <w:rsid w:val="002032EE"/>
    <w:rsid w:val="002035A0"/>
    <w:rsid w:val="002037B9"/>
    <w:rsid w:val="0020383C"/>
    <w:rsid w:val="00203B88"/>
    <w:rsid w:val="00203EF8"/>
    <w:rsid w:val="00203F60"/>
    <w:rsid w:val="00204807"/>
    <w:rsid w:val="002048CA"/>
    <w:rsid w:val="002048E9"/>
    <w:rsid w:val="00204C58"/>
    <w:rsid w:val="00204E86"/>
    <w:rsid w:val="002050F7"/>
    <w:rsid w:val="00205471"/>
    <w:rsid w:val="00205537"/>
    <w:rsid w:val="00205A94"/>
    <w:rsid w:val="00205B2F"/>
    <w:rsid w:val="00205D2E"/>
    <w:rsid w:val="00205EB0"/>
    <w:rsid w:val="0020601B"/>
    <w:rsid w:val="002067E6"/>
    <w:rsid w:val="00206BB2"/>
    <w:rsid w:val="00206E4D"/>
    <w:rsid w:val="002070FB"/>
    <w:rsid w:val="00207525"/>
    <w:rsid w:val="002075A7"/>
    <w:rsid w:val="002075C5"/>
    <w:rsid w:val="00207732"/>
    <w:rsid w:val="00207A44"/>
    <w:rsid w:val="00207A7E"/>
    <w:rsid w:val="00207D5A"/>
    <w:rsid w:val="00207FD7"/>
    <w:rsid w:val="00210238"/>
    <w:rsid w:val="00210252"/>
    <w:rsid w:val="002107B0"/>
    <w:rsid w:val="00210995"/>
    <w:rsid w:val="002109D1"/>
    <w:rsid w:val="00210A57"/>
    <w:rsid w:val="00210F98"/>
    <w:rsid w:val="002118DF"/>
    <w:rsid w:val="00211AF8"/>
    <w:rsid w:val="00211AFD"/>
    <w:rsid w:val="00211C95"/>
    <w:rsid w:val="00212053"/>
    <w:rsid w:val="002127FF"/>
    <w:rsid w:val="002128AB"/>
    <w:rsid w:val="002129D8"/>
    <w:rsid w:val="00212AA6"/>
    <w:rsid w:val="00212AC3"/>
    <w:rsid w:val="00212B14"/>
    <w:rsid w:val="002130E7"/>
    <w:rsid w:val="002131C5"/>
    <w:rsid w:val="002131EF"/>
    <w:rsid w:val="00213CB9"/>
    <w:rsid w:val="00213D3C"/>
    <w:rsid w:val="00213F61"/>
    <w:rsid w:val="00213F78"/>
    <w:rsid w:val="002141DA"/>
    <w:rsid w:val="0021477A"/>
    <w:rsid w:val="00214E27"/>
    <w:rsid w:val="00215437"/>
    <w:rsid w:val="00215479"/>
    <w:rsid w:val="00215675"/>
    <w:rsid w:val="00215AD6"/>
    <w:rsid w:val="00215FBA"/>
    <w:rsid w:val="00216562"/>
    <w:rsid w:val="00216571"/>
    <w:rsid w:val="00216EC2"/>
    <w:rsid w:val="002171D3"/>
    <w:rsid w:val="00217655"/>
    <w:rsid w:val="002178DC"/>
    <w:rsid w:val="00217ABC"/>
    <w:rsid w:val="00217FA8"/>
    <w:rsid w:val="00220019"/>
    <w:rsid w:val="00220049"/>
    <w:rsid w:val="0022008E"/>
    <w:rsid w:val="0022011B"/>
    <w:rsid w:val="0022031F"/>
    <w:rsid w:val="0022048B"/>
    <w:rsid w:val="00220C3E"/>
    <w:rsid w:val="0022119A"/>
    <w:rsid w:val="002213C2"/>
    <w:rsid w:val="0022146A"/>
    <w:rsid w:val="00221635"/>
    <w:rsid w:val="002216A0"/>
    <w:rsid w:val="002217E7"/>
    <w:rsid w:val="00221E37"/>
    <w:rsid w:val="00221F0A"/>
    <w:rsid w:val="00221F78"/>
    <w:rsid w:val="0022204D"/>
    <w:rsid w:val="00222059"/>
    <w:rsid w:val="002223F5"/>
    <w:rsid w:val="00222844"/>
    <w:rsid w:val="00222A07"/>
    <w:rsid w:val="00222BA0"/>
    <w:rsid w:val="00222E8D"/>
    <w:rsid w:val="00223765"/>
    <w:rsid w:val="00223888"/>
    <w:rsid w:val="002239ED"/>
    <w:rsid w:val="00223A53"/>
    <w:rsid w:val="00223CE6"/>
    <w:rsid w:val="00224467"/>
    <w:rsid w:val="0022483F"/>
    <w:rsid w:val="00224897"/>
    <w:rsid w:val="002249E9"/>
    <w:rsid w:val="00224E46"/>
    <w:rsid w:val="002251AA"/>
    <w:rsid w:val="00225206"/>
    <w:rsid w:val="00225398"/>
    <w:rsid w:val="00225628"/>
    <w:rsid w:val="00226D24"/>
    <w:rsid w:val="00226FFB"/>
    <w:rsid w:val="00227019"/>
    <w:rsid w:val="00227161"/>
    <w:rsid w:val="00227332"/>
    <w:rsid w:val="002273F4"/>
    <w:rsid w:val="00227BD6"/>
    <w:rsid w:val="00227E12"/>
    <w:rsid w:val="002301A3"/>
    <w:rsid w:val="00230837"/>
    <w:rsid w:val="00230DAF"/>
    <w:rsid w:val="002315C2"/>
    <w:rsid w:val="00231BBC"/>
    <w:rsid w:val="00231C41"/>
    <w:rsid w:val="00231E35"/>
    <w:rsid w:val="00231FD0"/>
    <w:rsid w:val="002321AA"/>
    <w:rsid w:val="002321C9"/>
    <w:rsid w:val="0023240C"/>
    <w:rsid w:val="00232AF8"/>
    <w:rsid w:val="00232BC4"/>
    <w:rsid w:val="00232E23"/>
    <w:rsid w:val="00232F34"/>
    <w:rsid w:val="00233047"/>
    <w:rsid w:val="00233126"/>
    <w:rsid w:val="002333F0"/>
    <w:rsid w:val="0023345F"/>
    <w:rsid w:val="00233633"/>
    <w:rsid w:val="002337FC"/>
    <w:rsid w:val="0023417C"/>
    <w:rsid w:val="00234187"/>
    <w:rsid w:val="0023467D"/>
    <w:rsid w:val="00234C9C"/>
    <w:rsid w:val="00235221"/>
    <w:rsid w:val="00235634"/>
    <w:rsid w:val="00235882"/>
    <w:rsid w:val="00235CD4"/>
    <w:rsid w:val="00235D57"/>
    <w:rsid w:val="00235D6A"/>
    <w:rsid w:val="00235EC9"/>
    <w:rsid w:val="00236102"/>
    <w:rsid w:val="00236177"/>
    <w:rsid w:val="0023679B"/>
    <w:rsid w:val="00236898"/>
    <w:rsid w:val="00236BDE"/>
    <w:rsid w:val="00237149"/>
    <w:rsid w:val="00237269"/>
    <w:rsid w:val="00237363"/>
    <w:rsid w:val="0023784B"/>
    <w:rsid w:val="00237CB3"/>
    <w:rsid w:val="002403A9"/>
    <w:rsid w:val="0024050B"/>
    <w:rsid w:val="00240D56"/>
    <w:rsid w:val="00241F59"/>
    <w:rsid w:val="00242320"/>
    <w:rsid w:val="002424C8"/>
    <w:rsid w:val="00242807"/>
    <w:rsid w:val="00242DEB"/>
    <w:rsid w:val="00242F9E"/>
    <w:rsid w:val="002431B3"/>
    <w:rsid w:val="00243508"/>
    <w:rsid w:val="00243578"/>
    <w:rsid w:val="00243723"/>
    <w:rsid w:val="00243859"/>
    <w:rsid w:val="00243E16"/>
    <w:rsid w:val="00243ECD"/>
    <w:rsid w:val="002442BD"/>
    <w:rsid w:val="002443F2"/>
    <w:rsid w:val="00244732"/>
    <w:rsid w:val="002447FA"/>
    <w:rsid w:val="0024492B"/>
    <w:rsid w:val="00244DDC"/>
    <w:rsid w:val="00244DE7"/>
    <w:rsid w:val="0024524C"/>
    <w:rsid w:val="00245388"/>
    <w:rsid w:val="002453E0"/>
    <w:rsid w:val="002454A7"/>
    <w:rsid w:val="00245694"/>
    <w:rsid w:val="00245AAB"/>
    <w:rsid w:val="00245E6E"/>
    <w:rsid w:val="00245FA1"/>
    <w:rsid w:val="0024645D"/>
    <w:rsid w:val="00246637"/>
    <w:rsid w:val="00246739"/>
    <w:rsid w:val="002469E6"/>
    <w:rsid w:val="002469F5"/>
    <w:rsid w:val="00246B05"/>
    <w:rsid w:val="00246C11"/>
    <w:rsid w:val="00246D44"/>
    <w:rsid w:val="00246F32"/>
    <w:rsid w:val="002470A0"/>
    <w:rsid w:val="002471F9"/>
    <w:rsid w:val="00247264"/>
    <w:rsid w:val="00247333"/>
    <w:rsid w:val="002476F9"/>
    <w:rsid w:val="00247C50"/>
    <w:rsid w:val="00247CD9"/>
    <w:rsid w:val="00250538"/>
    <w:rsid w:val="00250B49"/>
    <w:rsid w:val="00250F32"/>
    <w:rsid w:val="002510E6"/>
    <w:rsid w:val="00251587"/>
    <w:rsid w:val="00251BE2"/>
    <w:rsid w:val="002526AC"/>
    <w:rsid w:val="002526E5"/>
    <w:rsid w:val="002528B9"/>
    <w:rsid w:val="002530E2"/>
    <w:rsid w:val="0025313C"/>
    <w:rsid w:val="002531FD"/>
    <w:rsid w:val="00253769"/>
    <w:rsid w:val="00253867"/>
    <w:rsid w:val="00253B7E"/>
    <w:rsid w:val="00254B79"/>
    <w:rsid w:val="00254DDE"/>
    <w:rsid w:val="00254E03"/>
    <w:rsid w:val="00255064"/>
    <w:rsid w:val="00255361"/>
    <w:rsid w:val="0025550B"/>
    <w:rsid w:val="00255714"/>
    <w:rsid w:val="00255A01"/>
    <w:rsid w:val="00256119"/>
    <w:rsid w:val="0025647D"/>
    <w:rsid w:val="002565AC"/>
    <w:rsid w:val="002566AE"/>
    <w:rsid w:val="0025675B"/>
    <w:rsid w:val="00256AF6"/>
    <w:rsid w:val="00256C28"/>
    <w:rsid w:val="00256D41"/>
    <w:rsid w:val="00256EE9"/>
    <w:rsid w:val="002570B1"/>
    <w:rsid w:val="0025746A"/>
    <w:rsid w:val="00257820"/>
    <w:rsid w:val="0025797B"/>
    <w:rsid w:val="0026005D"/>
    <w:rsid w:val="002600E6"/>
    <w:rsid w:val="0026020B"/>
    <w:rsid w:val="002603E1"/>
    <w:rsid w:val="00260568"/>
    <w:rsid w:val="0026080C"/>
    <w:rsid w:val="00260895"/>
    <w:rsid w:val="00260A16"/>
    <w:rsid w:val="002610D3"/>
    <w:rsid w:val="002613DA"/>
    <w:rsid w:val="00261452"/>
    <w:rsid w:val="00261CC0"/>
    <w:rsid w:val="00262067"/>
    <w:rsid w:val="0026210A"/>
    <w:rsid w:val="002626A0"/>
    <w:rsid w:val="0026270A"/>
    <w:rsid w:val="002628FF"/>
    <w:rsid w:val="00262910"/>
    <w:rsid w:val="00262EBB"/>
    <w:rsid w:val="00262F6E"/>
    <w:rsid w:val="0026321C"/>
    <w:rsid w:val="002634CE"/>
    <w:rsid w:val="0026388B"/>
    <w:rsid w:val="002638CF"/>
    <w:rsid w:val="00263BAC"/>
    <w:rsid w:val="00264052"/>
    <w:rsid w:val="002640BF"/>
    <w:rsid w:val="00264630"/>
    <w:rsid w:val="0026509F"/>
    <w:rsid w:val="002651D8"/>
    <w:rsid w:val="0026523D"/>
    <w:rsid w:val="00265501"/>
    <w:rsid w:val="002655B8"/>
    <w:rsid w:val="00265BC1"/>
    <w:rsid w:val="00265BFA"/>
    <w:rsid w:val="00265D1F"/>
    <w:rsid w:val="00265DFD"/>
    <w:rsid w:val="00265E27"/>
    <w:rsid w:val="00266751"/>
    <w:rsid w:val="00266F43"/>
    <w:rsid w:val="00266F5F"/>
    <w:rsid w:val="00267513"/>
    <w:rsid w:val="002677F0"/>
    <w:rsid w:val="00267BD9"/>
    <w:rsid w:val="00267D3F"/>
    <w:rsid w:val="00267DF1"/>
    <w:rsid w:val="0027017F"/>
    <w:rsid w:val="002704EE"/>
    <w:rsid w:val="002707AA"/>
    <w:rsid w:val="00270882"/>
    <w:rsid w:val="00270BCE"/>
    <w:rsid w:val="00270F07"/>
    <w:rsid w:val="0027100C"/>
    <w:rsid w:val="002713AC"/>
    <w:rsid w:val="002715DE"/>
    <w:rsid w:val="002715E7"/>
    <w:rsid w:val="00271912"/>
    <w:rsid w:val="00271A95"/>
    <w:rsid w:val="00271BCF"/>
    <w:rsid w:val="00271E3C"/>
    <w:rsid w:val="002720A8"/>
    <w:rsid w:val="00272215"/>
    <w:rsid w:val="0027282E"/>
    <w:rsid w:val="0027292D"/>
    <w:rsid w:val="0027298C"/>
    <w:rsid w:val="00272D9F"/>
    <w:rsid w:val="00272F01"/>
    <w:rsid w:val="00273049"/>
    <w:rsid w:val="002732B6"/>
    <w:rsid w:val="0027371F"/>
    <w:rsid w:val="00273880"/>
    <w:rsid w:val="00273ED3"/>
    <w:rsid w:val="00274F23"/>
    <w:rsid w:val="00274F3B"/>
    <w:rsid w:val="00275170"/>
    <w:rsid w:val="002753E7"/>
    <w:rsid w:val="002757DA"/>
    <w:rsid w:val="00275A60"/>
    <w:rsid w:val="00275DDE"/>
    <w:rsid w:val="00275F36"/>
    <w:rsid w:val="0027601F"/>
    <w:rsid w:val="00276385"/>
    <w:rsid w:val="0027647D"/>
    <w:rsid w:val="002765BB"/>
    <w:rsid w:val="00276688"/>
    <w:rsid w:val="00276765"/>
    <w:rsid w:val="00276873"/>
    <w:rsid w:val="00276B92"/>
    <w:rsid w:val="00276F02"/>
    <w:rsid w:val="002771CB"/>
    <w:rsid w:val="0027795B"/>
    <w:rsid w:val="00277A9F"/>
    <w:rsid w:val="002801BB"/>
    <w:rsid w:val="0028079A"/>
    <w:rsid w:val="00280A15"/>
    <w:rsid w:val="00280A55"/>
    <w:rsid w:val="00280DE2"/>
    <w:rsid w:val="00281020"/>
    <w:rsid w:val="0028137F"/>
    <w:rsid w:val="002814A2"/>
    <w:rsid w:val="00281810"/>
    <w:rsid w:val="002818D2"/>
    <w:rsid w:val="0028196F"/>
    <w:rsid w:val="00281EF3"/>
    <w:rsid w:val="00281F42"/>
    <w:rsid w:val="00281F8E"/>
    <w:rsid w:val="002820ED"/>
    <w:rsid w:val="0028226B"/>
    <w:rsid w:val="002826A5"/>
    <w:rsid w:val="00282AAE"/>
    <w:rsid w:val="00282FF5"/>
    <w:rsid w:val="0028307E"/>
    <w:rsid w:val="00283226"/>
    <w:rsid w:val="00283656"/>
    <w:rsid w:val="0028366B"/>
    <w:rsid w:val="00283804"/>
    <w:rsid w:val="002838E5"/>
    <w:rsid w:val="0028401C"/>
    <w:rsid w:val="00284042"/>
    <w:rsid w:val="00284304"/>
    <w:rsid w:val="0028458B"/>
    <w:rsid w:val="0028492D"/>
    <w:rsid w:val="00284F27"/>
    <w:rsid w:val="00285516"/>
    <w:rsid w:val="0028567D"/>
    <w:rsid w:val="002857BD"/>
    <w:rsid w:val="00285949"/>
    <w:rsid w:val="00285BED"/>
    <w:rsid w:val="00285D58"/>
    <w:rsid w:val="00285E89"/>
    <w:rsid w:val="002860B8"/>
    <w:rsid w:val="0028634F"/>
    <w:rsid w:val="002863F4"/>
    <w:rsid w:val="00286D05"/>
    <w:rsid w:val="00286DDF"/>
    <w:rsid w:val="00286EBC"/>
    <w:rsid w:val="002874B4"/>
    <w:rsid w:val="00287D29"/>
    <w:rsid w:val="00287F7A"/>
    <w:rsid w:val="002906ED"/>
    <w:rsid w:val="00290A12"/>
    <w:rsid w:val="00290CEA"/>
    <w:rsid w:val="00290DA2"/>
    <w:rsid w:val="00290F5A"/>
    <w:rsid w:val="002911BF"/>
    <w:rsid w:val="0029123E"/>
    <w:rsid w:val="002912B9"/>
    <w:rsid w:val="00291333"/>
    <w:rsid w:val="002914DF"/>
    <w:rsid w:val="00291523"/>
    <w:rsid w:val="0029191C"/>
    <w:rsid w:val="00291927"/>
    <w:rsid w:val="00291976"/>
    <w:rsid w:val="002919BD"/>
    <w:rsid w:val="00291AA0"/>
    <w:rsid w:val="00291B74"/>
    <w:rsid w:val="00291D92"/>
    <w:rsid w:val="00291E5A"/>
    <w:rsid w:val="00291F35"/>
    <w:rsid w:val="002923BD"/>
    <w:rsid w:val="00292415"/>
    <w:rsid w:val="002927BC"/>
    <w:rsid w:val="00292C3F"/>
    <w:rsid w:val="002932AC"/>
    <w:rsid w:val="00293917"/>
    <w:rsid w:val="00293ABB"/>
    <w:rsid w:val="00293AD2"/>
    <w:rsid w:val="00293F64"/>
    <w:rsid w:val="0029401D"/>
    <w:rsid w:val="00294459"/>
    <w:rsid w:val="0029455B"/>
    <w:rsid w:val="00294916"/>
    <w:rsid w:val="0029517D"/>
    <w:rsid w:val="00295375"/>
    <w:rsid w:val="0029541B"/>
    <w:rsid w:val="0029569B"/>
    <w:rsid w:val="002959DC"/>
    <w:rsid w:val="00295A15"/>
    <w:rsid w:val="002962CA"/>
    <w:rsid w:val="002964C6"/>
    <w:rsid w:val="00296635"/>
    <w:rsid w:val="002966AE"/>
    <w:rsid w:val="00296A6E"/>
    <w:rsid w:val="00296C99"/>
    <w:rsid w:val="00297033"/>
    <w:rsid w:val="00297095"/>
    <w:rsid w:val="002970A4"/>
    <w:rsid w:val="00297245"/>
    <w:rsid w:val="0029725A"/>
    <w:rsid w:val="002973D5"/>
    <w:rsid w:val="00297617"/>
    <w:rsid w:val="00297A0C"/>
    <w:rsid w:val="00297A32"/>
    <w:rsid w:val="00297B0E"/>
    <w:rsid w:val="00297CAF"/>
    <w:rsid w:val="00297EF4"/>
    <w:rsid w:val="002A0045"/>
    <w:rsid w:val="002A00E3"/>
    <w:rsid w:val="002A033C"/>
    <w:rsid w:val="002A06E0"/>
    <w:rsid w:val="002A06EF"/>
    <w:rsid w:val="002A0728"/>
    <w:rsid w:val="002A0C68"/>
    <w:rsid w:val="002A11E9"/>
    <w:rsid w:val="002A13B1"/>
    <w:rsid w:val="002A19AF"/>
    <w:rsid w:val="002A19B5"/>
    <w:rsid w:val="002A1A1E"/>
    <w:rsid w:val="002A1A84"/>
    <w:rsid w:val="002A1E64"/>
    <w:rsid w:val="002A2621"/>
    <w:rsid w:val="002A2D8C"/>
    <w:rsid w:val="002A2F4F"/>
    <w:rsid w:val="002A2FFA"/>
    <w:rsid w:val="002A3216"/>
    <w:rsid w:val="002A37C5"/>
    <w:rsid w:val="002A3A5F"/>
    <w:rsid w:val="002A3C0C"/>
    <w:rsid w:val="002A3CDD"/>
    <w:rsid w:val="002A3DB1"/>
    <w:rsid w:val="002A418C"/>
    <w:rsid w:val="002A446C"/>
    <w:rsid w:val="002A4728"/>
    <w:rsid w:val="002A47F5"/>
    <w:rsid w:val="002A4886"/>
    <w:rsid w:val="002A4955"/>
    <w:rsid w:val="002A4966"/>
    <w:rsid w:val="002A4C7B"/>
    <w:rsid w:val="002A53E8"/>
    <w:rsid w:val="002A5466"/>
    <w:rsid w:val="002A5537"/>
    <w:rsid w:val="002A562C"/>
    <w:rsid w:val="002A56E1"/>
    <w:rsid w:val="002A5F6A"/>
    <w:rsid w:val="002A600B"/>
    <w:rsid w:val="002A6010"/>
    <w:rsid w:val="002A6ED0"/>
    <w:rsid w:val="002A716D"/>
    <w:rsid w:val="002A739F"/>
    <w:rsid w:val="002A76F1"/>
    <w:rsid w:val="002A7875"/>
    <w:rsid w:val="002A788A"/>
    <w:rsid w:val="002A7B38"/>
    <w:rsid w:val="002A7C45"/>
    <w:rsid w:val="002B0030"/>
    <w:rsid w:val="002B00EC"/>
    <w:rsid w:val="002B05DA"/>
    <w:rsid w:val="002B07FD"/>
    <w:rsid w:val="002B0B54"/>
    <w:rsid w:val="002B0E75"/>
    <w:rsid w:val="002B1135"/>
    <w:rsid w:val="002B1533"/>
    <w:rsid w:val="002B1551"/>
    <w:rsid w:val="002B18C7"/>
    <w:rsid w:val="002B1B98"/>
    <w:rsid w:val="002B1EAE"/>
    <w:rsid w:val="002B2012"/>
    <w:rsid w:val="002B2699"/>
    <w:rsid w:val="002B292C"/>
    <w:rsid w:val="002B2957"/>
    <w:rsid w:val="002B2AFA"/>
    <w:rsid w:val="002B30ED"/>
    <w:rsid w:val="002B31BB"/>
    <w:rsid w:val="002B3B1F"/>
    <w:rsid w:val="002B3C0E"/>
    <w:rsid w:val="002B3E37"/>
    <w:rsid w:val="002B4082"/>
    <w:rsid w:val="002B4089"/>
    <w:rsid w:val="002B42DB"/>
    <w:rsid w:val="002B44A2"/>
    <w:rsid w:val="002B54CC"/>
    <w:rsid w:val="002B54EE"/>
    <w:rsid w:val="002B55FE"/>
    <w:rsid w:val="002B5617"/>
    <w:rsid w:val="002B561F"/>
    <w:rsid w:val="002B5A18"/>
    <w:rsid w:val="002B5A19"/>
    <w:rsid w:val="002B5AA4"/>
    <w:rsid w:val="002B5E9A"/>
    <w:rsid w:val="002B655F"/>
    <w:rsid w:val="002B694E"/>
    <w:rsid w:val="002B6C01"/>
    <w:rsid w:val="002B7252"/>
    <w:rsid w:val="002B7731"/>
    <w:rsid w:val="002B78C8"/>
    <w:rsid w:val="002B79C2"/>
    <w:rsid w:val="002C0565"/>
    <w:rsid w:val="002C1023"/>
    <w:rsid w:val="002C1469"/>
    <w:rsid w:val="002C185D"/>
    <w:rsid w:val="002C1AB8"/>
    <w:rsid w:val="002C2322"/>
    <w:rsid w:val="002C240F"/>
    <w:rsid w:val="002C24F9"/>
    <w:rsid w:val="002C27C6"/>
    <w:rsid w:val="002C2892"/>
    <w:rsid w:val="002C2F59"/>
    <w:rsid w:val="002C2F81"/>
    <w:rsid w:val="002C334B"/>
    <w:rsid w:val="002C3396"/>
    <w:rsid w:val="002C34F1"/>
    <w:rsid w:val="002C3DEA"/>
    <w:rsid w:val="002C3F49"/>
    <w:rsid w:val="002C3FE8"/>
    <w:rsid w:val="002C400E"/>
    <w:rsid w:val="002C46C7"/>
    <w:rsid w:val="002C49DD"/>
    <w:rsid w:val="002C4B62"/>
    <w:rsid w:val="002C4D6D"/>
    <w:rsid w:val="002C4E14"/>
    <w:rsid w:val="002C4F63"/>
    <w:rsid w:val="002C5152"/>
    <w:rsid w:val="002C53B5"/>
    <w:rsid w:val="002C5AA4"/>
    <w:rsid w:val="002C5B3A"/>
    <w:rsid w:val="002C5B5B"/>
    <w:rsid w:val="002C5DC1"/>
    <w:rsid w:val="002C5FC5"/>
    <w:rsid w:val="002C62D1"/>
    <w:rsid w:val="002C6386"/>
    <w:rsid w:val="002C6914"/>
    <w:rsid w:val="002C6B73"/>
    <w:rsid w:val="002C7326"/>
    <w:rsid w:val="002C7333"/>
    <w:rsid w:val="002C7470"/>
    <w:rsid w:val="002C74DD"/>
    <w:rsid w:val="002C7584"/>
    <w:rsid w:val="002C76BD"/>
    <w:rsid w:val="002C7A7E"/>
    <w:rsid w:val="002D054D"/>
    <w:rsid w:val="002D07D0"/>
    <w:rsid w:val="002D097E"/>
    <w:rsid w:val="002D0F91"/>
    <w:rsid w:val="002D109F"/>
    <w:rsid w:val="002D1171"/>
    <w:rsid w:val="002D14A0"/>
    <w:rsid w:val="002D17BF"/>
    <w:rsid w:val="002D1938"/>
    <w:rsid w:val="002D19FC"/>
    <w:rsid w:val="002D1F33"/>
    <w:rsid w:val="002D20DE"/>
    <w:rsid w:val="002D2413"/>
    <w:rsid w:val="002D295D"/>
    <w:rsid w:val="002D302E"/>
    <w:rsid w:val="002D3183"/>
    <w:rsid w:val="002D350B"/>
    <w:rsid w:val="002D3545"/>
    <w:rsid w:val="002D357E"/>
    <w:rsid w:val="002D3B53"/>
    <w:rsid w:val="002D3DDB"/>
    <w:rsid w:val="002D3ED7"/>
    <w:rsid w:val="002D400B"/>
    <w:rsid w:val="002D4111"/>
    <w:rsid w:val="002D466D"/>
    <w:rsid w:val="002D4967"/>
    <w:rsid w:val="002D4F1A"/>
    <w:rsid w:val="002D52BF"/>
    <w:rsid w:val="002D5369"/>
    <w:rsid w:val="002D53AC"/>
    <w:rsid w:val="002D53BC"/>
    <w:rsid w:val="002D5526"/>
    <w:rsid w:val="002D5778"/>
    <w:rsid w:val="002D67A2"/>
    <w:rsid w:val="002D6C2F"/>
    <w:rsid w:val="002D6F56"/>
    <w:rsid w:val="002D747F"/>
    <w:rsid w:val="002D7643"/>
    <w:rsid w:val="002E0334"/>
    <w:rsid w:val="002E0554"/>
    <w:rsid w:val="002E06F6"/>
    <w:rsid w:val="002E078B"/>
    <w:rsid w:val="002E090B"/>
    <w:rsid w:val="002E0CEC"/>
    <w:rsid w:val="002E0E5B"/>
    <w:rsid w:val="002E0E77"/>
    <w:rsid w:val="002E0FB0"/>
    <w:rsid w:val="002E1652"/>
    <w:rsid w:val="002E252D"/>
    <w:rsid w:val="002E2692"/>
    <w:rsid w:val="002E26C5"/>
    <w:rsid w:val="002E2828"/>
    <w:rsid w:val="002E2C53"/>
    <w:rsid w:val="002E3436"/>
    <w:rsid w:val="002E343B"/>
    <w:rsid w:val="002E3441"/>
    <w:rsid w:val="002E3907"/>
    <w:rsid w:val="002E3D5C"/>
    <w:rsid w:val="002E48CF"/>
    <w:rsid w:val="002E4AD6"/>
    <w:rsid w:val="002E4B5A"/>
    <w:rsid w:val="002E4BF2"/>
    <w:rsid w:val="002E4D8E"/>
    <w:rsid w:val="002E51AB"/>
    <w:rsid w:val="002E55EA"/>
    <w:rsid w:val="002E59B8"/>
    <w:rsid w:val="002E5A69"/>
    <w:rsid w:val="002E5F44"/>
    <w:rsid w:val="002E6347"/>
    <w:rsid w:val="002E651E"/>
    <w:rsid w:val="002E66E7"/>
    <w:rsid w:val="002E68E5"/>
    <w:rsid w:val="002E6957"/>
    <w:rsid w:val="002E6B6F"/>
    <w:rsid w:val="002E6C47"/>
    <w:rsid w:val="002E6DC7"/>
    <w:rsid w:val="002E6E9B"/>
    <w:rsid w:val="002E707F"/>
    <w:rsid w:val="002E7082"/>
    <w:rsid w:val="002E7141"/>
    <w:rsid w:val="002E71C3"/>
    <w:rsid w:val="002E7209"/>
    <w:rsid w:val="002E76B3"/>
    <w:rsid w:val="002E7FBD"/>
    <w:rsid w:val="002F031A"/>
    <w:rsid w:val="002F04EE"/>
    <w:rsid w:val="002F04F5"/>
    <w:rsid w:val="002F05D3"/>
    <w:rsid w:val="002F073F"/>
    <w:rsid w:val="002F0ED6"/>
    <w:rsid w:val="002F138E"/>
    <w:rsid w:val="002F167B"/>
    <w:rsid w:val="002F1B45"/>
    <w:rsid w:val="002F1FC4"/>
    <w:rsid w:val="002F21CE"/>
    <w:rsid w:val="002F2BAF"/>
    <w:rsid w:val="002F2E93"/>
    <w:rsid w:val="002F32E3"/>
    <w:rsid w:val="002F36B0"/>
    <w:rsid w:val="002F38D3"/>
    <w:rsid w:val="002F3CB7"/>
    <w:rsid w:val="002F3CC4"/>
    <w:rsid w:val="002F3D18"/>
    <w:rsid w:val="002F3E02"/>
    <w:rsid w:val="002F41F1"/>
    <w:rsid w:val="002F44A1"/>
    <w:rsid w:val="002F44F1"/>
    <w:rsid w:val="002F45FF"/>
    <w:rsid w:val="002F469C"/>
    <w:rsid w:val="002F4744"/>
    <w:rsid w:val="002F4761"/>
    <w:rsid w:val="002F4837"/>
    <w:rsid w:val="002F4904"/>
    <w:rsid w:val="002F4BDB"/>
    <w:rsid w:val="002F4D47"/>
    <w:rsid w:val="002F4D8F"/>
    <w:rsid w:val="002F4EF8"/>
    <w:rsid w:val="002F4FD8"/>
    <w:rsid w:val="002F5411"/>
    <w:rsid w:val="002F55F6"/>
    <w:rsid w:val="002F5BD9"/>
    <w:rsid w:val="002F5C0C"/>
    <w:rsid w:val="002F5E66"/>
    <w:rsid w:val="002F6410"/>
    <w:rsid w:val="002F6A85"/>
    <w:rsid w:val="002F6F0C"/>
    <w:rsid w:val="002F749D"/>
    <w:rsid w:val="002F776B"/>
    <w:rsid w:val="002F7A60"/>
    <w:rsid w:val="002F7A7A"/>
    <w:rsid w:val="002F7BAE"/>
    <w:rsid w:val="0030051D"/>
    <w:rsid w:val="00300828"/>
    <w:rsid w:val="00300AEF"/>
    <w:rsid w:val="00300B04"/>
    <w:rsid w:val="00300EEA"/>
    <w:rsid w:val="00300FB6"/>
    <w:rsid w:val="003012F0"/>
    <w:rsid w:val="003018BA"/>
    <w:rsid w:val="003019D7"/>
    <w:rsid w:val="00301A0D"/>
    <w:rsid w:val="00301A49"/>
    <w:rsid w:val="00301E32"/>
    <w:rsid w:val="00301ECD"/>
    <w:rsid w:val="00301F4E"/>
    <w:rsid w:val="0030229A"/>
    <w:rsid w:val="00302304"/>
    <w:rsid w:val="00302406"/>
    <w:rsid w:val="003027F0"/>
    <w:rsid w:val="0030299D"/>
    <w:rsid w:val="00302C5D"/>
    <w:rsid w:val="00302D01"/>
    <w:rsid w:val="00302DCC"/>
    <w:rsid w:val="00303225"/>
    <w:rsid w:val="003034BD"/>
    <w:rsid w:val="003036D9"/>
    <w:rsid w:val="003038DD"/>
    <w:rsid w:val="003038F1"/>
    <w:rsid w:val="00303C6B"/>
    <w:rsid w:val="00303FF3"/>
    <w:rsid w:val="00304525"/>
    <w:rsid w:val="003046B6"/>
    <w:rsid w:val="003046DC"/>
    <w:rsid w:val="00304763"/>
    <w:rsid w:val="00304B0A"/>
    <w:rsid w:val="0030500A"/>
    <w:rsid w:val="00305308"/>
    <w:rsid w:val="0030554C"/>
    <w:rsid w:val="0030563E"/>
    <w:rsid w:val="003056AC"/>
    <w:rsid w:val="003057B4"/>
    <w:rsid w:val="003059C0"/>
    <w:rsid w:val="00305B17"/>
    <w:rsid w:val="00305CF9"/>
    <w:rsid w:val="00305CFE"/>
    <w:rsid w:val="00305E0B"/>
    <w:rsid w:val="00305FBA"/>
    <w:rsid w:val="00306201"/>
    <w:rsid w:val="0030625C"/>
    <w:rsid w:val="003065E8"/>
    <w:rsid w:val="00306ADB"/>
    <w:rsid w:val="00306CC4"/>
    <w:rsid w:val="00306EF1"/>
    <w:rsid w:val="00307215"/>
    <w:rsid w:val="003074AD"/>
    <w:rsid w:val="003075FE"/>
    <w:rsid w:val="00307743"/>
    <w:rsid w:val="00307944"/>
    <w:rsid w:val="00307A01"/>
    <w:rsid w:val="00307AA7"/>
    <w:rsid w:val="00307B57"/>
    <w:rsid w:val="00307BFD"/>
    <w:rsid w:val="00310013"/>
    <w:rsid w:val="0031009A"/>
    <w:rsid w:val="003106FA"/>
    <w:rsid w:val="003107F8"/>
    <w:rsid w:val="00310886"/>
    <w:rsid w:val="0031114A"/>
    <w:rsid w:val="00311183"/>
    <w:rsid w:val="00311470"/>
    <w:rsid w:val="003119C9"/>
    <w:rsid w:val="00311D4F"/>
    <w:rsid w:val="00311D8E"/>
    <w:rsid w:val="003120AA"/>
    <w:rsid w:val="003120F8"/>
    <w:rsid w:val="0031217D"/>
    <w:rsid w:val="00312243"/>
    <w:rsid w:val="0031257E"/>
    <w:rsid w:val="00312792"/>
    <w:rsid w:val="0031289B"/>
    <w:rsid w:val="00312BC4"/>
    <w:rsid w:val="00312E44"/>
    <w:rsid w:val="003130A8"/>
    <w:rsid w:val="003133CF"/>
    <w:rsid w:val="00313F0D"/>
    <w:rsid w:val="00313F64"/>
    <w:rsid w:val="003141D3"/>
    <w:rsid w:val="0031445B"/>
    <w:rsid w:val="00314D96"/>
    <w:rsid w:val="00314EEB"/>
    <w:rsid w:val="0031525A"/>
    <w:rsid w:val="003154A7"/>
    <w:rsid w:val="00315873"/>
    <w:rsid w:val="0031590C"/>
    <w:rsid w:val="00316090"/>
    <w:rsid w:val="0031641F"/>
    <w:rsid w:val="00316451"/>
    <w:rsid w:val="00316535"/>
    <w:rsid w:val="003166BC"/>
    <w:rsid w:val="003167FB"/>
    <w:rsid w:val="00316839"/>
    <w:rsid w:val="00316CA5"/>
    <w:rsid w:val="00316D6F"/>
    <w:rsid w:val="00316DFC"/>
    <w:rsid w:val="00316E1C"/>
    <w:rsid w:val="003171B1"/>
    <w:rsid w:val="00317203"/>
    <w:rsid w:val="00317704"/>
    <w:rsid w:val="00317B20"/>
    <w:rsid w:val="00317B2C"/>
    <w:rsid w:val="00317CAA"/>
    <w:rsid w:val="00320122"/>
    <w:rsid w:val="0032043A"/>
    <w:rsid w:val="003205BF"/>
    <w:rsid w:val="00320694"/>
    <w:rsid w:val="003206A1"/>
    <w:rsid w:val="003207EF"/>
    <w:rsid w:val="00320889"/>
    <w:rsid w:val="00320973"/>
    <w:rsid w:val="00320C17"/>
    <w:rsid w:val="00320F22"/>
    <w:rsid w:val="00321609"/>
    <w:rsid w:val="00321ACE"/>
    <w:rsid w:val="00321B21"/>
    <w:rsid w:val="00321B98"/>
    <w:rsid w:val="00321C03"/>
    <w:rsid w:val="00321EB6"/>
    <w:rsid w:val="00321F49"/>
    <w:rsid w:val="00322164"/>
    <w:rsid w:val="003222F8"/>
    <w:rsid w:val="00322382"/>
    <w:rsid w:val="0032242A"/>
    <w:rsid w:val="003229E5"/>
    <w:rsid w:val="00322AC3"/>
    <w:rsid w:val="00322B02"/>
    <w:rsid w:val="00322B53"/>
    <w:rsid w:val="00322C01"/>
    <w:rsid w:val="00322D01"/>
    <w:rsid w:val="00323269"/>
    <w:rsid w:val="003235A8"/>
    <w:rsid w:val="00323A0A"/>
    <w:rsid w:val="00323E94"/>
    <w:rsid w:val="003242AF"/>
    <w:rsid w:val="00324C2F"/>
    <w:rsid w:val="0032515F"/>
    <w:rsid w:val="003258F8"/>
    <w:rsid w:val="00325D51"/>
    <w:rsid w:val="00325E57"/>
    <w:rsid w:val="00325EDB"/>
    <w:rsid w:val="00325F88"/>
    <w:rsid w:val="00326509"/>
    <w:rsid w:val="003266D3"/>
    <w:rsid w:val="003266FB"/>
    <w:rsid w:val="0032731D"/>
    <w:rsid w:val="0032735A"/>
    <w:rsid w:val="00327424"/>
    <w:rsid w:val="003274CB"/>
    <w:rsid w:val="003277FC"/>
    <w:rsid w:val="00327AEF"/>
    <w:rsid w:val="00327B72"/>
    <w:rsid w:val="00327E34"/>
    <w:rsid w:val="00327F1F"/>
    <w:rsid w:val="00327F52"/>
    <w:rsid w:val="00330110"/>
    <w:rsid w:val="0033063D"/>
    <w:rsid w:val="003306A5"/>
    <w:rsid w:val="00330904"/>
    <w:rsid w:val="003314A8"/>
    <w:rsid w:val="00331A23"/>
    <w:rsid w:val="00332601"/>
    <w:rsid w:val="00332765"/>
    <w:rsid w:val="00332B6C"/>
    <w:rsid w:val="00332DD7"/>
    <w:rsid w:val="0033313D"/>
    <w:rsid w:val="0033325F"/>
    <w:rsid w:val="003335E9"/>
    <w:rsid w:val="0033378F"/>
    <w:rsid w:val="003338A9"/>
    <w:rsid w:val="00333BA1"/>
    <w:rsid w:val="00333C44"/>
    <w:rsid w:val="00333CAF"/>
    <w:rsid w:val="00334025"/>
    <w:rsid w:val="0033410D"/>
    <w:rsid w:val="0033459F"/>
    <w:rsid w:val="003345FD"/>
    <w:rsid w:val="003347B4"/>
    <w:rsid w:val="00334A53"/>
    <w:rsid w:val="00334A71"/>
    <w:rsid w:val="00334C63"/>
    <w:rsid w:val="003352EA"/>
    <w:rsid w:val="00335787"/>
    <w:rsid w:val="003359C5"/>
    <w:rsid w:val="003359DF"/>
    <w:rsid w:val="00335F9E"/>
    <w:rsid w:val="0033625A"/>
    <w:rsid w:val="0033642A"/>
    <w:rsid w:val="0033651B"/>
    <w:rsid w:val="0033657C"/>
    <w:rsid w:val="003366AD"/>
    <w:rsid w:val="003366C7"/>
    <w:rsid w:val="0033674A"/>
    <w:rsid w:val="00336EA8"/>
    <w:rsid w:val="00337215"/>
    <w:rsid w:val="00337597"/>
    <w:rsid w:val="00337736"/>
    <w:rsid w:val="00337F0C"/>
    <w:rsid w:val="003401C7"/>
    <w:rsid w:val="003404F0"/>
    <w:rsid w:val="00340C16"/>
    <w:rsid w:val="0034100C"/>
    <w:rsid w:val="003411B9"/>
    <w:rsid w:val="0034158A"/>
    <w:rsid w:val="00341715"/>
    <w:rsid w:val="0034179A"/>
    <w:rsid w:val="003418D2"/>
    <w:rsid w:val="00341AC0"/>
    <w:rsid w:val="00341B0A"/>
    <w:rsid w:val="00341B61"/>
    <w:rsid w:val="00341D4B"/>
    <w:rsid w:val="00341D53"/>
    <w:rsid w:val="0034202C"/>
    <w:rsid w:val="00342046"/>
    <w:rsid w:val="00342057"/>
    <w:rsid w:val="00342114"/>
    <w:rsid w:val="00342169"/>
    <w:rsid w:val="003422B6"/>
    <w:rsid w:val="003423A3"/>
    <w:rsid w:val="00342485"/>
    <w:rsid w:val="003426B9"/>
    <w:rsid w:val="003428E6"/>
    <w:rsid w:val="00342A9C"/>
    <w:rsid w:val="00342C7C"/>
    <w:rsid w:val="00342D78"/>
    <w:rsid w:val="00343190"/>
    <w:rsid w:val="003431B2"/>
    <w:rsid w:val="0034359A"/>
    <w:rsid w:val="003438B5"/>
    <w:rsid w:val="00343A3F"/>
    <w:rsid w:val="00343BAD"/>
    <w:rsid w:val="00343BB6"/>
    <w:rsid w:val="00343F21"/>
    <w:rsid w:val="0034417A"/>
    <w:rsid w:val="003446CE"/>
    <w:rsid w:val="003446E5"/>
    <w:rsid w:val="00344845"/>
    <w:rsid w:val="00344853"/>
    <w:rsid w:val="0034489B"/>
    <w:rsid w:val="003449AD"/>
    <w:rsid w:val="00344F97"/>
    <w:rsid w:val="003450B1"/>
    <w:rsid w:val="003451A9"/>
    <w:rsid w:val="003451F3"/>
    <w:rsid w:val="003454BE"/>
    <w:rsid w:val="00345838"/>
    <w:rsid w:val="00345A3F"/>
    <w:rsid w:val="00345E47"/>
    <w:rsid w:val="00346342"/>
    <w:rsid w:val="0034655A"/>
    <w:rsid w:val="00346C2E"/>
    <w:rsid w:val="00346CBE"/>
    <w:rsid w:val="00346D13"/>
    <w:rsid w:val="00347150"/>
    <w:rsid w:val="00347806"/>
    <w:rsid w:val="003479CD"/>
    <w:rsid w:val="00347BBA"/>
    <w:rsid w:val="00347D39"/>
    <w:rsid w:val="003502A0"/>
    <w:rsid w:val="00350435"/>
    <w:rsid w:val="003506F3"/>
    <w:rsid w:val="0035072B"/>
    <w:rsid w:val="0035076D"/>
    <w:rsid w:val="003509A3"/>
    <w:rsid w:val="003509D6"/>
    <w:rsid w:val="00350BCE"/>
    <w:rsid w:val="00350C9B"/>
    <w:rsid w:val="00350D34"/>
    <w:rsid w:val="003510A4"/>
    <w:rsid w:val="003515D2"/>
    <w:rsid w:val="00351E70"/>
    <w:rsid w:val="00352698"/>
    <w:rsid w:val="003526C7"/>
    <w:rsid w:val="00352789"/>
    <w:rsid w:val="003527CA"/>
    <w:rsid w:val="00352A88"/>
    <w:rsid w:val="00352CD9"/>
    <w:rsid w:val="003530C0"/>
    <w:rsid w:val="003533BC"/>
    <w:rsid w:val="0035347E"/>
    <w:rsid w:val="00353575"/>
    <w:rsid w:val="00353C8E"/>
    <w:rsid w:val="00353F7C"/>
    <w:rsid w:val="00354386"/>
    <w:rsid w:val="00354421"/>
    <w:rsid w:val="003544CF"/>
    <w:rsid w:val="0035454E"/>
    <w:rsid w:val="0035475D"/>
    <w:rsid w:val="0035499D"/>
    <w:rsid w:val="00354CF4"/>
    <w:rsid w:val="00354F16"/>
    <w:rsid w:val="00355141"/>
    <w:rsid w:val="0035548C"/>
    <w:rsid w:val="00355681"/>
    <w:rsid w:val="003559AB"/>
    <w:rsid w:val="00355CBD"/>
    <w:rsid w:val="00355DA0"/>
    <w:rsid w:val="0035614C"/>
    <w:rsid w:val="0035639E"/>
    <w:rsid w:val="00356985"/>
    <w:rsid w:val="00356A26"/>
    <w:rsid w:val="00356C51"/>
    <w:rsid w:val="00356D7F"/>
    <w:rsid w:val="00356E2E"/>
    <w:rsid w:val="00357498"/>
    <w:rsid w:val="00357578"/>
    <w:rsid w:val="00357664"/>
    <w:rsid w:val="00357842"/>
    <w:rsid w:val="00357E91"/>
    <w:rsid w:val="0036021F"/>
    <w:rsid w:val="003605D8"/>
    <w:rsid w:val="00360703"/>
    <w:rsid w:val="0036084C"/>
    <w:rsid w:val="00360882"/>
    <w:rsid w:val="00360902"/>
    <w:rsid w:val="00360D1E"/>
    <w:rsid w:val="00361404"/>
    <w:rsid w:val="0036156A"/>
    <w:rsid w:val="00361C0E"/>
    <w:rsid w:val="00361D25"/>
    <w:rsid w:val="00361FD5"/>
    <w:rsid w:val="00362792"/>
    <w:rsid w:val="00362938"/>
    <w:rsid w:val="00362C48"/>
    <w:rsid w:val="00362D3A"/>
    <w:rsid w:val="00362D54"/>
    <w:rsid w:val="00362D56"/>
    <w:rsid w:val="00362DC1"/>
    <w:rsid w:val="00363142"/>
    <w:rsid w:val="0036339F"/>
    <w:rsid w:val="003634A3"/>
    <w:rsid w:val="003634EF"/>
    <w:rsid w:val="00363560"/>
    <w:rsid w:val="00363A93"/>
    <w:rsid w:val="00363C06"/>
    <w:rsid w:val="00363E6E"/>
    <w:rsid w:val="00364301"/>
    <w:rsid w:val="003645A5"/>
    <w:rsid w:val="00364AF1"/>
    <w:rsid w:val="00364BF7"/>
    <w:rsid w:val="00364C5F"/>
    <w:rsid w:val="00364F33"/>
    <w:rsid w:val="00365287"/>
    <w:rsid w:val="0036534D"/>
    <w:rsid w:val="00365A1C"/>
    <w:rsid w:val="00365B97"/>
    <w:rsid w:val="00365DC0"/>
    <w:rsid w:val="00365FFE"/>
    <w:rsid w:val="003665AB"/>
    <w:rsid w:val="00366C81"/>
    <w:rsid w:val="00367358"/>
    <w:rsid w:val="00367A97"/>
    <w:rsid w:val="00367F76"/>
    <w:rsid w:val="003707D9"/>
    <w:rsid w:val="00370842"/>
    <w:rsid w:val="00370A60"/>
    <w:rsid w:val="00370CB2"/>
    <w:rsid w:val="00370E08"/>
    <w:rsid w:val="00370F06"/>
    <w:rsid w:val="00370F1C"/>
    <w:rsid w:val="003710D4"/>
    <w:rsid w:val="003711DD"/>
    <w:rsid w:val="003719FE"/>
    <w:rsid w:val="00371C4F"/>
    <w:rsid w:val="00371F45"/>
    <w:rsid w:val="00371FE7"/>
    <w:rsid w:val="00372028"/>
    <w:rsid w:val="003720FD"/>
    <w:rsid w:val="00372430"/>
    <w:rsid w:val="003725C4"/>
    <w:rsid w:val="0037309D"/>
    <w:rsid w:val="003734CD"/>
    <w:rsid w:val="003738F7"/>
    <w:rsid w:val="00373D4A"/>
    <w:rsid w:val="00373E14"/>
    <w:rsid w:val="00373EE2"/>
    <w:rsid w:val="0037424F"/>
    <w:rsid w:val="003742DF"/>
    <w:rsid w:val="0037454A"/>
    <w:rsid w:val="00374880"/>
    <w:rsid w:val="00374A53"/>
    <w:rsid w:val="00374C7F"/>
    <w:rsid w:val="00374E99"/>
    <w:rsid w:val="0037578B"/>
    <w:rsid w:val="00375842"/>
    <w:rsid w:val="00375D51"/>
    <w:rsid w:val="00375DC1"/>
    <w:rsid w:val="00375E77"/>
    <w:rsid w:val="00375F5C"/>
    <w:rsid w:val="003762C5"/>
    <w:rsid w:val="003765F3"/>
    <w:rsid w:val="0037668A"/>
    <w:rsid w:val="00376A4E"/>
    <w:rsid w:val="00376B1A"/>
    <w:rsid w:val="00376BBB"/>
    <w:rsid w:val="00376E22"/>
    <w:rsid w:val="00377408"/>
    <w:rsid w:val="00377546"/>
    <w:rsid w:val="003778C9"/>
    <w:rsid w:val="00377E7E"/>
    <w:rsid w:val="0038015D"/>
    <w:rsid w:val="00380354"/>
    <w:rsid w:val="003807CE"/>
    <w:rsid w:val="0038081F"/>
    <w:rsid w:val="00380B92"/>
    <w:rsid w:val="00381566"/>
    <w:rsid w:val="003815B8"/>
    <w:rsid w:val="00381DF2"/>
    <w:rsid w:val="00381F20"/>
    <w:rsid w:val="00381FC2"/>
    <w:rsid w:val="00382338"/>
    <w:rsid w:val="00382394"/>
    <w:rsid w:val="0038246D"/>
    <w:rsid w:val="00382524"/>
    <w:rsid w:val="0038255A"/>
    <w:rsid w:val="0038277A"/>
    <w:rsid w:val="003828AA"/>
    <w:rsid w:val="003828F3"/>
    <w:rsid w:val="00382A7D"/>
    <w:rsid w:val="00382E2C"/>
    <w:rsid w:val="0038380B"/>
    <w:rsid w:val="0038387B"/>
    <w:rsid w:val="00383D5B"/>
    <w:rsid w:val="0038408E"/>
    <w:rsid w:val="0038414D"/>
    <w:rsid w:val="00384469"/>
    <w:rsid w:val="003844F4"/>
    <w:rsid w:val="003846C9"/>
    <w:rsid w:val="003857AA"/>
    <w:rsid w:val="0038591D"/>
    <w:rsid w:val="00385C5B"/>
    <w:rsid w:val="0038619D"/>
    <w:rsid w:val="00386292"/>
    <w:rsid w:val="003863F5"/>
    <w:rsid w:val="00386E66"/>
    <w:rsid w:val="00387148"/>
    <w:rsid w:val="003871D9"/>
    <w:rsid w:val="003871E6"/>
    <w:rsid w:val="00387217"/>
    <w:rsid w:val="003875C2"/>
    <w:rsid w:val="003876D3"/>
    <w:rsid w:val="003879A3"/>
    <w:rsid w:val="00387A55"/>
    <w:rsid w:val="00387DAC"/>
    <w:rsid w:val="00387FD2"/>
    <w:rsid w:val="00390547"/>
    <w:rsid w:val="00390B7D"/>
    <w:rsid w:val="00390C28"/>
    <w:rsid w:val="00390C46"/>
    <w:rsid w:val="00391281"/>
    <w:rsid w:val="0039160D"/>
    <w:rsid w:val="00391949"/>
    <w:rsid w:val="00391B8B"/>
    <w:rsid w:val="00391BB5"/>
    <w:rsid w:val="00391CB2"/>
    <w:rsid w:val="00391E15"/>
    <w:rsid w:val="00391EEF"/>
    <w:rsid w:val="003920C4"/>
    <w:rsid w:val="003924FB"/>
    <w:rsid w:val="00393347"/>
    <w:rsid w:val="00393680"/>
    <w:rsid w:val="003938DE"/>
    <w:rsid w:val="00393CBE"/>
    <w:rsid w:val="00393D9F"/>
    <w:rsid w:val="0039401B"/>
    <w:rsid w:val="0039419C"/>
    <w:rsid w:val="00394727"/>
    <w:rsid w:val="00394CF1"/>
    <w:rsid w:val="00394D96"/>
    <w:rsid w:val="00394E04"/>
    <w:rsid w:val="00394F85"/>
    <w:rsid w:val="00395253"/>
    <w:rsid w:val="003952E3"/>
    <w:rsid w:val="00395411"/>
    <w:rsid w:val="0039591C"/>
    <w:rsid w:val="003959EB"/>
    <w:rsid w:val="00395A7E"/>
    <w:rsid w:val="00395C08"/>
    <w:rsid w:val="00395C76"/>
    <w:rsid w:val="00395FAA"/>
    <w:rsid w:val="0039610A"/>
    <w:rsid w:val="003963F1"/>
    <w:rsid w:val="003965C7"/>
    <w:rsid w:val="00396884"/>
    <w:rsid w:val="00396D8B"/>
    <w:rsid w:val="00396DE8"/>
    <w:rsid w:val="003971CB"/>
    <w:rsid w:val="0039720B"/>
    <w:rsid w:val="003975D4"/>
    <w:rsid w:val="00397832"/>
    <w:rsid w:val="003A03C1"/>
    <w:rsid w:val="003A0553"/>
    <w:rsid w:val="003A09C0"/>
    <w:rsid w:val="003A0B30"/>
    <w:rsid w:val="003A1033"/>
    <w:rsid w:val="003A1076"/>
    <w:rsid w:val="003A128A"/>
    <w:rsid w:val="003A1900"/>
    <w:rsid w:val="003A1A98"/>
    <w:rsid w:val="003A1B08"/>
    <w:rsid w:val="003A1E35"/>
    <w:rsid w:val="003A22E9"/>
    <w:rsid w:val="003A2447"/>
    <w:rsid w:val="003A295D"/>
    <w:rsid w:val="003A30DE"/>
    <w:rsid w:val="003A3133"/>
    <w:rsid w:val="003A31A1"/>
    <w:rsid w:val="003A346C"/>
    <w:rsid w:val="003A37F3"/>
    <w:rsid w:val="003A4198"/>
    <w:rsid w:val="003A4231"/>
    <w:rsid w:val="003A4726"/>
    <w:rsid w:val="003A4773"/>
    <w:rsid w:val="003A5104"/>
    <w:rsid w:val="003A5425"/>
    <w:rsid w:val="003A5597"/>
    <w:rsid w:val="003A59A0"/>
    <w:rsid w:val="003A5D79"/>
    <w:rsid w:val="003A61CB"/>
    <w:rsid w:val="003A6465"/>
    <w:rsid w:val="003A660A"/>
    <w:rsid w:val="003A6ABA"/>
    <w:rsid w:val="003A6B76"/>
    <w:rsid w:val="003A785D"/>
    <w:rsid w:val="003A79B9"/>
    <w:rsid w:val="003A7CC1"/>
    <w:rsid w:val="003A7D11"/>
    <w:rsid w:val="003B0008"/>
    <w:rsid w:val="003B0040"/>
    <w:rsid w:val="003B007B"/>
    <w:rsid w:val="003B0BA7"/>
    <w:rsid w:val="003B0C50"/>
    <w:rsid w:val="003B0D85"/>
    <w:rsid w:val="003B149D"/>
    <w:rsid w:val="003B1D13"/>
    <w:rsid w:val="003B2218"/>
    <w:rsid w:val="003B22A4"/>
    <w:rsid w:val="003B26ED"/>
    <w:rsid w:val="003B27A0"/>
    <w:rsid w:val="003B2D01"/>
    <w:rsid w:val="003B2F5C"/>
    <w:rsid w:val="003B32FE"/>
    <w:rsid w:val="003B3413"/>
    <w:rsid w:val="003B35D4"/>
    <w:rsid w:val="003B3756"/>
    <w:rsid w:val="003B38A4"/>
    <w:rsid w:val="003B3F67"/>
    <w:rsid w:val="003B423F"/>
    <w:rsid w:val="003B43E5"/>
    <w:rsid w:val="003B4570"/>
    <w:rsid w:val="003B470C"/>
    <w:rsid w:val="003B49EF"/>
    <w:rsid w:val="003B4B95"/>
    <w:rsid w:val="003B4C8E"/>
    <w:rsid w:val="003B4CB9"/>
    <w:rsid w:val="003B4DB3"/>
    <w:rsid w:val="003B4EBA"/>
    <w:rsid w:val="003B57DE"/>
    <w:rsid w:val="003B5DD8"/>
    <w:rsid w:val="003B6105"/>
    <w:rsid w:val="003B64D1"/>
    <w:rsid w:val="003B6621"/>
    <w:rsid w:val="003B6685"/>
    <w:rsid w:val="003B6734"/>
    <w:rsid w:val="003B6FF3"/>
    <w:rsid w:val="003B7184"/>
    <w:rsid w:val="003B71F0"/>
    <w:rsid w:val="003B721C"/>
    <w:rsid w:val="003B7357"/>
    <w:rsid w:val="003B7464"/>
    <w:rsid w:val="003B7598"/>
    <w:rsid w:val="003B7C35"/>
    <w:rsid w:val="003B7E45"/>
    <w:rsid w:val="003C009C"/>
    <w:rsid w:val="003C044A"/>
    <w:rsid w:val="003C0701"/>
    <w:rsid w:val="003C08B4"/>
    <w:rsid w:val="003C0DBC"/>
    <w:rsid w:val="003C0F84"/>
    <w:rsid w:val="003C1603"/>
    <w:rsid w:val="003C163C"/>
    <w:rsid w:val="003C1759"/>
    <w:rsid w:val="003C184D"/>
    <w:rsid w:val="003C1A5B"/>
    <w:rsid w:val="003C1F0B"/>
    <w:rsid w:val="003C2366"/>
    <w:rsid w:val="003C23A0"/>
    <w:rsid w:val="003C2494"/>
    <w:rsid w:val="003C25DC"/>
    <w:rsid w:val="003C25F5"/>
    <w:rsid w:val="003C28ED"/>
    <w:rsid w:val="003C303B"/>
    <w:rsid w:val="003C350B"/>
    <w:rsid w:val="003C362A"/>
    <w:rsid w:val="003C3757"/>
    <w:rsid w:val="003C3812"/>
    <w:rsid w:val="003C3A4A"/>
    <w:rsid w:val="003C3B87"/>
    <w:rsid w:val="003C3FCA"/>
    <w:rsid w:val="003C4158"/>
    <w:rsid w:val="003C41B6"/>
    <w:rsid w:val="003C46DB"/>
    <w:rsid w:val="003C4705"/>
    <w:rsid w:val="003C488B"/>
    <w:rsid w:val="003C495A"/>
    <w:rsid w:val="003C4C14"/>
    <w:rsid w:val="003C531C"/>
    <w:rsid w:val="003C5526"/>
    <w:rsid w:val="003C5C30"/>
    <w:rsid w:val="003C5DC9"/>
    <w:rsid w:val="003C6247"/>
    <w:rsid w:val="003C68C0"/>
    <w:rsid w:val="003C6B4A"/>
    <w:rsid w:val="003C6CA1"/>
    <w:rsid w:val="003C6E0F"/>
    <w:rsid w:val="003C6E8C"/>
    <w:rsid w:val="003C6EBF"/>
    <w:rsid w:val="003C7748"/>
    <w:rsid w:val="003C7989"/>
    <w:rsid w:val="003C79B7"/>
    <w:rsid w:val="003C7BD4"/>
    <w:rsid w:val="003C7F44"/>
    <w:rsid w:val="003D01B9"/>
    <w:rsid w:val="003D0251"/>
    <w:rsid w:val="003D03B0"/>
    <w:rsid w:val="003D0527"/>
    <w:rsid w:val="003D073F"/>
    <w:rsid w:val="003D0A04"/>
    <w:rsid w:val="003D1236"/>
    <w:rsid w:val="003D15A4"/>
    <w:rsid w:val="003D1717"/>
    <w:rsid w:val="003D1720"/>
    <w:rsid w:val="003D1C04"/>
    <w:rsid w:val="003D1D97"/>
    <w:rsid w:val="003D201D"/>
    <w:rsid w:val="003D22CD"/>
    <w:rsid w:val="003D2952"/>
    <w:rsid w:val="003D2DE1"/>
    <w:rsid w:val="003D2FBF"/>
    <w:rsid w:val="003D324B"/>
    <w:rsid w:val="003D3524"/>
    <w:rsid w:val="003D365E"/>
    <w:rsid w:val="003D36AB"/>
    <w:rsid w:val="003D37C4"/>
    <w:rsid w:val="003D3A3B"/>
    <w:rsid w:val="003D407E"/>
    <w:rsid w:val="003D482A"/>
    <w:rsid w:val="003D4AF4"/>
    <w:rsid w:val="003D4C7B"/>
    <w:rsid w:val="003D4D69"/>
    <w:rsid w:val="003D4E60"/>
    <w:rsid w:val="003D50EE"/>
    <w:rsid w:val="003D5121"/>
    <w:rsid w:val="003D5F19"/>
    <w:rsid w:val="003D60C3"/>
    <w:rsid w:val="003D6295"/>
    <w:rsid w:val="003D6412"/>
    <w:rsid w:val="003D6813"/>
    <w:rsid w:val="003D707E"/>
    <w:rsid w:val="003D71D5"/>
    <w:rsid w:val="003D73CB"/>
    <w:rsid w:val="003D77A3"/>
    <w:rsid w:val="003D7868"/>
    <w:rsid w:val="003D7C8F"/>
    <w:rsid w:val="003D7EE4"/>
    <w:rsid w:val="003D7F5F"/>
    <w:rsid w:val="003E01AC"/>
    <w:rsid w:val="003E052A"/>
    <w:rsid w:val="003E09E5"/>
    <w:rsid w:val="003E0D0E"/>
    <w:rsid w:val="003E0D7F"/>
    <w:rsid w:val="003E107E"/>
    <w:rsid w:val="003E113C"/>
    <w:rsid w:val="003E1996"/>
    <w:rsid w:val="003E1B24"/>
    <w:rsid w:val="003E1ED4"/>
    <w:rsid w:val="003E21DC"/>
    <w:rsid w:val="003E266E"/>
    <w:rsid w:val="003E2C45"/>
    <w:rsid w:val="003E2CF1"/>
    <w:rsid w:val="003E2F13"/>
    <w:rsid w:val="003E2F39"/>
    <w:rsid w:val="003E2F54"/>
    <w:rsid w:val="003E31D7"/>
    <w:rsid w:val="003E33B3"/>
    <w:rsid w:val="003E37AE"/>
    <w:rsid w:val="003E3832"/>
    <w:rsid w:val="003E3BE5"/>
    <w:rsid w:val="003E3D71"/>
    <w:rsid w:val="003E3E51"/>
    <w:rsid w:val="003E3FAF"/>
    <w:rsid w:val="003E4084"/>
    <w:rsid w:val="003E418C"/>
    <w:rsid w:val="003E4198"/>
    <w:rsid w:val="003E47B6"/>
    <w:rsid w:val="003E48D1"/>
    <w:rsid w:val="003E4CD2"/>
    <w:rsid w:val="003E4E7C"/>
    <w:rsid w:val="003E51A7"/>
    <w:rsid w:val="003E5376"/>
    <w:rsid w:val="003E5437"/>
    <w:rsid w:val="003E5936"/>
    <w:rsid w:val="003E5A64"/>
    <w:rsid w:val="003E5B92"/>
    <w:rsid w:val="003E5C2F"/>
    <w:rsid w:val="003E5CB2"/>
    <w:rsid w:val="003E5CB8"/>
    <w:rsid w:val="003E5DD1"/>
    <w:rsid w:val="003E6722"/>
    <w:rsid w:val="003E67C6"/>
    <w:rsid w:val="003E6FEA"/>
    <w:rsid w:val="003E7080"/>
    <w:rsid w:val="003E74E3"/>
    <w:rsid w:val="003E7514"/>
    <w:rsid w:val="003E7602"/>
    <w:rsid w:val="003E770D"/>
    <w:rsid w:val="003E77D1"/>
    <w:rsid w:val="003E7CFA"/>
    <w:rsid w:val="003F0227"/>
    <w:rsid w:val="003F02B9"/>
    <w:rsid w:val="003F0818"/>
    <w:rsid w:val="003F1520"/>
    <w:rsid w:val="003F15B9"/>
    <w:rsid w:val="003F18AE"/>
    <w:rsid w:val="003F1A44"/>
    <w:rsid w:val="003F1AE0"/>
    <w:rsid w:val="003F1CC5"/>
    <w:rsid w:val="003F1DC2"/>
    <w:rsid w:val="003F1F3E"/>
    <w:rsid w:val="003F221C"/>
    <w:rsid w:val="003F242D"/>
    <w:rsid w:val="003F24E1"/>
    <w:rsid w:val="003F258E"/>
    <w:rsid w:val="003F298C"/>
    <w:rsid w:val="003F31A6"/>
    <w:rsid w:val="003F3911"/>
    <w:rsid w:val="003F3D79"/>
    <w:rsid w:val="003F459E"/>
    <w:rsid w:val="003F4FD8"/>
    <w:rsid w:val="003F5B37"/>
    <w:rsid w:val="003F5D5D"/>
    <w:rsid w:val="003F600A"/>
    <w:rsid w:val="003F60B3"/>
    <w:rsid w:val="003F64B9"/>
    <w:rsid w:val="003F64FE"/>
    <w:rsid w:val="003F667B"/>
    <w:rsid w:val="003F693F"/>
    <w:rsid w:val="003F6972"/>
    <w:rsid w:val="003F6CE5"/>
    <w:rsid w:val="003F6E2C"/>
    <w:rsid w:val="003F7996"/>
    <w:rsid w:val="003F7D09"/>
    <w:rsid w:val="003F7F87"/>
    <w:rsid w:val="004005B8"/>
    <w:rsid w:val="004007DA"/>
    <w:rsid w:val="00401212"/>
    <w:rsid w:val="00401300"/>
    <w:rsid w:val="004013D0"/>
    <w:rsid w:val="004013DE"/>
    <w:rsid w:val="00401860"/>
    <w:rsid w:val="004018E8"/>
    <w:rsid w:val="00401944"/>
    <w:rsid w:val="00401DC7"/>
    <w:rsid w:val="00402012"/>
    <w:rsid w:val="0040208C"/>
    <w:rsid w:val="00402781"/>
    <w:rsid w:val="004027D3"/>
    <w:rsid w:val="00402E40"/>
    <w:rsid w:val="004033CD"/>
    <w:rsid w:val="004036F6"/>
    <w:rsid w:val="00403A55"/>
    <w:rsid w:val="00403AD1"/>
    <w:rsid w:val="00403C75"/>
    <w:rsid w:val="0040406C"/>
    <w:rsid w:val="004040EA"/>
    <w:rsid w:val="004040FE"/>
    <w:rsid w:val="004041F1"/>
    <w:rsid w:val="004042D9"/>
    <w:rsid w:val="00404353"/>
    <w:rsid w:val="00404688"/>
    <w:rsid w:val="004046DD"/>
    <w:rsid w:val="0040498F"/>
    <w:rsid w:val="00404D71"/>
    <w:rsid w:val="00404ED6"/>
    <w:rsid w:val="00405165"/>
    <w:rsid w:val="004051BD"/>
    <w:rsid w:val="00405217"/>
    <w:rsid w:val="00405A8F"/>
    <w:rsid w:val="00405AE2"/>
    <w:rsid w:val="00405D8A"/>
    <w:rsid w:val="00405ECD"/>
    <w:rsid w:val="00405FEF"/>
    <w:rsid w:val="00406436"/>
    <w:rsid w:val="00406ADF"/>
    <w:rsid w:val="00406B38"/>
    <w:rsid w:val="00406BF6"/>
    <w:rsid w:val="00406C84"/>
    <w:rsid w:val="00407149"/>
    <w:rsid w:val="004073C9"/>
    <w:rsid w:val="00407587"/>
    <w:rsid w:val="0040784A"/>
    <w:rsid w:val="00407BA7"/>
    <w:rsid w:val="00407EB8"/>
    <w:rsid w:val="0041009B"/>
    <w:rsid w:val="00410580"/>
    <w:rsid w:val="0041059C"/>
    <w:rsid w:val="0041089E"/>
    <w:rsid w:val="00410977"/>
    <w:rsid w:val="00411135"/>
    <w:rsid w:val="00411556"/>
    <w:rsid w:val="00411702"/>
    <w:rsid w:val="00411717"/>
    <w:rsid w:val="0041198B"/>
    <w:rsid w:val="004119AC"/>
    <w:rsid w:val="004119C2"/>
    <w:rsid w:val="00411A8A"/>
    <w:rsid w:val="00411E59"/>
    <w:rsid w:val="00412017"/>
    <w:rsid w:val="004123D4"/>
    <w:rsid w:val="00412498"/>
    <w:rsid w:val="0041259C"/>
    <w:rsid w:val="00412647"/>
    <w:rsid w:val="0041312C"/>
    <w:rsid w:val="004132BA"/>
    <w:rsid w:val="0041351B"/>
    <w:rsid w:val="00413897"/>
    <w:rsid w:val="00413CB1"/>
    <w:rsid w:val="00414053"/>
    <w:rsid w:val="00414270"/>
    <w:rsid w:val="004142CF"/>
    <w:rsid w:val="004144BE"/>
    <w:rsid w:val="004144DE"/>
    <w:rsid w:val="00414F50"/>
    <w:rsid w:val="004152D4"/>
    <w:rsid w:val="00415533"/>
    <w:rsid w:val="00415564"/>
    <w:rsid w:val="00415715"/>
    <w:rsid w:val="0041585A"/>
    <w:rsid w:val="00415888"/>
    <w:rsid w:val="00415B24"/>
    <w:rsid w:val="00415C40"/>
    <w:rsid w:val="00415F52"/>
    <w:rsid w:val="00415F69"/>
    <w:rsid w:val="00415FCC"/>
    <w:rsid w:val="0041653E"/>
    <w:rsid w:val="004165FD"/>
    <w:rsid w:val="00416815"/>
    <w:rsid w:val="00416883"/>
    <w:rsid w:val="00416914"/>
    <w:rsid w:val="00416DD7"/>
    <w:rsid w:val="00416EFC"/>
    <w:rsid w:val="00417516"/>
    <w:rsid w:val="004175E2"/>
    <w:rsid w:val="00417830"/>
    <w:rsid w:val="0042025B"/>
    <w:rsid w:val="004202D5"/>
    <w:rsid w:val="004202FF"/>
    <w:rsid w:val="0042033D"/>
    <w:rsid w:val="0042051E"/>
    <w:rsid w:val="00420555"/>
    <w:rsid w:val="00420647"/>
    <w:rsid w:val="00420C07"/>
    <w:rsid w:val="00420ED0"/>
    <w:rsid w:val="0042125D"/>
    <w:rsid w:val="0042141D"/>
    <w:rsid w:val="00421688"/>
    <w:rsid w:val="00421A26"/>
    <w:rsid w:val="004220AD"/>
    <w:rsid w:val="004222D7"/>
    <w:rsid w:val="004223CF"/>
    <w:rsid w:val="004224B3"/>
    <w:rsid w:val="00422674"/>
    <w:rsid w:val="0042269F"/>
    <w:rsid w:val="00422960"/>
    <w:rsid w:val="00422A1D"/>
    <w:rsid w:val="00422A83"/>
    <w:rsid w:val="00422B7B"/>
    <w:rsid w:val="004230F1"/>
    <w:rsid w:val="00423105"/>
    <w:rsid w:val="0042311D"/>
    <w:rsid w:val="004232B9"/>
    <w:rsid w:val="0042343C"/>
    <w:rsid w:val="0042345C"/>
    <w:rsid w:val="00423597"/>
    <w:rsid w:val="004238FA"/>
    <w:rsid w:val="00423A1B"/>
    <w:rsid w:val="00423AED"/>
    <w:rsid w:val="00423CC0"/>
    <w:rsid w:val="00423FEA"/>
    <w:rsid w:val="004241A5"/>
    <w:rsid w:val="00424AE8"/>
    <w:rsid w:val="0042517F"/>
    <w:rsid w:val="0042527F"/>
    <w:rsid w:val="00425327"/>
    <w:rsid w:val="004253A6"/>
    <w:rsid w:val="004254FA"/>
    <w:rsid w:val="00425F90"/>
    <w:rsid w:val="004260CB"/>
    <w:rsid w:val="0042627E"/>
    <w:rsid w:val="00426562"/>
    <w:rsid w:val="0042660D"/>
    <w:rsid w:val="0042685B"/>
    <w:rsid w:val="0042685C"/>
    <w:rsid w:val="004275BA"/>
    <w:rsid w:val="00427A38"/>
    <w:rsid w:val="00427A87"/>
    <w:rsid w:val="004306D8"/>
    <w:rsid w:val="00430B74"/>
    <w:rsid w:val="004310B0"/>
    <w:rsid w:val="004311C2"/>
    <w:rsid w:val="00431817"/>
    <w:rsid w:val="00431E01"/>
    <w:rsid w:val="004320B6"/>
    <w:rsid w:val="0043232D"/>
    <w:rsid w:val="004323D2"/>
    <w:rsid w:val="0043242E"/>
    <w:rsid w:val="00432718"/>
    <w:rsid w:val="004327A0"/>
    <w:rsid w:val="00432D57"/>
    <w:rsid w:val="00432D8F"/>
    <w:rsid w:val="0043328F"/>
    <w:rsid w:val="00433388"/>
    <w:rsid w:val="004339F2"/>
    <w:rsid w:val="00433CB9"/>
    <w:rsid w:val="00433E98"/>
    <w:rsid w:val="00434061"/>
    <w:rsid w:val="00434345"/>
    <w:rsid w:val="0043434C"/>
    <w:rsid w:val="004343E3"/>
    <w:rsid w:val="00434565"/>
    <w:rsid w:val="00434D11"/>
    <w:rsid w:val="00435044"/>
    <w:rsid w:val="00435277"/>
    <w:rsid w:val="004352F9"/>
    <w:rsid w:val="00435D2F"/>
    <w:rsid w:val="00435E18"/>
    <w:rsid w:val="004361F5"/>
    <w:rsid w:val="004362DB"/>
    <w:rsid w:val="0043645B"/>
    <w:rsid w:val="00436759"/>
    <w:rsid w:val="00436AA8"/>
    <w:rsid w:val="00436DAF"/>
    <w:rsid w:val="00437702"/>
    <w:rsid w:val="00440552"/>
    <w:rsid w:val="00440FE4"/>
    <w:rsid w:val="004410E2"/>
    <w:rsid w:val="004413A3"/>
    <w:rsid w:val="004413B2"/>
    <w:rsid w:val="00441C97"/>
    <w:rsid w:val="00441EDE"/>
    <w:rsid w:val="00441FE3"/>
    <w:rsid w:val="00442172"/>
    <w:rsid w:val="004422A3"/>
    <w:rsid w:val="00442415"/>
    <w:rsid w:val="004424F5"/>
    <w:rsid w:val="004426E5"/>
    <w:rsid w:val="004428DD"/>
    <w:rsid w:val="00442A74"/>
    <w:rsid w:val="00442AB4"/>
    <w:rsid w:val="00442BDE"/>
    <w:rsid w:val="00442D3A"/>
    <w:rsid w:val="00442EA2"/>
    <w:rsid w:val="00443254"/>
    <w:rsid w:val="004434C4"/>
    <w:rsid w:val="004436E9"/>
    <w:rsid w:val="004437F5"/>
    <w:rsid w:val="00443F73"/>
    <w:rsid w:val="004445AC"/>
    <w:rsid w:val="00444665"/>
    <w:rsid w:val="00444BB0"/>
    <w:rsid w:val="00444BF2"/>
    <w:rsid w:val="00444DCE"/>
    <w:rsid w:val="00445211"/>
    <w:rsid w:val="0044579A"/>
    <w:rsid w:val="0044586B"/>
    <w:rsid w:val="00445C7E"/>
    <w:rsid w:val="004460A1"/>
    <w:rsid w:val="00446B43"/>
    <w:rsid w:val="00446F4E"/>
    <w:rsid w:val="00447214"/>
    <w:rsid w:val="00447357"/>
    <w:rsid w:val="0044735C"/>
    <w:rsid w:val="00447671"/>
    <w:rsid w:val="00447A93"/>
    <w:rsid w:val="00447B33"/>
    <w:rsid w:val="00447B4C"/>
    <w:rsid w:val="004502A5"/>
    <w:rsid w:val="004508D8"/>
    <w:rsid w:val="00450E68"/>
    <w:rsid w:val="00451262"/>
    <w:rsid w:val="00451921"/>
    <w:rsid w:val="00451A96"/>
    <w:rsid w:val="00451B0C"/>
    <w:rsid w:val="00451C61"/>
    <w:rsid w:val="00451CD8"/>
    <w:rsid w:val="0045217E"/>
    <w:rsid w:val="00452199"/>
    <w:rsid w:val="004521F0"/>
    <w:rsid w:val="004526A3"/>
    <w:rsid w:val="004526B4"/>
    <w:rsid w:val="004527F8"/>
    <w:rsid w:val="004528A7"/>
    <w:rsid w:val="0045295C"/>
    <w:rsid w:val="004529AE"/>
    <w:rsid w:val="00452D1F"/>
    <w:rsid w:val="004530D5"/>
    <w:rsid w:val="00453185"/>
    <w:rsid w:val="004532FF"/>
    <w:rsid w:val="00453366"/>
    <w:rsid w:val="00453715"/>
    <w:rsid w:val="004537FE"/>
    <w:rsid w:val="00453C23"/>
    <w:rsid w:val="00453C83"/>
    <w:rsid w:val="00454374"/>
    <w:rsid w:val="0045449B"/>
    <w:rsid w:val="0045450F"/>
    <w:rsid w:val="00454550"/>
    <w:rsid w:val="00454672"/>
    <w:rsid w:val="00454698"/>
    <w:rsid w:val="004546B2"/>
    <w:rsid w:val="00454771"/>
    <w:rsid w:val="004548F2"/>
    <w:rsid w:val="00454C7D"/>
    <w:rsid w:val="00454C9D"/>
    <w:rsid w:val="00454D35"/>
    <w:rsid w:val="00454EDE"/>
    <w:rsid w:val="004552DB"/>
    <w:rsid w:val="0045555A"/>
    <w:rsid w:val="004555B8"/>
    <w:rsid w:val="00455BAF"/>
    <w:rsid w:val="00455E7D"/>
    <w:rsid w:val="00456450"/>
    <w:rsid w:val="00456548"/>
    <w:rsid w:val="00456B49"/>
    <w:rsid w:val="00456F3D"/>
    <w:rsid w:val="00456FF6"/>
    <w:rsid w:val="004572D6"/>
    <w:rsid w:val="004573BD"/>
    <w:rsid w:val="004573CC"/>
    <w:rsid w:val="004574A2"/>
    <w:rsid w:val="00457518"/>
    <w:rsid w:val="00457614"/>
    <w:rsid w:val="00457622"/>
    <w:rsid w:val="004576D6"/>
    <w:rsid w:val="004578FC"/>
    <w:rsid w:val="004579D1"/>
    <w:rsid w:val="00457A12"/>
    <w:rsid w:val="00460346"/>
    <w:rsid w:val="0046048B"/>
    <w:rsid w:val="004604B0"/>
    <w:rsid w:val="00460D2F"/>
    <w:rsid w:val="0046135F"/>
    <w:rsid w:val="004613F2"/>
    <w:rsid w:val="00461537"/>
    <w:rsid w:val="004618BC"/>
    <w:rsid w:val="00461F49"/>
    <w:rsid w:val="00461F7E"/>
    <w:rsid w:val="00462075"/>
    <w:rsid w:val="00462158"/>
    <w:rsid w:val="0046239E"/>
    <w:rsid w:val="004626F5"/>
    <w:rsid w:val="00462791"/>
    <w:rsid w:val="004629F1"/>
    <w:rsid w:val="00462F0B"/>
    <w:rsid w:val="004631F2"/>
    <w:rsid w:val="00463296"/>
    <w:rsid w:val="00463340"/>
    <w:rsid w:val="0046380E"/>
    <w:rsid w:val="00463879"/>
    <w:rsid w:val="004638F3"/>
    <w:rsid w:val="0046391D"/>
    <w:rsid w:val="00463E39"/>
    <w:rsid w:val="0046430C"/>
    <w:rsid w:val="00464441"/>
    <w:rsid w:val="004646C5"/>
    <w:rsid w:val="0046476D"/>
    <w:rsid w:val="004647F9"/>
    <w:rsid w:val="00464A65"/>
    <w:rsid w:val="00464AFE"/>
    <w:rsid w:val="004651BE"/>
    <w:rsid w:val="0046532F"/>
    <w:rsid w:val="004655CE"/>
    <w:rsid w:val="00465B3F"/>
    <w:rsid w:val="00466066"/>
    <w:rsid w:val="004663D2"/>
    <w:rsid w:val="004663DF"/>
    <w:rsid w:val="00466510"/>
    <w:rsid w:val="0046666B"/>
    <w:rsid w:val="0046698E"/>
    <w:rsid w:val="00466CCE"/>
    <w:rsid w:val="00466F2A"/>
    <w:rsid w:val="00466FED"/>
    <w:rsid w:val="004672A5"/>
    <w:rsid w:val="004673DD"/>
    <w:rsid w:val="004674F2"/>
    <w:rsid w:val="0046770B"/>
    <w:rsid w:val="00467E16"/>
    <w:rsid w:val="0047002F"/>
    <w:rsid w:val="004700D6"/>
    <w:rsid w:val="00470206"/>
    <w:rsid w:val="004705CA"/>
    <w:rsid w:val="004709A1"/>
    <w:rsid w:val="00470A7D"/>
    <w:rsid w:val="00470AD6"/>
    <w:rsid w:val="00470B30"/>
    <w:rsid w:val="00470B48"/>
    <w:rsid w:val="00470E3E"/>
    <w:rsid w:val="00470E57"/>
    <w:rsid w:val="00471127"/>
    <w:rsid w:val="0047117D"/>
    <w:rsid w:val="004712B9"/>
    <w:rsid w:val="004712EC"/>
    <w:rsid w:val="00471476"/>
    <w:rsid w:val="00471638"/>
    <w:rsid w:val="004716EB"/>
    <w:rsid w:val="00471B39"/>
    <w:rsid w:val="00472592"/>
    <w:rsid w:val="00472BB6"/>
    <w:rsid w:val="00472CC9"/>
    <w:rsid w:val="0047323F"/>
    <w:rsid w:val="004733AA"/>
    <w:rsid w:val="00473905"/>
    <w:rsid w:val="004739DC"/>
    <w:rsid w:val="00473D67"/>
    <w:rsid w:val="004747D3"/>
    <w:rsid w:val="0047489D"/>
    <w:rsid w:val="004749BD"/>
    <w:rsid w:val="00474A87"/>
    <w:rsid w:val="00474B02"/>
    <w:rsid w:val="00474BDC"/>
    <w:rsid w:val="00474C7D"/>
    <w:rsid w:val="004753A0"/>
    <w:rsid w:val="004757B7"/>
    <w:rsid w:val="00475A09"/>
    <w:rsid w:val="00475BB5"/>
    <w:rsid w:val="00475EA7"/>
    <w:rsid w:val="004760BD"/>
    <w:rsid w:val="004761A9"/>
    <w:rsid w:val="00476477"/>
    <w:rsid w:val="00476621"/>
    <w:rsid w:val="0047691C"/>
    <w:rsid w:val="00476A5A"/>
    <w:rsid w:val="00476ACA"/>
    <w:rsid w:val="00476AE9"/>
    <w:rsid w:val="00476BAD"/>
    <w:rsid w:val="00476C24"/>
    <w:rsid w:val="00476CA4"/>
    <w:rsid w:val="00477091"/>
    <w:rsid w:val="0047731D"/>
    <w:rsid w:val="00477624"/>
    <w:rsid w:val="0047780F"/>
    <w:rsid w:val="00477960"/>
    <w:rsid w:val="00477B25"/>
    <w:rsid w:val="00477CC5"/>
    <w:rsid w:val="00477D9F"/>
    <w:rsid w:val="00480077"/>
    <w:rsid w:val="0048071E"/>
    <w:rsid w:val="00480E10"/>
    <w:rsid w:val="00480F6E"/>
    <w:rsid w:val="00481109"/>
    <w:rsid w:val="00481365"/>
    <w:rsid w:val="004819B9"/>
    <w:rsid w:val="00481AD7"/>
    <w:rsid w:val="00481CB4"/>
    <w:rsid w:val="00481E4E"/>
    <w:rsid w:val="00482010"/>
    <w:rsid w:val="004821C6"/>
    <w:rsid w:val="004829E0"/>
    <w:rsid w:val="004830B8"/>
    <w:rsid w:val="00483182"/>
    <w:rsid w:val="0048324B"/>
    <w:rsid w:val="0048325F"/>
    <w:rsid w:val="004832CF"/>
    <w:rsid w:val="00483B3B"/>
    <w:rsid w:val="00483FD9"/>
    <w:rsid w:val="00484936"/>
    <w:rsid w:val="00484BBE"/>
    <w:rsid w:val="00484DB3"/>
    <w:rsid w:val="00484E26"/>
    <w:rsid w:val="0048544C"/>
    <w:rsid w:val="004859CE"/>
    <w:rsid w:val="00485CDB"/>
    <w:rsid w:val="00485E40"/>
    <w:rsid w:val="00486379"/>
    <w:rsid w:val="004863D4"/>
    <w:rsid w:val="004864D8"/>
    <w:rsid w:val="004865D5"/>
    <w:rsid w:val="00486BE0"/>
    <w:rsid w:val="00486C55"/>
    <w:rsid w:val="00486DA6"/>
    <w:rsid w:val="00486F2E"/>
    <w:rsid w:val="00487141"/>
    <w:rsid w:val="00487280"/>
    <w:rsid w:val="004876E7"/>
    <w:rsid w:val="00487781"/>
    <w:rsid w:val="00487ADF"/>
    <w:rsid w:val="00487EFE"/>
    <w:rsid w:val="00487FF2"/>
    <w:rsid w:val="004905CB"/>
    <w:rsid w:val="00490A40"/>
    <w:rsid w:val="004911CA"/>
    <w:rsid w:val="00491479"/>
    <w:rsid w:val="004914EE"/>
    <w:rsid w:val="00491667"/>
    <w:rsid w:val="00491BF0"/>
    <w:rsid w:val="00491BF7"/>
    <w:rsid w:val="00491EA4"/>
    <w:rsid w:val="00491EE4"/>
    <w:rsid w:val="00492234"/>
    <w:rsid w:val="00492472"/>
    <w:rsid w:val="00492974"/>
    <w:rsid w:val="004934F6"/>
    <w:rsid w:val="004937F0"/>
    <w:rsid w:val="004938B6"/>
    <w:rsid w:val="00493A4C"/>
    <w:rsid w:val="00493E21"/>
    <w:rsid w:val="00493F3F"/>
    <w:rsid w:val="004940A5"/>
    <w:rsid w:val="00494425"/>
    <w:rsid w:val="00494445"/>
    <w:rsid w:val="00494768"/>
    <w:rsid w:val="00494A40"/>
    <w:rsid w:val="00494FAD"/>
    <w:rsid w:val="00495102"/>
    <w:rsid w:val="004954D1"/>
    <w:rsid w:val="004958A1"/>
    <w:rsid w:val="00495A14"/>
    <w:rsid w:val="00495A9E"/>
    <w:rsid w:val="00495AB7"/>
    <w:rsid w:val="00495DA8"/>
    <w:rsid w:val="004961BA"/>
    <w:rsid w:val="00496255"/>
    <w:rsid w:val="004967BF"/>
    <w:rsid w:val="0049687B"/>
    <w:rsid w:val="00496A99"/>
    <w:rsid w:val="00496ABF"/>
    <w:rsid w:val="00496CE1"/>
    <w:rsid w:val="00496EF6"/>
    <w:rsid w:val="00496FE6"/>
    <w:rsid w:val="0049719B"/>
    <w:rsid w:val="0049754E"/>
    <w:rsid w:val="00497884"/>
    <w:rsid w:val="00497A6B"/>
    <w:rsid w:val="00497C75"/>
    <w:rsid w:val="004A0072"/>
    <w:rsid w:val="004A0211"/>
    <w:rsid w:val="004A085E"/>
    <w:rsid w:val="004A0A37"/>
    <w:rsid w:val="004A0CDC"/>
    <w:rsid w:val="004A14D6"/>
    <w:rsid w:val="004A1984"/>
    <w:rsid w:val="004A1BE1"/>
    <w:rsid w:val="004A20EA"/>
    <w:rsid w:val="004A2111"/>
    <w:rsid w:val="004A21D1"/>
    <w:rsid w:val="004A243A"/>
    <w:rsid w:val="004A27A8"/>
    <w:rsid w:val="004A2EC7"/>
    <w:rsid w:val="004A2F55"/>
    <w:rsid w:val="004A2F9B"/>
    <w:rsid w:val="004A3109"/>
    <w:rsid w:val="004A3387"/>
    <w:rsid w:val="004A33D2"/>
    <w:rsid w:val="004A3A51"/>
    <w:rsid w:val="004A3F4C"/>
    <w:rsid w:val="004A4127"/>
    <w:rsid w:val="004A41B9"/>
    <w:rsid w:val="004A43F4"/>
    <w:rsid w:val="004A43F6"/>
    <w:rsid w:val="004A4456"/>
    <w:rsid w:val="004A455D"/>
    <w:rsid w:val="004A5798"/>
    <w:rsid w:val="004A5AC3"/>
    <w:rsid w:val="004A5C80"/>
    <w:rsid w:val="004A5E26"/>
    <w:rsid w:val="004A5F5B"/>
    <w:rsid w:val="004A60A8"/>
    <w:rsid w:val="004A627A"/>
    <w:rsid w:val="004A62B1"/>
    <w:rsid w:val="004A6455"/>
    <w:rsid w:val="004A68AE"/>
    <w:rsid w:val="004A6B57"/>
    <w:rsid w:val="004A6C1F"/>
    <w:rsid w:val="004A71F5"/>
    <w:rsid w:val="004A7416"/>
    <w:rsid w:val="004A75CD"/>
    <w:rsid w:val="004A77B3"/>
    <w:rsid w:val="004A782A"/>
    <w:rsid w:val="004A795C"/>
    <w:rsid w:val="004A7D07"/>
    <w:rsid w:val="004A7DD3"/>
    <w:rsid w:val="004B096D"/>
    <w:rsid w:val="004B09CF"/>
    <w:rsid w:val="004B0E06"/>
    <w:rsid w:val="004B1529"/>
    <w:rsid w:val="004B1A02"/>
    <w:rsid w:val="004B1DCC"/>
    <w:rsid w:val="004B244C"/>
    <w:rsid w:val="004B3065"/>
    <w:rsid w:val="004B311D"/>
    <w:rsid w:val="004B342A"/>
    <w:rsid w:val="004B3522"/>
    <w:rsid w:val="004B366E"/>
    <w:rsid w:val="004B3952"/>
    <w:rsid w:val="004B3BE0"/>
    <w:rsid w:val="004B3EA6"/>
    <w:rsid w:val="004B3EB5"/>
    <w:rsid w:val="004B4305"/>
    <w:rsid w:val="004B4401"/>
    <w:rsid w:val="004B4D18"/>
    <w:rsid w:val="004B4DA1"/>
    <w:rsid w:val="004B56D1"/>
    <w:rsid w:val="004B586C"/>
    <w:rsid w:val="004B5A13"/>
    <w:rsid w:val="004B5CD5"/>
    <w:rsid w:val="004B635E"/>
    <w:rsid w:val="004B65A7"/>
    <w:rsid w:val="004B6A1A"/>
    <w:rsid w:val="004B6BB3"/>
    <w:rsid w:val="004B6C6B"/>
    <w:rsid w:val="004B6D95"/>
    <w:rsid w:val="004B7331"/>
    <w:rsid w:val="004B74EF"/>
    <w:rsid w:val="004B7AB6"/>
    <w:rsid w:val="004B7D5B"/>
    <w:rsid w:val="004C040B"/>
    <w:rsid w:val="004C06DB"/>
    <w:rsid w:val="004C0971"/>
    <w:rsid w:val="004C0FF3"/>
    <w:rsid w:val="004C12F2"/>
    <w:rsid w:val="004C14C7"/>
    <w:rsid w:val="004C1924"/>
    <w:rsid w:val="004C1B75"/>
    <w:rsid w:val="004C2151"/>
    <w:rsid w:val="004C24F9"/>
    <w:rsid w:val="004C25DA"/>
    <w:rsid w:val="004C26AE"/>
    <w:rsid w:val="004C272D"/>
    <w:rsid w:val="004C2737"/>
    <w:rsid w:val="004C27A9"/>
    <w:rsid w:val="004C292F"/>
    <w:rsid w:val="004C2964"/>
    <w:rsid w:val="004C2A72"/>
    <w:rsid w:val="004C2FCC"/>
    <w:rsid w:val="004C31C0"/>
    <w:rsid w:val="004C32A9"/>
    <w:rsid w:val="004C330C"/>
    <w:rsid w:val="004C3458"/>
    <w:rsid w:val="004C369B"/>
    <w:rsid w:val="004C3D27"/>
    <w:rsid w:val="004C3F83"/>
    <w:rsid w:val="004C44B6"/>
    <w:rsid w:val="004C45DB"/>
    <w:rsid w:val="004C4862"/>
    <w:rsid w:val="004C4C8C"/>
    <w:rsid w:val="004C528D"/>
    <w:rsid w:val="004C52B2"/>
    <w:rsid w:val="004C5679"/>
    <w:rsid w:val="004C5BCF"/>
    <w:rsid w:val="004C5DFF"/>
    <w:rsid w:val="004C5E78"/>
    <w:rsid w:val="004C6449"/>
    <w:rsid w:val="004C654A"/>
    <w:rsid w:val="004C6692"/>
    <w:rsid w:val="004C68CA"/>
    <w:rsid w:val="004C6AD9"/>
    <w:rsid w:val="004C6DC0"/>
    <w:rsid w:val="004C700C"/>
    <w:rsid w:val="004C702D"/>
    <w:rsid w:val="004C7708"/>
    <w:rsid w:val="004C7A71"/>
    <w:rsid w:val="004C7D1D"/>
    <w:rsid w:val="004C7D54"/>
    <w:rsid w:val="004C7EEC"/>
    <w:rsid w:val="004D0BF4"/>
    <w:rsid w:val="004D105C"/>
    <w:rsid w:val="004D1098"/>
    <w:rsid w:val="004D13D6"/>
    <w:rsid w:val="004D152D"/>
    <w:rsid w:val="004D1871"/>
    <w:rsid w:val="004D1E64"/>
    <w:rsid w:val="004D1E93"/>
    <w:rsid w:val="004D1E9C"/>
    <w:rsid w:val="004D1F24"/>
    <w:rsid w:val="004D2797"/>
    <w:rsid w:val="004D27B1"/>
    <w:rsid w:val="004D2A02"/>
    <w:rsid w:val="004D2A0F"/>
    <w:rsid w:val="004D2E82"/>
    <w:rsid w:val="004D321D"/>
    <w:rsid w:val="004D3285"/>
    <w:rsid w:val="004D349D"/>
    <w:rsid w:val="004D3647"/>
    <w:rsid w:val="004D371C"/>
    <w:rsid w:val="004D3787"/>
    <w:rsid w:val="004D37E8"/>
    <w:rsid w:val="004D3813"/>
    <w:rsid w:val="004D3844"/>
    <w:rsid w:val="004D3ADF"/>
    <w:rsid w:val="004D3D20"/>
    <w:rsid w:val="004D4032"/>
    <w:rsid w:val="004D40D3"/>
    <w:rsid w:val="004D4E8A"/>
    <w:rsid w:val="004D4E9B"/>
    <w:rsid w:val="004D5296"/>
    <w:rsid w:val="004D52AB"/>
    <w:rsid w:val="004D5465"/>
    <w:rsid w:val="004D5562"/>
    <w:rsid w:val="004D5767"/>
    <w:rsid w:val="004D5798"/>
    <w:rsid w:val="004D5CF9"/>
    <w:rsid w:val="004D67CB"/>
    <w:rsid w:val="004D69DA"/>
    <w:rsid w:val="004D70D1"/>
    <w:rsid w:val="004D72EF"/>
    <w:rsid w:val="004D730F"/>
    <w:rsid w:val="004D737D"/>
    <w:rsid w:val="004D75B6"/>
    <w:rsid w:val="004D779B"/>
    <w:rsid w:val="004D7A30"/>
    <w:rsid w:val="004D7D17"/>
    <w:rsid w:val="004E0349"/>
    <w:rsid w:val="004E0370"/>
    <w:rsid w:val="004E08D0"/>
    <w:rsid w:val="004E0929"/>
    <w:rsid w:val="004E0E2A"/>
    <w:rsid w:val="004E1985"/>
    <w:rsid w:val="004E1A04"/>
    <w:rsid w:val="004E1CD1"/>
    <w:rsid w:val="004E1F21"/>
    <w:rsid w:val="004E2296"/>
    <w:rsid w:val="004E23E0"/>
    <w:rsid w:val="004E2763"/>
    <w:rsid w:val="004E2936"/>
    <w:rsid w:val="004E2BB4"/>
    <w:rsid w:val="004E2D63"/>
    <w:rsid w:val="004E2F28"/>
    <w:rsid w:val="004E2F4E"/>
    <w:rsid w:val="004E2FAB"/>
    <w:rsid w:val="004E30FA"/>
    <w:rsid w:val="004E31AE"/>
    <w:rsid w:val="004E31B9"/>
    <w:rsid w:val="004E31CD"/>
    <w:rsid w:val="004E3284"/>
    <w:rsid w:val="004E3340"/>
    <w:rsid w:val="004E3749"/>
    <w:rsid w:val="004E3AC6"/>
    <w:rsid w:val="004E3AF6"/>
    <w:rsid w:val="004E3DC1"/>
    <w:rsid w:val="004E3E91"/>
    <w:rsid w:val="004E426D"/>
    <w:rsid w:val="004E42B5"/>
    <w:rsid w:val="004E4484"/>
    <w:rsid w:val="004E44A1"/>
    <w:rsid w:val="004E4572"/>
    <w:rsid w:val="004E482E"/>
    <w:rsid w:val="004E4A6A"/>
    <w:rsid w:val="004E4BF1"/>
    <w:rsid w:val="004E4F07"/>
    <w:rsid w:val="004E5677"/>
    <w:rsid w:val="004E5A94"/>
    <w:rsid w:val="004E6120"/>
    <w:rsid w:val="004E62D0"/>
    <w:rsid w:val="004E63C1"/>
    <w:rsid w:val="004E696A"/>
    <w:rsid w:val="004E6E0A"/>
    <w:rsid w:val="004E6E10"/>
    <w:rsid w:val="004E7232"/>
    <w:rsid w:val="004E72CB"/>
    <w:rsid w:val="004E7763"/>
    <w:rsid w:val="004E77F8"/>
    <w:rsid w:val="004E7AD3"/>
    <w:rsid w:val="004E7B2A"/>
    <w:rsid w:val="004F01C9"/>
    <w:rsid w:val="004F01F9"/>
    <w:rsid w:val="004F0471"/>
    <w:rsid w:val="004F0719"/>
    <w:rsid w:val="004F0767"/>
    <w:rsid w:val="004F0FC8"/>
    <w:rsid w:val="004F143F"/>
    <w:rsid w:val="004F1890"/>
    <w:rsid w:val="004F19A3"/>
    <w:rsid w:val="004F1E18"/>
    <w:rsid w:val="004F2265"/>
    <w:rsid w:val="004F242A"/>
    <w:rsid w:val="004F270D"/>
    <w:rsid w:val="004F27AB"/>
    <w:rsid w:val="004F2897"/>
    <w:rsid w:val="004F2C7E"/>
    <w:rsid w:val="004F3412"/>
    <w:rsid w:val="004F343D"/>
    <w:rsid w:val="004F35C5"/>
    <w:rsid w:val="004F3729"/>
    <w:rsid w:val="004F3996"/>
    <w:rsid w:val="004F39DF"/>
    <w:rsid w:val="004F3BF8"/>
    <w:rsid w:val="004F3CEB"/>
    <w:rsid w:val="004F3D7B"/>
    <w:rsid w:val="004F3DD7"/>
    <w:rsid w:val="004F4764"/>
    <w:rsid w:val="004F47F6"/>
    <w:rsid w:val="004F49A9"/>
    <w:rsid w:val="004F4DA5"/>
    <w:rsid w:val="004F4E89"/>
    <w:rsid w:val="004F50E8"/>
    <w:rsid w:val="004F5240"/>
    <w:rsid w:val="004F54F9"/>
    <w:rsid w:val="004F587C"/>
    <w:rsid w:val="004F5C53"/>
    <w:rsid w:val="004F5EF6"/>
    <w:rsid w:val="004F5F93"/>
    <w:rsid w:val="004F6171"/>
    <w:rsid w:val="004F6549"/>
    <w:rsid w:val="004F6B6F"/>
    <w:rsid w:val="004F7333"/>
    <w:rsid w:val="004F77D4"/>
    <w:rsid w:val="004F78E4"/>
    <w:rsid w:val="004F7B2D"/>
    <w:rsid w:val="004F7BE0"/>
    <w:rsid w:val="004F7E86"/>
    <w:rsid w:val="004F7ED3"/>
    <w:rsid w:val="00500469"/>
    <w:rsid w:val="005004A5"/>
    <w:rsid w:val="005004BF"/>
    <w:rsid w:val="005006A1"/>
    <w:rsid w:val="00500702"/>
    <w:rsid w:val="00500FBD"/>
    <w:rsid w:val="00500FEE"/>
    <w:rsid w:val="0050150B"/>
    <w:rsid w:val="00501696"/>
    <w:rsid w:val="00501BBD"/>
    <w:rsid w:val="00501E8D"/>
    <w:rsid w:val="00502374"/>
    <w:rsid w:val="00502484"/>
    <w:rsid w:val="005026C0"/>
    <w:rsid w:val="0050272D"/>
    <w:rsid w:val="005028F3"/>
    <w:rsid w:val="005029DF"/>
    <w:rsid w:val="0050344B"/>
    <w:rsid w:val="005034A9"/>
    <w:rsid w:val="00503936"/>
    <w:rsid w:val="00503BD2"/>
    <w:rsid w:val="00503ED5"/>
    <w:rsid w:val="00503F79"/>
    <w:rsid w:val="0050470A"/>
    <w:rsid w:val="00504952"/>
    <w:rsid w:val="00504EA0"/>
    <w:rsid w:val="0050501A"/>
    <w:rsid w:val="005050FD"/>
    <w:rsid w:val="005051AA"/>
    <w:rsid w:val="00505457"/>
    <w:rsid w:val="005054A0"/>
    <w:rsid w:val="005057E7"/>
    <w:rsid w:val="005057EC"/>
    <w:rsid w:val="00505AEE"/>
    <w:rsid w:val="00506358"/>
    <w:rsid w:val="00506524"/>
    <w:rsid w:val="005066B2"/>
    <w:rsid w:val="005066E2"/>
    <w:rsid w:val="005066F5"/>
    <w:rsid w:val="00506B53"/>
    <w:rsid w:val="00506DD9"/>
    <w:rsid w:val="005072AA"/>
    <w:rsid w:val="0050772E"/>
    <w:rsid w:val="00507961"/>
    <w:rsid w:val="00507E81"/>
    <w:rsid w:val="0051026D"/>
    <w:rsid w:val="00510398"/>
    <w:rsid w:val="005106B3"/>
    <w:rsid w:val="005106EF"/>
    <w:rsid w:val="00510863"/>
    <w:rsid w:val="005109E1"/>
    <w:rsid w:val="0051113F"/>
    <w:rsid w:val="00511270"/>
    <w:rsid w:val="0051137B"/>
    <w:rsid w:val="0051154D"/>
    <w:rsid w:val="005115F8"/>
    <w:rsid w:val="005116D2"/>
    <w:rsid w:val="005119BC"/>
    <w:rsid w:val="00511B80"/>
    <w:rsid w:val="00512585"/>
    <w:rsid w:val="005125F6"/>
    <w:rsid w:val="00512810"/>
    <w:rsid w:val="00512F00"/>
    <w:rsid w:val="0051309E"/>
    <w:rsid w:val="00513466"/>
    <w:rsid w:val="00513486"/>
    <w:rsid w:val="0051367A"/>
    <w:rsid w:val="0051396D"/>
    <w:rsid w:val="00513BB6"/>
    <w:rsid w:val="00513BFE"/>
    <w:rsid w:val="00513FF7"/>
    <w:rsid w:val="005140C8"/>
    <w:rsid w:val="005142F4"/>
    <w:rsid w:val="00514689"/>
    <w:rsid w:val="00514705"/>
    <w:rsid w:val="00514756"/>
    <w:rsid w:val="005149DD"/>
    <w:rsid w:val="00514E8C"/>
    <w:rsid w:val="00515179"/>
    <w:rsid w:val="0051556D"/>
    <w:rsid w:val="005155D9"/>
    <w:rsid w:val="0051590E"/>
    <w:rsid w:val="0051592E"/>
    <w:rsid w:val="00516121"/>
    <w:rsid w:val="005166D4"/>
    <w:rsid w:val="00516A1B"/>
    <w:rsid w:val="00516A80"/>
    <w:rsid w:val="00516BC4"/>
    <w:rsid w:val="00516DA3"/>
    <w:rsid w:val="00516E35"/>
    <w:rsid w:val="005172A2"/>
    <w:rsid w:val="005172BB"/>
    <w:rsid w:val="00517375"/>
    <w:rsid w:val="00517480"/>
    <w:rsid w:val="00517A2C"/>
    <w:rsid w:val="00517B47"/>
    <w:rsid w:val="00517B8B"/>
    <w:rsid w:val="00517EBD"/>
    <w:rsid w:val="005200A0"/>
    <w:rsid w:val="005210F6"/>
    <w:rsid w:val="00521211"/>
    <w:rsid w:val="005214C6"/>
    <w:rsid w:val="00521648"/>
    <w:rsid w:val="00521692"/>
    <w:rsid w:val="00521C04"/>
    <w:rsid w:val="0052249B"/>
    <w:rsid w:val="00522EBC"/>
    <w:rsid w:val="00522FBD"/>
    <w:rsid w:val="00523398"/>
    <w:rsid w:val="005234CD"/>
    <w:rsid w:val="005234FB"/>
    <w:rsid w:val="005236F7"/>
    <w:rsid w:val="00523734"/>
    <w:rsid w:val="00523A52"/>
    <w:rsid w:val="00523AAD"/>
    <w:rsid w:val="00523B4A"/>
    <w:rsid w:val="00523D92"/>
    <w:rsid w:val="00523DC8"/>
    <w:rsid w:val="00523EDF"/>
    <w:rsid w:val="00524417"/>
    <w:rsid w:val="00524596"/>
    <w:rsid w:val="005245DB"/>
    <w:rsid w:val="005246AF"/>
    <w:rsid w:val="005246F9"/>
    <w:rsid w:val="00524814"/>
    <w:rsid w:val="005248E5"/>
    <w:rsid w:val="00524950"/>
    <w:rsid w:val="005249C8"/>
    <w:rsid w:val="00524B66"/>
    <w:rsid w:val="00524BF4"/>
    <w:rsid w:val="005250A8"/>
    <w:rsid w:val="005250F1"/>
    <w:rsid w:val="00525282"/>
    <w:rsid w:val="005252CC"/>
    <w:rsid w:val="00526089"/>
    <w:rsid w:val="005262A6"/>
    <w:rsid w:val="00526346"/>
    <w:rsid w:val="00526B03"/>
    <w:rsid w:val="00527296"/>
    <w:rsid w:val="00527780"/>
    <w:rsid w:val="00527C0E"/>
    <w:rsid w:val="00527C1D"/>
    <w:rsid w:val="00527D2B"/>
    <w:rsid w:val="00527EDE"/>
    <w:rsid w:val="00527FCC"/>
    <w:rsid w:val="0053059E"/>
    <w:rsid w:val="005309D7"/>
    <w:rsid w:val="005309FE"/>
    <w:rsid w:val="00530A39"/>
    <w:rsid w:val="00530AA1"/>
    <w:rsid w:val="00530B16"/>
    <w:rsid w:val="00530CD5"/>
    <w:rsid w:val="00530D7B"/>
    <w:rsid w:val="00530F8A"/>
    <w:rsid w:val="00531166"/>
    <w:rsid w:val="00531313"/>
    <w:rsid w:val="0053143F"/>
    <w:rsid w:val="00531966"/>
    <w:rsid w:val="00531B81"/>
    <w:rsid w:val="005325AD"/>
    <w:rsid w:val="0053262D"/>
    <w:rsid w:val="005328CE"/>
    <w:rsid w:val="0053295D"/>
    <w:rsid w:val="0053317A"/>
    <w:rsid w:val="00533184"/>
    <w:rsid w:val="00533667"/>
    <w:rsid w:val="00533F61"/>
    <w:rsid w:val="00534207"/>
    <w:rsid w:val="00534977"/>
    <w:rsid w:val="005349A5"/>
    <w:rsid w:val="00534A46"/>
    <w:rsid w:val="00534E43"/>
    <w:rsid w:val="00534F61"/>
    <w:rsid w:val="00534FFB"/>
    <w:rsid w:val="0053510D"/>
    <w:rsid w:val="00535120"/>
    <w:rsid w:val="005351F7"/>
    <w:rsid w:val="00535787"/>
    <w:rsid w:val="005359DF"/>
    <w:rsid w:val="00535AAD"/>
    <w:rsid w:val="00535BA9"/>
    <w:rsid w:val="00535CDB"/>
    <w:rsid w:val="00535F33"/>
    <w:rsid w:val="005360B8"/>
    <w:rsid w:val="0053615D"/>
    <w:rsid w:val="0053698E"/>
    <w:rsid w:val="00536B87"/>
    <w:rsid w:val="00536D25"/>
    <w:rsid w:val="00537496"/>
    <w:rsid w:val="0053749B"/>
    <w:rsid w:val="00537C12"/>
    <w:rsid w:val="00537D29"/>
    <w:rsid w:val="00537DEF"/>
    <w:rsid w:val="00537F13"/>
    <w:rsid w:val="00540195"/>
    <w:rsid w:val="00540858"/>
    <w:rsid w:val="00540888"/>
    <w:rsid w:val="005409C7"/>
    <w:rsid w:val="00540C18"/>
    <w:rsid w:val="00540ECA"/>
    <w:rsid w:val="00541704"/>
    <w:rsid w:val="0054190B"/>
    <w:rsid w:val="00541D51"/>
    <w:rsid w:val="00541E1E"/>
    <w:rsid w:val="00541F4C"/>
    <w:rsid w:val="00541F6B"/>
    <w:rsid w:val="00542682"/>
    <w:rsid w:val="005427F7"/>
    <w:rsid w:val="00542903"/>
    <w:rsid w:val="00542A82"/>
    <w:rsid w:val="00542B0E"/>
    <w:rsid w:val="00542E57"/>
    <w:rsid w:val="0054301D"/>
    <w:rsid w:val="00543074"/>
    <w:rsid w:val="005431FC"/>
    <w:rsid w:val="005433FA"/>
    <w:rsid w:val="00543803"/>
    <w:rsid w:val="0054399C"/>
    <w:rsid w:val="00543ACE"/>
    <w:rsid w:val="00543D21"/>
    <w:rsid w:val="00543E23"/>
    <w:rsid w:val="00543EA2"/>
    <w:rsid w:val="00544118"/>
    <w:rsid w:val="00544328"/>
    <w:rsid w:val="00544360"/>
    <w:rsid w:val="0054437A"/>
    <w:rsid w:val="00544402"/>
    <w:rsid w:val="005453D7"/>
    <w:rsid w:val="005460C3"/>
    <w:rsid w:val="00546160"/>
    <w:rsid w:val="00546409"/>
    <w:rsid w:val="00546469"/>
    <w:rsid w:val="00547515"/>
    <w:rsid w:val="005478CE"/>
    <w:rsid w:val="00547967"/>
    <w:rsid w:val="00547A2D"/>
    <w:rsid w:val="00547DBA"/>
    <w:rsid w:val="0055066B"/>
    <w:rsid w:val="00550A3A"/>
    <w:rsid w:val="0055127A"/>
    <w:rsid w:val="00551331"/>
    <w:rsid w:val="005517A5"/>
    <w:rsid w:val="005518A1"/>
    <w:rsid w:val="005518FE"/>
    <w:rsid w:val="005519E7"/>
    <w:rsid w:val="00551B8A"/>
    <w:rsid w:val="0055207A"/>
    <w:rsid w:val="00552450"/>
    <w:rsid w:val="005526DA"/>
    <w:rsid w:val="00552758"/>
    <w:rsid w:val="00552C46"/>
    <w:rsid w:val="00552D35"/>
    <w:rsid w:val="00553110"/>
    <w:rsid w:val="005531F0"/>
    <w:rsid w:val="0055351F"/>
    <w:rsid w:val="00553655"/>
    <w:rsid w:val="005548B6"/>
    <w:rsid w:val="00554D04"/>
    <w:rsid w:val="00554EE6"/>
    <w:rsid w:val="00555016"/>
    <w:rsid w:val="005552A2"/>
    <w:rsid w:val="00555391"/>
    <w:rsid w:val="00555775"/>
    <w:rsid w:val="00555ADC"/>
    <w:rsid w:val="00556820"/>
    <w:rsid w:val="00556B62"/>
    <w:rsid w:val="00556E0B"/>
    <w:rsid w:val="00556EB3"/>
    <w:rsid w:val="0055705E"/>
    <w:rsid w:val="00557516"/>
    <w:rsid w:val="00560277"/>
    <w:rsid w:val="00560657"/>
    <w:rsid w:val="00560E9C"/>
    <w:rsid w:val="00560ECC"/>
    <w:rsid w:val="005610C4"/>
    <w:rsid w:val="005612C0"/>
    <w:rsid w:val="00561B13"/>
    <w:rsid w:val="00561EC3"/>
    <w:rsid w:val="00562591"/>
    <w:rsid w:val="00562CB7"/>
    <w:rsid w:val="00562E42"/>
    <w:rsid w:val="00563026"/>
    <w:rsid w:val="00563315"/>
    <w:rsid w:val="005633B2"/>
    <w:rsid w:val="00563A2B"/>
    <w:rsid w:val="00563CEF"/>
    <w:rsid w:val="00563D11"/>
    <w:rsid w:val="005640A3"/>
    <w:rsid w:val="005642D8"/>
    <w:rsid w:val="00564531"/>
    <w:rsid w:val="0056473F"/>
    <w:rsid w:val="005648AF"/>
    <w:rsid w:val="0056498F"/>
    <w:rsid w:val="0056508D"/>
    <w:rsid w:val="00565469"/>
    <w:rsid w:val="00565A0D"/>
    <w:rsid w:val="00565A34"/>
    <w:rsid w:val="00565B97"/>
    <w:rsid w:val="00565DE3"/>
    <w:rsid w:val="005666E4"/>
    <w:rsid w:val="00566B38"/>
    <w:rsid w:val="00566DB4"/>
    <w:rsid w:val="00566F75"/>
    <w:rsid w:val="00566FAF"/>
    <w:rsid w:val="005675F6"/>
    <w:rsid w:val="00567A19"/>
    <w:rsid w:val="00567A48"/>
    <w:rsid w:val="00567C82"/>
    <w:rsid w:val="0057037A"/>
    <w:rsid w:val="005703E6"/>
    <w:rsid w:val="0057054A"/>
    <w:rsid w:val="00570BF1"/>
    <w:rsid w:val="00570C06"/>
    <w:rsid w:val="00571247"/>
    <w:rsid w:val="00571319"/>
    <w:rsid w:val="005714FD"/>
    <w:rsid w:val="00571A08"/>
    <w:rsid w:val="00571F4A"/>
    <w:rsid w:val="0057212F"/>
    <w:rsid w:val="0057248A"/>
    <w:rsid w:val="005724D6"/>
    <w:rsid w:val="0057263D"/>
    <w:rsid w:val="00573031"/>
    <w:rsid w:val="00573231"/>
    <w:rsid w:val="00573A3D"/>
    <w:rsid w:val="00573B06"/>
    <w:rsid w:val="00573B75"/>
    <w:rsid w:val="00573C41"/>
    <w:rsid w:val="00573C4B"/>
    <w:rsid w:val="00573F89"/>
    <w:rsid w:val="00574154"/>
    <w:rsid w:val="005745D4"/>
    <w:rsid w:val="00574608"/>
    <w:rsid w:val="00574A46"/>
    <w:rsid w:val="00574AB8"/>
    <w:rsid w:val="00574DD2"/>
    <w:rsid w:val="00574EC2"/>
    <w:rsid w:val="00574F46"/>
    <w:rsid w:val="0057510D"/>
    <w:rsid w:val="005753E1"/>
    <w:rsid w:val="00575812"/>
    <w:rsid w:val="00575897"/>
    <w:rsid w:val="00576142"/>
    <w:rsid w:val="00576149"/>
    <w:rsid w:val="00576347"/>
    <w:rsid w:val="00576436"/>
    <w:rsid w:val="00576BDF"/>
    <w:rsid w:val="00577436"/>
    <w:rsid w:val="00577690"/>
    <w:rsid w:val="00577948"/>
    <w:rsid w:val="00577CAA"/>
    <w:rsid w:val="0058043D"/>
    <w:rsid w:val="00580465"/>
    <w:rsid w:val="005805A6"/>
    <w:rsid w:val="005805B1"/>
    <w:rsid w:val="0058077C"/>
    <w:rsid w:val="005811AB"/>
    <w:rsid w:val="005812EA"/>
    <w:rsid w:val="00581466"/>
    <w:rsid w:val="00581554"/>
    <w:rsid w:val="00581606"/>
    <w:rsid w:val="00581C8B"/>
    <w:rsid w:val="00581E1E"/>
    <w:rsid w:val="00581F44"/>
    <w:rsid w:val="00582059"/>
    <w:rsid w:val="00582147"/>
    <w:rsid w:val="00582613"/>
    <w:rsid w:val="00582946"/>
    <w:rsid w:val="00582C28"/>
    <w:rsid w:val="00582C8D"/>
    <w:rsid w:val="00582DF5"/>
    <w:rsid w:val="00583081"/>
    <w:rsid w:val="00583131"/>
    <w:rsid w:val="00583587"/>
    <w:rsid w:val="0058403A"/>
    <w:rsid w:val="00584F32"/>
    <w:rsid w:val="005854D8"/>
    <w:rsid w:val="0058556E"/>
    <w:rsid w:val="0058575C"/>
    <w:rsid w:val="005859B0"/>
    <w:rsid w:val="00585CB3"/>
    <w:rsid w:val="00585D9C"/>
    <w:rsid w:val="005860B5"/>
    <w:rsid w:val="00586725"/>
    <w:rsid w:val="005868D6"/>
    <w:rsid w:val="00586E2D"/>
    <w:rsid w:val="0058727F"/>
    <w:rsid w:val="00587829"/>
    <w:rsid w:val="005878BD"/>
    <w:rsid w:val="00587A32"/>
    <w:rsid w:val="00587B06"/>
    <w:rsid w:val="00587B8A"/>
    <w:rsid w:val="00587D01"/>
    <w:rsid w:val="00587F76"/>
    <w:rsid w:val="00590633"/>
    <w:rsid w:val="0059068A"/>
    <w:rsid w:val="005907FE"/>
    <w:rsid w:val="00590805"/>
    <w:rsid w:val="00590929"/>
    <w:rsid w:val="005909B5"/>
    <w:rsid w:val="00590BA7"/>
    <w:rsid w:val="00590E38"/>
    <w:rsid w:val="00591148"/>
    <w:rsid w:val="00591707"/>
    <w:rsid w:val="005918BC"/>
    <w:rsid w:val="00591A52"/>
    <w:rsid w:val="00591D5D"/>
    <w:rsid w:val="00591EBD"/>
    <w:rsid w:val="00592040"/>
    <w:rsid w:val="00592185"/>
    <w:rsid w:val="005921CE"/>
    <w:rsid w:val="005925EA"/>
    <w:rsid w:val="005928BA"/>
    <w:rsid w:val="00592AA4"/>
    <w:rsid w:val="00592DEA"/>
    <w:rsid w:val="00593657"/>
    <w:rsid w:val="00593840"/>
    <w:rsid w:val="00593C77"/>
    <w:rsid w:val="00594396"/>
    <w:rsid w:val="00594454"/>
    <w:rsid w:val="00594688"/>
    <w:rsid w:val="0059488D"/>
    <w:rsid w:val="00594A9B"/>
    <w:rsid w:val="00594AAB"/>
    <w:rsid w:val="00594E7E"/>
    <w:rsid w:val="00595594"/>
    <w:rsid w:val="00595603"/>
    <w:rsid w:val="00595749"/>
    <w:rsid w:val="0059580C"/>
    <w:rsid w:val="005959C6"/>
    <w:rsid w:val="00595F5C"/>
    <w:rsid w:val="0059632F"/>
    <w:rsid w:val="005966C0"/>
    <w:rsid w:val="00596E67"/>
    <w:rsid w:val="005970ED"/>
    <w:rsid w:val="005971F1"/>
    <w:rsid w:val="005A012A"/>
    <w:rsid w:val="005A03C0"/>
    <w:rsid w:val="005A0589"/>
    <w:rsid w:val="005A060E"/>
    <w:rsid w:val="005A0624"/>
    <w:rsid w:val="005A0C5B"/>
    <w:rsid w:val="005A0D90"/>
    <w:rsid w:val="005A0E83"/>
    <w:rsid w:val="005A12CA"/>
    <w:rsid w:val="005A1435"/>
    <w:rsid w:val="005A1668"/>
    <w:rsid w:val="005A1811"/>
    <w:rsid w:val="005A19F9"/>
    <w:rsid w:val="005A1B8C"/>
    <w:rsid w:val="005A1F89"/>
    <w:rsid w:val="005A2227"/>
    <w:rsid w:val="005A222F"/>
    <w:rsid w:val="005A2643"/>
    <w:rsid w:val="005A281B"/>
    <w:rsid w:val="005A2C30"/>
    <w:rsid w:val="005A2E67"/>
    <w:rsid w:val="005A3062"/>
    <w:rsid w:val="005A3080"/>
    <w:rsid w:val="005A3152"/>
    <w:rsid w:val="005A35D4"/>
    <w:rsid w:val="005A37E1"/>
    <w:rsid w:val="005A3DCA"/>
    <w:rsid w:val="005A3EC9"/>
    <w:rsid w:val="005A4948"/>
    <w:rsid w:val="005A4990"/>
    <w:rsid w:val="005A4A92"/>
    <w:rsid w:val="005A5676"/>
    <w:rsid w:val="005A5740"/>
    <w:rsid w:val="005A5938"/>
    <w:rsid w:val="005A5BB0"/>
    <w:rsid w:val="005A6688"/>
    <w:rsid w:val="005A6A33"/>
    <w:rsid w:val="005A6D99"/>
    <w:rsid w:val="005A721B"/>
    <w:rsid w:val="005A7441"/>
    <w:rsid w:val="005A7CD2"/>
    <w:rsid w:val="005A7CF3"/>
    <w:rsid w:val="005B05DD"/>
    <w:rsid w:val="005B082C"/>
    <w:rsid w:val="005B0B50"/>
    <w:rsid w:val="005B0E9D"/>
    <w:rsid w:val="005B0FA9"/>
    <w:rsid w:val="005B1539"/>
    <w:rsid w:val="005B1940"/>
    <w:rsid w:val="005B1EFE"/>
    <w:rsid w:val="005B1F78"/>
    <w:rsid w:val="005B24E3"/>
    <w:rsid w:val="005B2556"/>
    <w:rsid w:val="005B2638"/>
    <w:rsid w:val="005B2661"/>
    <w:rsid w:val="005B28C4"/>
    <w:rsid w:val="005B29B2"/>
    <w:rsid w:val="005B2B15"/>
    <w:rsid w:val="005B3344"/>
    <w:rsid w:val="005B35A1"/>
    <w:rsid w:val="005B36AE"/>
    <w:rsid w:val="005B3A91"/>
    <w:rsid w:val="005B3AD9"/>
    <w:rsid w:val="005B3B95"/>
    <w:rsid w:val="005B4073"/>
    <w:rsid w:val="005B4217"/>
    <w:rsid w:val="005B4507"/>
    <w:rsid w:val="005B45BB"/>
    <w:rsid w:val="005B4933"/>
    <w:rsid w:val="005B49A5"/>
    <w:rsid w:val="005B4AC8"/>
    <w:rsid w:val="005B4D7F"/>
    <w:rsid w:val="005B4F12"/>
    <w:rsid w:val="005B51C3"/>
    <w:rsid w:val="005B55DD"/>
    <w:rsid w:val="005B55E9"/>
    <w:rsid w:val="005B55FF"/>
    <w:rsid w:val="005B566E"/>
    <w:rsid w:val="005B5A96"/>
    <w:rsid w:val="005B5B3A"/>
    <w:rsid w:val="005B5BD5"/>
    <w:rsid w:val="005B6006"/>
    <w:rsid w:val="005B6644"/>
    <w:rsid w:val="005B6659"/>
    <w:rsid w:val="005B68B0"/>
    <w:rsid w:val="005B6A4C"/>
    <w:rsid w:val="005B6CAB"/>
    <w:rsid w:val="005B6DD1"/>
    <w:rsid w:val="005B6E56"/>
    <w:rsid w:val="005B6E69"/>
    <w:rsid w:val="005B6FC6"/>
    <w:rsid w:val="005B70BD"/>
    <w:rsid w:val="005B710C"/>
    <w:rsid w:val="005B7212"/>
    <w:rsid w:val="005B721A"/>
    <w:rsid w:val="005B7319"/>
    <w:rsid w:val="005B73FB"/>
    <w:rsid w:val="005B76DE"/>
    <w:rsid w:val="005B7985"/>
    <w:rsid w:val="005B7A3D"/>
    <w:rsid w:val="005C029B"/>
    <w:rsid w:val="005C02D5"/>
    <w:rsid w:val="005C041F"/>
    <w:rsid w:val="005C042A"/>
    <w:rsid w:val="005C05AF"/>
    <w:rsid w:val="005C0604"/>
    <w:rsid w:val="005C0670"/>
    <w:rsid w:val="005C0AF5"/>
    <w:rsid w:val="005C0C5E"/>
    <w:rsid w:val="005C0E10"/>
    <w:rsid w:val="005C0EE0"/>
    <w:rsid w:val="005C126E"/>
    <w:rsid w:val="005C129E"/>
    <w:rsid w:val="005C13D9"/>
    <w:rsid w:val="005C150A"/>
    <w:rsid w:val="005C16DD"/>
    <w:rsid w:val="005C1741"/>
    <w:rsid w:val="005C1C86"/>
    <w:rsid w:val="005C2308"/>
    <w:rsid w:val="005C2925"/>
    <w:rsid w:val="005C2BAE"/>
    <w:rsid w:val="005C2C99"/>
    <w:rsid w:val="005C2D7A"/>
    <w:rsid w:val="005C2E6A"/>
    <w:rsid w:val="005C31DB"/>
    <w:rsid w:val="005C35EF"/>
    <w:rsid w:val="005C389E"/>
    <w:rsid w:val="005C3C46"/>
    <w:rsid w:val="005C3D53"/>
    <w:rsid w:val="005C3E73"/>
    <w:rsid w:val="005C40E2"/>
    <w:rsid w:val="005C40FB"/>
    <w:rsid w:val="005C41FE"/>
    <w:rsid w:val="005C4512"/>
    <w:rsid w:val="005C475B"/>
    <w:rsid w:val="005C47D3"/>
    <w:rsid w:val="005C484B"/>
    <w:rsid w:val="005C484F"/>
    <w:rsid w:val="005C4A94"/>
    <w:rsid w:val="005C4AB3"/>
    <w:rsid w:val="005C4F4A"/>
    <w:rsid w:val="005C4FFE"/>
    <w:rsid w:val="005C5408"/>
    <w:rsid w:val="005C5629"/>
    <w:rsid w:val="005C5B07"/>
    <w:rsid w:val="005C5FB0"/>
    <w:rsid w:val="005C608A"/>
    <w:rsid w:val="005C6DC5"/>
    <w:rsid w:val="005C6E53"/>
    <w:rsid w:val="005C6EF5"/>
    <w:rsid w:val="005C6F3C"/>
    <w:rsid w:val="005C7037"/>
    <w:rsid w:val="005C71E7"/>
    <w:rsid w:val="005C7583"/>
    <w:rsid w:val="005C7654"/>
    <w:rsid w:val="005C7F93"/>
    <w:rsid w:val="005D01FC"/>
    <w:rsid w:val="005D0549"/>
    <w:rsid w:val="005D07DB"/>
    <w:rsid w:val="005D0945"/>
    <w:rsid w:val="005D0D8E"/>
    <w:rsid w:val="005D1073"/>
    <w:rsid w:val="005D114D"/>
    <w:rsid w:val="005D1550"/>
    <w:rsid w:val="005D1575"/>
    <w:rsid w:val="005D1614"/>
    <w:rsid w:val="005D18D3"/>
    <w:rsid w:val="005D1B65"/>
    <w:rsid w:val="005D1BC8"/>
    <w:rsid w:val="005D1DDF"/>
    <w:rsid w:val="005D21A1"/>
    <w:rsid w:val="005D2467"/>
    <w:rsid w:val="005D2A43"/>
    <w:rsid w:val="005D2D49"/>
    <w:rsid w:val="005D3121"/>
    <w:rsid w:val="005D3162"/>
    <w:rsid w:val="005D31DF"/>
    <w:rsid w:val="005D3675"/>
    <w:rsid w:val="005D373E"/>
    <w:rsid w:val="005D37C6"/>
    <w:rsid w:val="005D39B4"/>
    <w:rsid w:val="005D3ABB"/>
    <w:rsid w:val="005D3C7D"/>
    <w:rsid w:val="005D3DDA"/>
    <w:rsid w:val="005D3F15"/>
    <w:rsid w:val="005D4118"/>
    <w:rsid w:val="005D4404"/>
    <w:rsid w:val="005D4504"/>
    <w:rsid w:val="005D49DC"/>
    <w:rsid w:val="005D4DEB"/>
    <w:rsid w:val="005D4E6A"/>
    <w:rsid w:val="005D4F79"/>
    <w:rsid w:val="005D54D9"/>
    <w:rsid w:val="005D560C"/>
    <w:rsid w:val="005D564C"/>
    <w:rsid w:val="005D5A4F"/>
    <w:rsid w:val="005D5D70"/>
    <w:rsid w:val="005D5E35"/>
    <w:rsid w:val="005D5E39"/>
    <w:rsid w:val="005D6254"/>
    <w:rsid w:val="005D6479"/>
    <w:rsid w:val="005D6966"/>
    <w:rsid w:val="005D72FF"/>
    <w:rsid w:val="005D7646"/>
    <w:rsid w:val="005D76A3"/>
    <w:rsid w:val="005D7AFB"/>
    <w:rsid w:val="005D7AFC"/>
    <w:rsid w:val="005D7D05"/>
    <w:rsid w:val="005D7DA1"/>
    <w:rsid w:val="005D7F7B"/>
    <w:rsid w:val="005E051E"/>
    <w:rsid w:val="005E0569"/>
    <w:rsid w:val="005E05B0"/>
    <w:rsid w:val="005E107B"/>
    <w:rsid w:val="005E116B"/>
    <w:rsid w:val="005E127E"/>
    <w:rsid w:val="005E13AB"/>
    <w:rsid w:val="005E14A7"/>
    <w:rsid w:val="005E1517"/>
    <w:rsid w:val="005E15D9"/>
    <w:rsid w:val="005E16B7"/>
    <w:rsid w:val="005E1D01"/>
    <w:rsid w:val="005E1D23"/>
    <w:rsid w:val="005E1D52"/>
    <w:rsid w:val="005E231F"/>
    <w:rsid w:val="005E247A"/>
    <w:rsid w:val="005E27AB"/>
    <w:rsid w:val="005E2804"/>
    <w:rsid w:val="005E307F"/>
    <w:rsid w:val="005E3572"/>
    <w:rsid w:val="005E3936"/>
    <w:rsid w:val="005E39B4"/>
    <w:rsid w:val="005E3CEC"/>
    <w:rsid w:val="005E3D83"/>
    <w:rsid w:val="005E4285"/>
    <w:rsid w:val="005E429D"/>
    <w:rsid w:val="005E473C"/>
    <w:rsid w:val="005E4CBC"/>
    <w:rsid w:val="005E50B0"/>
    <w:rsid w:val="005E5177"/>
    <w:rsid w:val="005E55FF"/>
    <w:rsid w:val="005E5852"/>
    <w:rsid w:val="005E5BA9"/>
    <w:rsid w:val="005E5C9E"/>
    <w:rsid w:val="005E6163"/>
    <w:rsid w:val="005E6331"/>
    <w:rsid w:val="005E64AB"/>
    <w:rsid w:val="005E64E0"/>
    <w:rsid w:val="005E6510"/>
    <w:rsid w:val="005E6595"/>
    <w:rsid w:val="005E67D2"/>
    <w:rsid w:val="005E6DEB"/>
    <w:rsid w:val="005E6F63"/>
    <w:rsid w:val="005E703F"/>
    <w:rsid w:val="005E70D0"/>
    <w:rsid w:val="005E752B"/>
    <w:rsid w:val="005E7585"/>
    <w:rsid w:val="005E78A1"/>
    <w:rsid w:val="005E7A40"/>
    <w:rsid w:val="005E7AD7"/>
    <w:rsid w:val="005E7C23"/>
    <w:rsid w:val="005F019C"/>
    <w:rsid w:val="005F0640"/>
    <w:rsid w:val="005F06CB"/>
    <w:rsid w:val="005F0B10"/>
    <w:rsid w:val="005F0C73"/>
    <w:rsid w:val="005F0DCF"/>
    <w:rsid w:val="005F0F4F"/>
    <w:rsid w:val="005F0FCA"/>
    <w:rsid w:val="005F1263"/>
    <w:rsid w:val="005F158F"/>
    <w:rsid w:val="005F16B9"/>
    <w:rsid w:val="005F1A99"/>
    <w:rsid w:val="005F1CF7"/>
    <w:rsid w:val="005F1F6C"/>
    <w:rsid w:val="005F2020"/>
    <w:rsid w:val="005F20D8"/>
    <w:rsid w:val="005F21D2"/>
    <w:rsid w:val="005F2A29"/>
    <w:rsid w:val="005F2A5D"/>
    <w:rsid w:val="005F2AA9"/>
    <w:rsid w:val="005F2B2B"/>
    <w:rsid w:val="005F2DF2"/>
    <w:rsid w:val="005F2E77"/>
    <w:rsid w:val="005F325B"/>
    <w:rsid w:val="005F345A"/>
    <w:rsid w:val="005F388B"/>
    <w:rsid w:val="005F395E"/>
    <w:rsid w:val="005F3EA7"/>
    <w:rsid w:val="005F3EE6"/>
    <w:rsid w:val="005F40B9"/>
    <w:rsid w:val="005F4220"/>
    <w:rsid w:val="005F43A1"/>
    <w:rsid w:val="005F466D"/>
    <w:rsid w:val="005F4AEF"/>
    <w:rsid w:val="005F4B83"/>
    <w:rsid w:val="005F4DC3"/>
    <w:rsid w:val="005F4E90"/>
    <w:rsid w:val="005F4FA5"/>
    <w:rsid w:val="005F528D"/>
    <w:rsid w:val="005F551A"/>
    <w:rsid w:val="005F56A6"/>
    <w:rsid w:val="005F58B9"/>
    <w:rsid w:val="005F5B47"/>
    <w:rsid w:val="005F5C43"/>
    <w:rsid w:val="005F6247"/>
    <w:rsid w:val="005F628A"/>
    <w:rsid w:val="005F6347"/>
    <w:rsid w:val="005F642D"/>
    <w:rsid w:val="005F6608"/>
    <w:rsid w:val="005F695C"/>
    <w:rsid w:val="005F6C42"/>
    <w:rsid w:val="005F6D31"/>
    <w:rsid w:val="005F6F34"/>
    <w:rsid w:val="005F6FA6"/>
    <w:rsid w:val="005F70EA"/>
    <w:rsid w:val="005F7381"/>
    <w:rsid w:val="005F73DD"/>
    <w:rsid w:val="005F7445"/>
    <w:rsid w:val="005F7747"/>
    <w:rsid w:val="005F7CAE"/>
    <w:rsid w:val="005F7D6F"/>
    <w:rsid w:val="005F7E1F"/>
    <w:rsid w:val="0060007D"/>
    <w:rsid w:val="0060038F"/>
    <w:rsid w:val="0060068D"/>
    <w:rsid w:val="006007B3"/>
    <w:rsid w:val="00600F0D"/>
    <w:rsid w:val="0060107C"/>
    <w:rsid w:val="00601459"/>
    <w:rsid w:val="006016E6"/>
    <w:rsid w:val="00601814"/>
    <w:rsid w:val="0060191F"/>
    <w:rsid w:val="0060220B"/>
    <w:rsid w:val="006024CD"/>
    <w:rsid w:val="00602585"/>
    <w:rsid w:val="006026B6"/>
    <w:rsid w:val="00602993"/>
    <w:rsid w:val="00602BF3"/>
    <w:rsid w:val="00602BFD"/>
    <w:rsid w:val="00603420"/>
    <w:rsid w:val="0060356B"/>
    <w:rsid w:val="00603888"/>
    <w:rsid w:val="00603915"/>
    <w:rsid w:val="00603B5D"/>
    <w:rsid w:val="00603D37"/>
    <w:rsid w:val="006043DA"/>
    <w:rsid w:val="00604731"/>
    <w:rsid w:val="006048FE"/>
    <w:rsid w:val="0060494D"/>
    <w:rsid w:val="00604C8E"/>
    <w:rsid w:val="006052F5"/>
    <w:rsid w:val="0060570C"/>
    <w:rsid w:val="00606050"/>
    <w:rsid w:val="0060634E"/>
    <w:rsid w:val="0060635A"/>
    <w:rsid w:val="0060638F"/>
    <w:rsid w:val="0060674D"/>
    <w:rsid w:val="006067BF"/>
    <w:rsid w:val="00606B26"/>
    <w:rsid w:val="00606C76"/>
    <w:rsid w:val="00606F60"/>
    <w:rsid w:val="006076CF"/>
    <w:rsid w:val="00607CEF"/>
    <w:rsid w:val="0061002B"/>
    <w:rsid w:val="00610202"/>
    <w:rsid w:val="0061054B"/>
    <w:rsid w:val="0061055C"/>
    <w:rsid w:val="0061093A"/>
    <w:rsid w:val="0061097F"/>
    <w:rsid w:val="00610F15"/>
    <w:rsid w:val="00611036"/>
    <w:rsid w:val="00611854"/>
    <w:rsid w:val="006118E6"/>
    <w:rsid w:val="006119B5"/>
    <w:rsid w:val="00611B4D"/>
    <w:rsid w:val="00611EC1"/>
    <w:rsid w:val="00612622"/>
    <w:rsid w:val="0061269C"/>
    <w:rsid w:val="006126BC"/>
    <w:rsid w:val="00612749"/>
    <w:rsid w:val="00612A31"/>
    <w:rsid w:val="00612B98"/>
    <w:rsid w:val="00612F9C"/>
    <w:rsid w:val="006131E4"/>
    <w:rsid w:val="0061368C"/>
    <w:rsid w:val="00613F01"/>
    <w:rsid w:val="00614589"/>
    <w:rsid w:val="0061481A"/>
    <w:rsid w:val="006148BE"/>
    <w:rsid w:val="006149A8"/>
    <w:rsid w:val="00614B04"/>
    <w:rsid w:val="00614BAE"/>
    <w:rsid w:val="00614DF1"/>
    <w:rsid w:val="0061528E"/>
    <w:rsid w:val="0061550C"/>
    <w:rsid w:val="00615688"/>
    <w:rsid w:val="006156FE"/>
    <w:rsid w:val="0061573C"/>
    <w:rsid w:val="00615B9C"/>
    <w:rsid w:val="00615C13"/>
    <w:rsid w:val="00615D81"/>
    <w:rsid w:val="00615F0A"/>
    <w:rsid w:val="006160FB"/>
    <w:rsid w:val="00616241"/>
    <w:rsid w:val="0061637E"/>
    <w:rsid w:val="006163D1"/>
    <w:rsid w:val="00616499"/>
    <w:rsid w:val="00616854"/>
    <w:rsid w:val="006169D7"/>
    <w:rsid w:val="00616AE8"/>
    <w:rsid w:val="00616D6B"/>
    <w:rsid w:val="00616EC4"/>
    <w:rsid w:val="00617003"/>
    <w:rsid w:val="0061724B"/>
    <w:rsid w:val="006173AB"/>
    <w:rsid w:val="006178A0"/>
    <w:rsid w:val="00617A82"/>
    <w:rsid w:val="00620083"/>
    <w:rsid w:val="00620485"/>
    <w:rsid w:val="00620578"/>
    <w:rsid w:val="006209CF"/>
    <w:rsid w:val="00620A21"/>
    <w:rsid w:val="00621350"/>
    <w:rsid w:val="006214FF"/>
    <w:rsid w:val="006216A0"/>
    <w:rsid w:val="006216DA"/>
    <w:rsid w:val="00621C01"/>
    <w:rsid w:val="00622857"/>
    <w:rsid w:val="0062286A"/>
    <w:rsid w:val="006228B1"/>
    <w:rsid w:val="006228E7"/>
    <w:rsid w:val="00622981"/>
    <w:rsid w:val="0062303B"/>
    <w:rsid w:val="00623279"/>
    <w:rsid w:val="00623AAC"/>
    <w:rsid w:val="00623F33"/>
    <w:rsid w:val="00624492"/>
    <w:rsid w:val="00624573"/>
    <w:rsid w:val="006248F3"/>
    <w:rsid w:val="00624922"/>
    <w:rsid w:val="00624AFC"/>
    <w:rsid w:val="00624C54"/>
    <w:rsid w:val="00624CEE"/>
    <w:rsid w:val="00624DDE"/>
    <w:rsid w:val="0062525B"/>
    <w:rsid w:val="00625345"/>
    <w:rsid w:val="0062589F"/>
    <w:rsid w:val="0062597C"/>
    <w:rsid w:val="00625A72"/>
    <w:rsid w:val="00625D74"/>
    <w:rsid w:val="0062610C"/>
    <w:rsid w:val="00626194"/>
    <w:rsid w:val="006262D3"/>
    <w:rsid w:val="006264CF"/>
    <w:rsid w:val="00626766"/>
    <w:rsid w:val="00627188"/>
    <w:rsid w:val="006272A2"/>
    <w:rsid w:val="006277E2"/>
    <w:rsid w:val="00627D6B"/>
    <w:rsid w:val="00630362"/>
    <w:rsid w:val="00630B9A"/>
    <w:rsid w:val="00630CF8"/>
    <w:rsid w:val="006310E9"/>
    <w:rsid w:val="006315F9"/>
    <w:rsid w:val="00631997"/>
    <w:rsid w:val="00632056"/>
    <w:rsid w:val="006320A0"/>
    <w:rsid w:val="006323C3"/>
    <w:rsid w:val="00632449"/>
    <w:rsid w:val="00632651"/>
    <w:rsid w:val="006326CE"/>
    <w:rsid w:val="006328F9"/>
    <w:rsid w:val="006329FF"/>
    <w:rsid w:val="00632EDC"/>
    <w:rsid w:val="00633222"/>
    <w:rsid w:val="00633231"/>
    <w:rsid w:val="00633284"/>
    <w:rsid w:val="006334C6"/>
    <w:rsid w:val="00633746"/>
    <w:rsid w:val="006338EA"/>
    <w:rsid w:val="00633A7D"/>
    <w:rsid w:val="00633B81"/>
    <w:rsid w:val="00633C83"/>
    <w:rsid w:val="00634250"/>
    <w:rsid w:val="00634397"/>
    <w:rsid w:val="006346A2"/>
    <w:rsid w:val="0063481D"/>
    <w:rsid w:val="00634ADC"/>
    <w:rsid w:val="00634FA1"/>
    <w:rsid w:val="006350C9"/>
    <w:rsid w:val="006353F4"/>
    <w:rsid w:val="0063562F"/>
    <w:rsid w:val="00635A1E"/>
    <w:rsid w:val="00635C80"/>
    <w:rsid w:val="00635CA4"/>
    <w:rsid w:val="00635D06"/>
    <w:rsid w:val="00635DE0"/>
    <w:rsid w:val="00636046"/>
    <w:rsid w:val="006362E0"/>
    <w:rsid w:val="00636406"/>
    <w:rsid w:val="00636766"/>
    <w:rsid w:val="00636F5A"/>
    <w:rsid w:val="00637283"/>
    <w:rsid w:val="0063756A"/>
    <w:rsid w:val="006376E0"/>
    <w:rsid w:val="00637F88"/>
    <w:rsid w:val="0064010F"/>
    <w:rsid w:val="006404A6"/>
    <w:rsid w:val="00640D6B"/>
    <w:rsid w:val="0064150C"/>
    <w:rsid w:val="006416D1"/>
    <w:rsid w:val="00641784"/>
    <w:rsid w:val="00641F3E"/>
    <w:rsid w:val="006428CC"/>
    <w:rsid w:val="0064323C"/>
    <w:rsid w:val="00643442"/>
    <w:rsid w:val="00643471"/>
    <w:rsid w:val="006438AB"/>
    <w:rsid w:val="00643AA0"/>
    <w:rsid w:val="00643D81"/>
    <w:rsid w:val="00643EF1"/>
    <w:rsid w:val="006444BC"/>
    <w:rsid w:val="0064451C"/>
    <w:rsid w:val="00644666"/>
    <w:rsid w:val="006447D5"/>
    <w:rsid w:val="00644FE6"/>
    <w:rsid w:val="006454B3"/>
    <w:rsid w:val="006458CF"/>
    <w:rsid w:val="006459A4"/>
    <w:rsid w:val="00645DFD"/>
    <w:rsid w:val="006462B0"/>
    <w:rsid w:val="006465DD"/>
    <w:rsid w:val="00647340"/>
    <w:rsid w:val="00647597"/>
    <w:rsid w:val="00647C6F"/>
    <w:rsid w:val="00647D02"/>
    <w:rsid w:val="00647D6E"/>
    <w:rsid w:val="00650874"/>
    <w:rsid w:val="00650B61"/>
    <w:rsid w:val="00650F29"/>
    <w:rsid w:val="00650F69"/>
    <w:rsid w:val="00651254"/>
    <w:rsid w:val="00651506"/>
    <w:rsid w:val="0065167C"/>
    <w:rsid w:val="006517ED"/>
    <w:rsid w:val="00651BC8"/>
    <w:rsid w:val="00651D35"/>
    <w:rsid w:val="006520EA"/>
    <w:rsid w:val="00652434"/>
    <w:rsid w:val="00652491"/>
    <w:rsid w:val="006526E7"/>
    <w:rsid w:val="00652978"/>
    <w:rsid w:val="00652AB8"/>
    <w:rsid w:val="00652B76"/>
    <w:rsid w:val="00652CB2"/>
    <w:rsid w:val="00652CCE"/>
    <w:rsid w:val="00652DAD"/>
    <w:rsid w:val="00652F7D"/>
    <w:rsid w:val="0065300F"/>
    <w:rsid w:val="006534C9"/>
    <w:rsid w:val="00653AA2"/>
    <w:rsid w:val="00654154"/>
    <w:rsid w:val="00654541"/>
    <w:rsid w:val="006547BC"/>
    <w:rsid w:val="00654A3E"/>
    <w:rsid w:val="00654E42"/>
    <w:rsid w:val="0065510E"/>
    <w:rsid w:val="006552F0"/>
    <w:rsid w:val="00655CEA"/>
    <w:rsid w:val="00655EA1"/>
    <w:rsid w:val="00655F21"/>
    <w:rsid w:val="006560E5"/>
    <w:rsid w:val="00656111"/>
    <w:rsid w:val="00656189"/>
    <w:rsid w:val="006565B9"/>
    <w:rsid w:val="00656D2B"/>
    <w:rsid w:val="00656D6E"/>
    <w:rsid w:val="00657206"/>
    <w:rsid w:val="00657375"/>
    <w:rsid w:val="006573DD"/>
    <w:rsid w:val="0065740C"/>
    <w:rsid w:val="006574C2"/>
    <w:rsid w:val="006575D2"/>
    <w:rsid w:val="00657A0F"/>
    <w:rsid w:val="00657A58"/>
    <w:rsid w:val="00660704"/>
    <w:rsid w:val="00660FFC"/>
    <w:rsid w:val="006613BE"/>
    <w:rsid w:val="0066165D"/>
    <w:rsid w:val="00661786"/>
    <w:rsid w:val="00661790"/>
    <w:rsid w:val="00661B34"/>
    <w:rsid w:val="006626D9"/>
    <w:rsid w:val="006626FB"/>
    <w:rsid w:val="006629F0"/>
    <w:rsid w:val="00662B9A"/>
    <w:rsid w:val="00662CF0"/>
    <w:rsid w:val="00662ED4"/>
    <w:rsid w:val="00663242"/>
    <w:rsid w:val="006634DF"/>
    <w:rsid w:val="006634F3"/>
    <w:rsid w:val="006636E8"/>
    <w:rsid w:val="006638D4"/>
    <w:rsid w:val="006638F2"/>
    <w:rsid w:val="00664288"/>
    <w:rsid w:val="006643AB"/>
    <w:rsid w:val="006643C3"/>
    <w:rsid w:val="00664B2C"/>
    <w:rsid w:val="00664EBA"/>
    <w:rsid w:val="006651F8"/>
    <w:rsid w:val="00665304"/>
    <w:rsid w:val="00665D1E"/>
    <w:rsid w:val="00665FC0"/>
    <w:rsid w:val="00666015"/>
    <w:rsid w:val="00666272"/>
    <w:rsid w:val="006662AE"/>
    <w:rsid w:val="00666469"/>
    <w:rsid w:val="00666507"/>
    <w:rsid w:val="00666736"/>
    <w:rsid w:val="00666C0A"/>
    <w:rsid w:val="00666EC8"/>
    <w:rsid w:val="00666FD2"/>
    <w:rsid w:val="00667676"/>
    <w:rsid w:val="006676FB"/>
    <w:rsid w:val="00667D0D"/>
    <w:rsid w:val="00667E3D"/>
    <w:rsid w:val="00670357"/>
    <w:rsid w:val="00670590"/>
    <w:rsid w:val="006708A3"/>
    <w:rsid w:val="006709DF"/>
    <w:rsid w:val="00670E3C"/>
    <w:rsid w:val="00671169"/>
    <w:rsid w:val="006712EF"/>
    <w:rsid w:val="006714CF"/>
    <w:rsid w:val="006715A8"/>
    <w:rsid w:val="0067168A"/>
    <w:rsid w:val="00671A9A"/>
    <w:rsid w:val="00672338"/>
    <w:rsid w:val="00672632"/>
    <w:rsid w:val="00672645"/>
    <w:rsid w:val="006726BC"/>
    <w:rsid w:val="0067290D"/>
    <w:rsid w:val="00672B88"/>
    <w:rsid w:val="00672EA5"/>
    <w:rsid w:val="00672FB0"/>
    <w:rsid w:val="006738E0"/>
    <w:rsid w:val="0067399E"/>
    <w:rsid w:val="00673ACF"/>
    <w:rsid w:val="00673BCB"/>
    <w:rsid w:val="00673D08"/>
    <w:rsid w:val="00674016"/>
    <w:rsid w:val="00674131"/>
    <w:rsid w:val="00674183"/>
    <w:rsid w:val="006741C9"/>
    <w:rsid w:val="006742B2"/>
    <w:rsid w:val="006743D1"/>
    <w:rsid w:val="00674A83"/>
    <w:rsid w:val="00674CC9"/>
    <w:rsid w:val="00675226"/>
    <w:rsid w:val="00675296"/>
    <w:rsid w:val="0067532D"/>
    <w:rsid w:val="00675A6B"/>
    <w:rsid w:val="00675BAA"/>
    <w:rsid w:val="00675C92"/>
    <w:rsid w:val="00675DC0"/>
    <w:rsid w:val="00675F8C"/>
    <w:rsid w:val="00676611"/>
    <w:rsid w:val="0067671F"/>
    <w:rsid w:val="00676898"/>
    <w:rsid w:val="00676A43"/>
    <w:rsid w:val="00676BE4"/>
    <w:rsid w:val="00676E78"/>
    <w:rsid w:val="00676F28"/>
    <w:rsid w:val="006770D1"/>
    <w:rsid w:val="0067779A"/>
    <w:rsid w:val="006778A6"/>
    <w:rsid w:val="00677C41"/>
    <w:rsid w:val="00677CD6"/>
    <w:rsid w:val="00677DA0"/>
    <w:rsid w:val="00677E5B"/>
    <w:rsid w:val="00677F75"/>
    <w:rsid w:val="00680118"/>
    <w:rsid w:val="006801DF"/>
    <w:rsid w:val="006806E2"/>
    <w:rsid w:val="00680706"/>
    <w:rsid w:val="0068084D"/>
    <w:rsid w:val="00680967"/>
    <w:rsid w:val="00680ADC"/>
    <w:rsid w:val="00680B2A"/>
    <w:rsid w:val="00680DFF"/>
    <w:rsid w:val="006812E7"/>
    <w:rsid w:val="0068194A"/>
    <w:rsid w:val="00681E9D"/>
    <w:rsid w:val="0068204B"/>
    <w:rsid w:val="00682106"/>
    <w:rsid w:val="0068230D"/>
    <w:rsid w:val="00682623"/>
    <w:rsid w:val="006828D2"/>
    <w:rsid w:val="00682A5F"/>
    <w:rsid w:val="006840D2"/>
    <w:rsid w:val="00684154"/>
    <w:rsid w:val="00684A10"/>
    <w:rsid w:val="00684D67"/>
    <w:rsid w:val="006854B6"/>
    <w:rsid w:val="00685639"/>
    <w:rsid w:val="00685914"/>
    <w:rsid w:val="00685BFC"/>
    <w:rsid w:val="00685CDC"/>
    <w:rsid w:val="00685D16"/>
    <w:rsid w:val="00685D8B"/>
    <w:rsid w:val="00685D91"/>
    <w:rsid w:val="00685F6C"/>
    <w:rsid w:val="00686056"/>
    <w:rsid w:val="006862CB"/>
    <w:rsid w:val="006863B6"/>
    <w:rsid w:val="00686661"/>
    <w:rsid w:val="00686D09"/>
    <w:rsid w:val="00686FBC"/>
    <w:rsid w:val="006870DF"/>
    <w:rsid w:val="0068724D"/>
    <w:rsid w:val="00687319"/>
    <w:rsid w:val="0068733E"/>
    <w:rsid w:val="00687437"/>
    <w:rsid w:val="00687682"/>
    <w:rsid w:val="00687CD2"/>
    <w:rsid w:val="00687DEA"/>
    <w:rsid w:val="00687E13"/>
    <w:rsid w:val="006905DA"/>
    <w:rsid w:val="00690779"/>
    <w:rsid w:val="006908D0"/>
    <w:rsid w:val="006908DB"/>
    <w:rsid w:val="00690D81"/>
    <w:rsid w:val="00691063"/>
    <w:rsid w:val="00691116"/>
    <w:rsid w:val="0069126F"/>
    <w:rsid w:val="006914ED"/>
    <w:rsid w:val="00691641"/>
    <w:rsid w:val="0069169A"/>
    <w:rsid w:val="00691708"/>
    <w:rsid w:val="00691CB7"/>
    <w:rsid w:val="00691E10"/>
    <w:rsid w:val="006921D3"/>
    <w:rsid w:val="006922BC"/>
    <w:rsid w:val="006926B6"/>
    <w:rsid w:val="0069278B"/>
    <w:rsid w:val="00692CAC"/>
    <w:rsid w:val="00693412"/>
    <w:rsid w:val="00693415"/>
    <w:rsid w:val="006935E2"/>
    <w:rsid w:val="006936F7"/>
    <w:rsid w:val="00693861"/>
    <w:rsid w:val="0069399C"/>
    <w:rsid w:val="00694042"/>
    <w:rsid w:val="0069431D"/>
    <w:rsid w:val="0069450A"/>
    <w:rsid w:val="006945D8"/>
    <w:rsid w:val="00694865"/>
    <w:rsid w:val="00694EE0"/>
    <w:rsid w:val="00694F9F"/>
    <w:rsid w:val="00695257"/>
    <w:rsid w:val="006958A9"/>
    <w:rsid w:val="00695AF0"/>
    <w:rsid w:val="00695BE3"/>
    <w:rsid w:val="00695C8A"/>
    <w:rsid w:val="00695F0B"/>
    <w:rsid w:val="00695F3A"/>
    <w:rsid w:val="0069644C"/>
    <w:rsid w:val="00696BF7"/>
    <w:rsid w:val="00696D60"/>
    <w:rsid w:val="00697334"/>
    <w:rsid w:val="006977F1"/>
    <w:rsid w:val="00697D3E"/>
    <w:rsid w:val="006A0146"/>
    <w:rsid w:val="006A01CE"/>
    <w:rsid w:val="006A0578"/>
    <w:rsid w:val="006A06D9"/>
    <w:rsid w:val="006A078F"/>
    <w:rsid w:val="006A0875"/>
    <w:rsid w:val="006A09C6"/>
    <w:rsid w:val="006A10C5"/>
    <w:rsid w:val="006A14A5"/>
    <w:rsid w:val="006A1D28"/>
    <w:rsid w:val="006A1D50"/>
    <w:rsid w:val="006A1EBA"/>
    <w:rsid w:val="006A1F1C"/>
    <w:rsid w:val="006A200A"/>
    <w:rsid w:val="006A22F2"/>
    <w:rsid w:val="006A2479"/>
    <w:rsid w:val="006A2715"/>
    <w:rsid w:val="006A2A62"/>
    <w:rsid w:val="006A3341"/>
    <w:rsid w:val="006A3480"/>
    <w:rsid w:val="006A39A6"/>
    <w:rsid w:val="006A39FF"/>
    <w:rsid w:val="006A3F49"/>
    <w:rsid w:val="006A4253"/>
    <w:rsid w:val="006A4334"/>
    <w:rsid w:val="006A448E"/>
    <w:rsid w:val="006A4AC9"/>
    <w:rsid w:val="006A4BA2"/>
    <w:rsid w:val="006A4D0E"/>
    <w:rsid w:val="006A4DDC"/>
    <w:rsid w:val="006A4DEB"/>
    <w:rsid w:val="006A4FC8"/>
    <w:rsid w:val="006A501F"/>
    <w:rsid w:val="006A5153"/>
    <w:rsid w:val="006A5182"/>
    <w:rsid w:val="006A519E"/>
    <w:rsid w:val="006A5522"/>
    <w:rsid w:val="006A57D8"/>
    <w:rsid w:val="006A5B6C"/>
    <w:rsid w:val="006A5DC7"/>
    <w:rsid w:val="006A5F57"/>
    <w:rsid w:val="006A6353"/>
    <w:rsid w:val="006A6496"/>
    <w:rsid w:val="006A65C0"/>
    <w:rsid w:val="006A686C"/>
    <w:rsid w:val="006A68FA"/>
    <w:rsid w:val="006A72E3"/>
    <w:rsid w:val="006A757B"/>
    <w:rsid w:val="006A761E"/>
    <w:rsid w:val="006A7B09"/>
    <w:rsid w:val="006A7BC3"/>
    <w:rsid w:val="006A7D1D"/>
    <w:rsid w:val="006A7EC5"/>
    <w:rsid w:val="006B00EE"/>
    <w:rsid w:val="006B0164"/>
    <w:rsid w:val="006B0424"/>
    <w:rsid w:val="006B05CE"/>
    <w:rsid w:val="006B078A"/>
    <w:rsid w:val="006B083F"/>
    <w:rsid w:val="006B08F0"/>
    <w:rsid w:val="006B0CC7"/>
    <w:rsid w:val="006B0E4D"/>
    <w:rsid w:val="006B13F6"/>
    <w:rsid w:val="006B141F"/>
    <w:rsid w:val="006B1766"/>
    <w:rsid w:val="006B17BA"/>
    <w:rsid w:val="006B18A5"/>
    <w:rsid w:val="006B1A94"/>
    <w:rsid w:val="006B1C66"/>
    <w:rsid w:val="006B1D11"/>
    <w:rsid w:val="006B208B"/>
    <w:rsid w:val="006B26A5"/>
    <w:rsid w:val="006B27C6"/>
    <w:rsid w:val="006B2999"/>
    <w:rsid w:val="006B2AF3"/>
    <w:rsid w:val="006B2B61"/>
    <w:rsid w:val="006B2D32"/>
    <w:rsid w:val="006B2D53"/>
    <w:rsid w:val="006B2F47"/>
    <w:rsid w:val="006B2F49"/>
    <w:rsid w:val="006B36D7"/>
    <w:rsid w:val="006B3796"/>
    <w:rsid w:val="006B386D"/>
    <w:rsid w:val="006B387B"/>
    <w:rsid w:val="006B3919"/>
    <w:rsid w:val="006B39AD"/>
    <w:rsid w:val="006B3B31"/>
    <w:rsid w:val="006B3F3B"/>
    <w:rsid w:val="006B403D"/>
    <w:rsid w:val="006B4867"/>
    <w:rsid w:val="006B4BB6"/>
    <w:rsid w:val="006B4C22"/>
    <w:rsid w:val="006B4CE9"/>
    <w:rsid w:val="006B4E42"/>
    <w:rsid w:val="006B4EDE"/>
    <w:rsid w:val="006B5110"/>
    <w:rsid w:val="006B5317"/>
    <w:rsid w:val="006B53B0"/>
    <w:rsid w:val="006B5CC4"/>
    <w:rsid w:val="006B5D13"/>
    <w:rsid w:val="006B6011"/>
    <w:rsid w:val="006B61D8"/>
    <w:rsid w:val="006B6246"/>
    <w:rsid w:val="006B6E6F"/>
    <w:rsid w:val="006B6E95"/>
    <w:rsid w:val="006B703A"/>
    <w:rsid w:val="006B7291"/>
    <w:rsid w:val="006B734E"/>
    <w:rsid w:val="006B784E"/>
    <w:rsid w:val="006B7B01"/>
    <w:rsid w:val="006B7D1D"/>
    <w:rsid w:val="006B7DC9"/>
    <w:rsid w:val="006C0158"/>
    <w:rsid w:val="006C0881"/>
    <w:rsid w:val="006C0ED0"/>
    <w:rsid w:val="006C0FE7"/>
    <w:rsid w:val="006C1128"/>
    <w:rsid w:val="006C1535"/>
    <w:rsid w:val="006C1904"/>
    <w:rsid w:val="006C1C87"/>
    <w:rsid w:val="006C1F58"/>
    <w:rsid w:val="006C1F83"/>
    <w:rsid w:val="006C2114"/>
    <w:rsid w:val="006C21CD"/>
    <w:rsid w:val="006C2522"/>
    <w:rsid w:val="006C2546"/>
    <w:rsid w:val="006C28B6"/>
    <w:rsid w:val="006C2C6E"/>
    <w:rsid w:val="006C2F9E"/>
    <w:rsid w:val="006C3233"/>
    <w:rsid w:val="006C3279"/>
    <w:rsid w:val="006C33A9"/>
    <w:rsid w:val="006C3467"/>
    <w:rsid w:val="006C34A4"/>
    <w:rsid w:val="006C36B9"/>
    <w:rsid w:val="006C399D"/>
    <w:rsid w:val="006C3F23"/>
    <w:rsid w:val="006C4A17"/>
    <w:rsid w:val="006C4B0C"/>
    <w:rsid w:val="006C4CBD"/>
    <w:rsid w:val="006C4D3F"/>
    <w:rsid w:val="006C5077"/>
    <w:rsid w:val="006C50AD"/>
    <w:rsid w:val="006C511E"/>
    <w:rsid w:val="006C5315"/>
    <w:rsid w:val="006C5611"/>
    <w:rsid w:val="006C570B"/>
    <w:rsid w:val="006C5C54"/>
    <w:rsid w:val="006C5F7D"/>
    <w:rsid w:val="006C5FE6"/>
    <w:rsid w:val="006C60A7"/>
    <w:rsid w:val="006C60EF"/>
    <w:rsid w:val="006C6723"/>
    <w:rsid w:val="006C67F9"/>
    <w:rsid w:val="006C6B1C"/>
    <w:rsid w:val="006C6E5C"/>
    <w:rsid w:val="006C6F0E"/>
    <w:rsid w:val="006C7054"/>
    <w:rsid w:val="006C70F5"/>
    <w:rsid w:val="006C7499"/>
    <w:rsid w:val="006C7917"/>
    <w:rsid w:val="006D017B"/>
    <w:rsid w:val="006D03CA"/>
    <w:rsid w:val="006D055A"/>
    <w:rsid w:val="006D0761"/>
    <w:rsid w:val="006D0898"/>
    <w:rsid w:val="006D095F"/>
    <w:rsid w:val="006D0A27"/>
    <w:rsid w:val="006D0E66"/>
    <w:rsid w:val="006D0EB3"/>
    <w:rsid w:val="006D12A0"/>
    <w:rsid w:val="006D1444"/>
    <w:rsid w:val="006D15F0"/>
    <w:rsid w:val="006D170C"/>
    <w:rsid w:val="006D17EE"/>
    <w:rsid w:val="006D1D97"/>
    <w:rsid w:val="006D1EAC"/>
    <w:rsid w:val="006D1EF4"/>
    <w:rsid w:val="006D1F7B"/>
    <w:rsid w:val="006D23C8"/>
    <w:rsid w:val="006D30A8"/>
    <w:rsid w:val="006D34BA"/>
    <w:rsid w:val="006D352B"/>
    <w:rsid w:val="006D38AF"/>
    <w:rsid w:val="006D3A74"/>
    <w:rsid w:val="006D3DBF"/>
    <w:rsid w:val="006D4349"/>
    <w:rsid w:val="006D4462"/>
    <w:rsid w:val="006D47C5"/>
    <w:rsid w:val="006D4BB7"/>
    <w:rsid w:val="006D4CDA"/>
    <w:rsid w:val="006D4FC8"/>
    <w:rsid w:val="006D4FD4"/>
    <w:rsid w:val="006D50E4"/>
    <w:rsid w:val="006D521C"/>
    <w:rsid w:val="006D5345"/>
    <w:rsid w:val="006D569A"/>
    <w:rsid w:val="006D5AD8"/>
    <w:rsid w:val="006D5B80"/>
    <w:rsid w:val="006D5CB2"/>
    <w:rsid w:val="006D5E69"/>
    <w:rsid w:val="006D6247"/>
    <w:rsid w:val="006D6334"/>
    <w:rsid w:val="006D6377"/>
    <w:rsid w:val="006D639C"/>
    <w:rsid w:val="006D64B7"/>
    <w:rsid w:val="006D6A6B"/>
    <w:rsid w:val="006D7191"/>
    <w:rsid w:val="006D7503"/>
    <w:rsid w:val="006D7596"/>
    <w:rsid w:val="006D7B00"/>
    <w:rsid w:val="006D7C40"/>
    <w:rsid w:val="006D7F23"/>
    <w:rsid w:val="006E0498"/>
    <w:rsid w:val="006E0838"/>
    <w:rsid w:val="006E08BF"/>
    <w:rsid w:val="006E0ACB"/>
    <w:rsid w:val="006E0CD4"/>
    <w:rsid w:val="006E0DA3"/>
    <w:rsid w:val="006E0E21"/>
    <w:rsid w:val="006E1338"/>
    <w:rsid w:val="006E1832"/>
    <w:rsid w:val="006E1A1E"/>
    <w:rsid w:val="006E20D4"/>
    <w:rsid w:val="006E221B"/>
    <w:rsid w:val="006E229B"/>
    <w:rsid w:val="006E22B2"/>
    <w:rsid w:val="006E2317"/>
    <w:rsid w:val="006E28CB"/>
    <w:rsid w:val="006E2E8C"/>
    <w:rsid w:val="006E313D"/>
    <w:rsid w:val="006E3275"/>
    <w:rsid w:val="006E346A"/>
    <w:rsid w:val="006E34C7"/>
    <w:rsid w:val="006E3646"/>
    <w:rsid w:val="006E3949"/>
    <w:rsid w:val="006E39D3"/>
    <w:rsid w:val="006E416D"/>
    <w:rsid w:val="006E458C"/>
    <w:rsid w:val="006E494B"/>
    <w:rsid w:val="006E4956"/>
    <w:rsid w:val="006E4AB1"/>
    <w:rsid w:val="006E4B2E"/>
    <w:rsid w:val="006E4DB4"/>
    <w:rsid w:val="006E52BF"/>
    <w:rsid w:val="006E558C"/>
    <w:rsid w:val="006E585C"/>
    <w:rsid w:val="006E5894"/>
    <w:rsid w:val="006E58F1"/>
    <w:rsid w:val="006E5E69"/>
    <w:rsid w:val="006E5EE5"/>
    <w:rsid w:val="006E5EF9"/>
    <w:rsid w:val="006E60E7"/>
    <w:rsid w:val="006E6397"/>
    <w:rsid w:val="006E6642"/>
    <w:rsid w:val="006E6992"/>
    <w:rsid w:val="006E6AD0"/>
    <w:rsid w:val="006E73DF"/>
    <w:rsid w:val="006E7449"/>
    <w:rsid w:val="006E7722"/>
    <w:rsid w:val="006E78DB"/>
    <w:rsid w:val="006E7B99"/>
    <w:rsid w:val="006F040E"/>
    <w:rsid w:val="006F04F8"/>
    <w:rsid w:val="006F05D0"/>
    <w:rsid w:val="006F0D62"/>
    <w:rsid w:val="006F11F4"/>
    <w:rsid w:val="006F1237"/>
    <w:rsid w:val="006F1640"/>
    <w:rsid w:val="006F1DCB"/>
    <w:rsid w:val="006F1FBC"/>
    <w:rsid w:val="006F22AC"/>
    <w:rsid w:val="006F26D9"/>
    <w:rsid w:val="006F29D8"/>
    <w:rsid w:val="006F2B19"/>
    <w:rsid w:val="006F2C83"/>
    <w:rsid w:val="006F2D77"/>
    <w:rsid w:val="006F2E6E"/>
    <w:rsid w:val="006F3010"/>
    <w:rsid w:val="006F31B7"/>
    <w:rsid w:val="006F367E"/>
    <w:rsid w:val="006F3706"/>
    <w:rsid w:val="006F38A5"/>
    <w:rsid w:val="006F3BCF"/>
    <w:rsid w:val="006F3C6C"/>
    <w:rsid w:val="006F4181"/>
    <w:rsid w:val="006F43EE"/>
    <w:rsid w:val="006F467E"/>
    <w:rsid w:val="006F4A32"/>
    <w:rsid w:val="006F4CAB"/>
    <w:rsid w:val="006F4F45"/>
    <w:rsid w:val="006F5332"/>
    <w:rsid w:val="006F5431"/>
    <w:rsid w:val="006F553A"/>
    <w:rsid w:val="006F5B72"/>
    <w:rsid w:val="006F5E13"/>
    <w:rsid w:val="006F6427"/>
    <w:rsid w:val="006F6AC7"/>
    <w:rsid w:val="006F6C2C"/>
    <w:rsid w:val="006F7177"/>
    <w:rsid w:val="006F72CE"/>
    <w:rsid w:val="006F747A"/>
    <w:rsid w:val="006F75DE"/>
    <w:rsid w:val="006F7EA2"/>
    <w:rsid w:val="00700298"/>
    <w:rsid w:val="00700493"/>
    <w:rsid w:val="00700633"/>
    <w:rsid w:val="00700A7B"/>
    <w:rsid w:val="00700CAF"/>
    <w:rsid w:val="00700D27"/>
    <w:rsid w:val="00700FAA"/>
    <w:rsid w:val="0070105E"/>
    <w:rsid w:val="007011EF"/>
    <w:rsid w:val="0070152B"/>
    <w:rsid w:val="00701754"/>
    <w:rsid w:val="00701770"/>
    <w:rsid w:val="00701808"/>
    <w:rsid w:val="00701C56"/>
    <w:rsid w:val="00702A10"/>
    <w:rsid w:val="00702D5A"/>
    <w:rsid w:val="00703277"/>
    <w:rsid w:val="00703367"/>
    <w:rsid w:val="007034B0"/>
    <w:rsid w:val="007035DD"/>
    <w:rsid w:val="00703D73"/>
    <w:rsid w:val="007043B5"/>
    <w:rsid w:val="00704496"/>
    <w:rsid w:val="00704720"/>
    <w:rsid w:val="00704B81"/>
    <w:rsid w:val="00704CBF"/>
    <w:rsid w:val="00705070"/>
    <w:rsid w:val="00705446"/>
    <w:rsid w:val="00705477"/>
    <w:rsid w:val="0070599E"/>
    <w:rsid w:val="00705ABB"/>
    <w:rsid w:val="00705AEB"/>
    <w:rsid w:val="0070636D"/>
    <w:rsid w:val="007065B3"/>
    <w:rsid w:val="007067FA"/>
    <w:rsid w:val="0070698E"/>
    <w:rsid w:val="00706C0D"/>
    <w:rsid w:val="00706EA0"/>
    <w:rsid w:val="00706ECE"/>
    <w:rsid w:val="007074AF"/>
    <w:rsid w:val="007075E1"/>
    <w:rsid w:val="007102F8"/>
    <w:rsid w:val="00711334"/>
    <w:rsid w:val="007113A0"/>
    <w:rsid w:val="0071148F"/>
    <w:rsid w:val="00711563"/>
    <w:rsid w:val="007116BD"/>
    <w:rsid w:val="00711C7F"/>
    <w:rsid w:val="00711CAF"/>
    <w:rsid w:val="00712356"/>
    <w:rsid w:val="00712563"/>
    <w:rsid w:val="007125BA"/>
    <w:rsid w:val="00712682"/>
    <w:rsid w:val="00712EAC"/>
    <w:rsid w:val="007131AD"/>
    <w:rsid w:val="007132D8"/>
    <w:rsid w:val="0071365B"/>
    <w:rsid w:val="00713707"/>
    <w:rsid w:val="00713760"/>
    <w:rsid w:val="007137C0"/>
    <w:rsid w:val="007139FB"/>
    <w:rsid w:val="00713FCD"/>
    <w:rsid w:val="00714805"/>
    <w:rsid w:val="007149DA"/>
    <w:rsid w:val="00714A29"/>
    <w:rsid w:val="00714BF0"/>
    <w:rsid w:val="00714D3F"/>
    <w:rsid w:val="007155E7"/>
    <w:rsid w:val="00715B01"/>
    <w:rsid w:val="007160A2"/>
    <w:rsid w:val="007163D8"/>
    <w:rsid w:val="0071651A"/>
    <w:rsid w:val="00716533"/>
    <w:rsid w:val="00716577"/>
    <w:rsid w:val="00716968"/>
    <w:rsid w:val="00716CF6"/>
    <w:rsid w:val="00716F60"/>
    <w:rsid w:val="0071745D"/>
    <w:rsid w:val="007177E6"/>
    <w:rsid w:val="00717A6F"/>
    <w:rsid w:val="00717BBC"/>
    <w:rsid w:val="00717E99"/>
    <w:rsid w:val="007200F8"/>
    <w:rsid w:val="007201B8"/>
    <w:rsid w:val="0072066D"/>
    <w:rsid w:val="007207A2"/>
    <w:rsid w:val="00720BF6"/>
    <w:rsid w:val="00720F75"/>
    <w:rsid w:val="00721276"/>
    <w:rsid w:val="00721440"/>
    <w:rsid w:val="00721C24"/>
    <w:rsid w:val="00721E6E"/>
    <w:rsid w:val="007222D8"/>
    <w:rsid w:val="00722673"/>
    <w:rsid w:val="007226C7"/>
    <w:rsid w:val="00722824"/>
    <w:rsid w:val="00722A76"/>
    <w:rsid w:val="00722B9B"/>
    <w:rsid w:val="00722FBD"/>
    <w:rsid w:val="007235F7"/>
    <w:rsid w:val="0072366A"/>
    <w:rsid w:val="0072397C"/>
    <w:rsid w:val="00723B2E"/>
    <w:rsid w:val="00723D78"/>
    <w:rsid w:val="00723E25"/>
    <w:rsid w:val="00724000"/>
    <w:rsid w:val="007240C1"/>
    <w:rsid w:val="00724171"/>
    <w:rsid w:val="00724571"/>
    <w:rsid w:val="00724E02"/>
    <w:rsid w:val="00724EB1"/>
    <w:rsid w:val="007252B9"/>
    <w:rsid w:val="00725D62"/>
    <w:rsid w:val="00725EF5"/>
    <w:rsid w:val="00725F51"/>
    <w:rsid w:val="007263C1"/>
    <w:rsid w:val="007263D3"/>
    <w:rsid w:val="00726519"/>
    <w:rsid w:val="00726B98"/>
    <w:rsid w:val="00727893"/>
    <w:rsid w:val="00727E03"/>
    <w:rsid w:val="007303B2"/>
    <w:rsid w:val="00731275"/>
    <w:rsid w:val="00731AF9"/>
    <w:rsid w:val="00731B64"/>
    <w:rsid w:val="00732012"/>
    <w:rsid w:val="00732047"/>
    <w:rsid w:val="0073213A"/>
    <w:rsid w:val="007328DB"/>
    <w:rsid w:val="00732C84"/>
    <w:rsid w:val="00732CB0"/>
    <w:rsid w:val="00732E39"/>
    <w:rsid w:val="007334E3"/>
    <w:rsid w:val="007335EE"/>
    <w:rsid w:val="00733638"/>
    <w:rsid w:val="00733794"/>
    <w:rsid w:val="007337D3"/>
    <w:rsid w:val="007339E9"/>
    <w:rsid w:val="00733DC8"/>
    <w:rsid w:val="00734264"/>
    <w:rsid w:val="007342C4"/>
    <w:rsid w:val="007345D0"/>
    <w:rsid w:val="00734687"/>
    <w:rsid w:val="00734896"/>
    <w:rsid w:val="00734C07"/>
    <w:rsid w:val="00735A88"/>
    <w:rsid w:val="00735BC0"/>
    <w:rsid w:val="0073632F"/>
    <w:rsid w:val="00736612"/>
    <w:rsid w:val="00736964"/>
    <w:rsid w:val="00736C6B"/>
    <w:rsid w:val="00736D25"/>
    <w:rsid w:val="00737C18"/>
    <w:rsid w:val="00737C9F"/>
    <w:rsid w:val="00737D18"/>
    <w:rsid w:val="00740633"/>
    <w:rsid w:val="00740774"/>
    <w:rsid w:val="00740785"/>
    <w:rsid w:val="0074083C"/>
    <w:rsid w:val="00740C30"/>
    <w:rsid w:val="00740CEC"/>
    <w:rsid w:val="00740D04"/>
    <w:rsid w:val="007412A3"/>
    <w:rsid w:val="007418CD"/>
    <w:rsid w:val="00741A39"/>
    <w:rsid w:val="00741C48"/>
    <w:rsid w:val="00741D5D"/>
    <w:rsid w:val="00741DF2"/>
    <w:rsid w:val="0074253C"/>
    <w:rsid w:val="0074277A"/>
    <w:rsid w:val="00742836"/>
    <w:rsid w:val="00742E94"/>
    <w:rsid w:val="007430B6"/>
    <w:rsid w:val="007431D9"/>
    <w:rsid w:val="007433EA"/>
    <w:rsid w:val="007435EE"/>
    <w:rsid w:val="0074365C"/>
    <w:rsid w:val="00743BA0"/>
    <w:rsid w:val="00744669"/>
    <w:rsid w:val="007446B1"/>
    <w:rsid w:val="007446F5"/>
    <w:rsid w:val="007447C3"/>
    <w:rsid w:val="00744944"/>
    <w:rsid w:val="00744955"/>
    <w:rsid w:val="00744AF2"/>
    <w:rsid w:val="00744CB2"/>
    <w:rsid w:val="00744FB3"/>
    <w:rsid w:val="0074504D"/>
    <w:rsid w:val="007457CF"/>
    <w:rsid w:val="00745B46"/>
    <w:rsid w:val="00745BE2"/>
    <w:rsid w:val="00745D64"/>
    <w:rsid w:val="00745D89"/>
    <w:rsid w:val="00745E95"/>
    <w:rsid w:val="00746024"/>
    <w:rsid w:val="0074685F"/>
    <w:rsid w:val="00746927"/>
    <w:rsid w:val="00746A92"/>
    <w:rsid w:val="00746DCE"/>
    <w:rsid w:val="0074732B"/>
    <w:rsid w:val="007473E3"/>
    <w:rsid w:val="0074754B"/>
    <w:rsid w:val="0074766D"/>
    <w:rsid w:val="007477F4"/>
    <w:rsid w:val="00747859"/>
    <w:rsid w:val="00747AE9"/>
    <w:rsid w:val="00747C24"/>
    <w:rsid w:val="00747F50"/>
    <w:rsid w:val="00750372"/>
    <w:rsid w:val="0075061C"/>
    <w:rsid w:val="007508E3"/>
    <w:rsid w:val="00750BED"/>
    <w:rsid w:val="00750D9C"/>
    <w:rsid w:val="00750E6D"/>
    <w:rsid w:val="00750F70"/>
    <w:rsid w:val="00751077"/>
    <w:rsid w:val="00751135"/>
    <w:rsid w:val="00751A59"/>
    <w:rsid w:val="007521C8"/>
    <w:rsid w:val="007522D8"/>
    <w:rsid w:val="00752427"/>
    <w:rsid w:val="0075270C"/>
    <w:rsid w:val="0075298B"/>
    <w:rsid w:val="00752B42"/>
    <w:rsid w:val="007532AC"/>
    <w:rsid w:val="007532D9"/>
    <w:rsid w:val="00753460"/>
    <w:rsid w:val="007535C7"/>
    <w:rsid w:val="00753A31"/>
    <w:rsid w:val="007545A8"/>
    <w:rsid w:val="00754692"/>
    <w:rsid w:val="0075489D"/>
    <w:rsid w:val="00754B3F"/>
    <w:rsid w:val="00754D8B"/>
    <w:rsid w:val="00754F3C"/>
    <w:rsid w:val="00754FBE"/>
    <w:rsid w:val="0075568F"/>
    <w:rsid w:val="00755EFB"/>
    <w:rsid w:val="00755FB2"/>
    <w:rsid w:val="00756057"/>
    <w:rsid w:val="007560F6"/>
    <w:rsid w:val="00756FAA"/>
    <w:rsid w:val="0075731E"/>
    <w:rsid w:val="0075751A"/>
    <w:rsid w:val="00757607"/>
    <w:rsid w:val="00757643"/>
    <w:rsid w:val="00757DEB"/>
    <w:rsid w:val="00757E1E"/>
    <w:rsid w:val="007600FA"/>
    <w:rsid w:val="007608BB"/>
    <w:rsid w:val="00761013"/>
    <w:rsid w:val="0076114F"/>
    <w:rsid w:val="0076163E"/>
    <w:rsid w:val="00761687"/>
    <w:rsid w:val="007618DE"/>
    <w:rsid w:val="0076194B"/>
    <w:rsid w:val="00761A44"/>
    <w:rsid w:val="007621D9"/>
    <w:rsid w:val="00762890"/>
    <w:rsid w:val="0076292B"/>
    <w:rsid w:val="00762A3B"/>
    <w:rsid w:val="00762ACC"/>
    <w:rsid w:val="007631EB"/>
    <w:rsid w:val="007635EE"/>
    <w:rsid w:val="00763633"/>
    <w:rsid w:val="00763E22"/>
    <w:rsid w:val="007640E7"/>
    <w:rsid w:val="0076416B"/>
    <w:rsid w:val="00764A14"/>
    <w:rsid w:val="00764F82"/>
    <w:rsid w:val="00764FD0"/>
    <w:rsid w:val="00765121"/>
    <w:rsid w:val="007655FD"/>
    <w:rsid w:val="00765B8F"/>
    <w:rsid w:val="00766194"/>
    <w:rsid w:val="007664CB"/>
    <w:rsid w:val="007666FD"/>
    <w:rsid w:val="00766928"/>
    <w:rsid w:val="00766C64"/>
    <w:rsid w:val="00766D3E"/>
    <w:rsid w:val="00766E39"/>
    <w:rsid w:val="00767A87"/>
    <w:rsid w:val="00767F00"/>
    <w:rsid w:val="00770000"/>
    <w:rsid w:val="007703DA"/>
    <w:rsid w:val="007705D4"/>
    <w:rsid w:val="00770879"/>
    <w:rsid w:val="0077116F"/>
    <w:rsid w:val="007711E3"/>
    <w:rsid w:val="007711FA"/>
    <w:rsid w:val="00771341"/>
    <w:rsid w:val="00771779"/>
    <w:rsid w:val="007717DC"/>
    <w:rsid w:val="00771A7F"/>
    <w:rsid w:val="00771B77"/>
    <w:rsid w:val="0077255A"/>
    <w:rsid w:val="007726B3"/>
    <w:rsid w:val="00772C6D"/>
    <w:rsid w:val="00772D97"/>
    <w:rsid w:val="00772DAF"/>
    <w:rsid w:val="00772EA9"/>
    <w:rsid w:val="00773377"/>
    <w:rsid w:val="007736C2"/>
    <w:rsid w:val="007744F6"/>
    <w:rsid w:val="00774B5C"/>
    <w:rsid w:val="00774D41"/>
    <w:rsid w:val="007750FB"/>
    <w:rsid w:val="007755C6"/>
    <w:rsid w:val="007757A1"/>
    <w:rsid w:val="00775CB2"/>
    <w:rsid w:val="0077616D"/>
    <w:rsid w:val="00776286"/>
    <w:rsid w:val="0077645A"/>
    <w:rsid w:val="00776463"/>
    <w:rsid w:val="0077662B"/>
    <w:rsid w:val="007766E9"/>
    <w:rsid w:val="007767C5"/>
    <w:rsid w:val="00776966"/>
    <w:rsid w:val="00776AB2"/>
    <w:rsid w:val="00776CAE"/>
    <w:rsid w:val="007770BE"/>
    <w:rsid w:val="007772C8"/>
    <w:rsid w:val="00777396"/>
    <w:rsid w:val="00777576"/>
    <w:rsid w:val="00777741"/>
    <w:rsid w:val="00777F44"/>
    <w:rsid w:val="00780091"/>
    <w:rsid w:val="0078050F"/>
    <w:rsid w:val="007805BB"/>
    <w:rsid w:val="007807E7"/>
    <w:rsid w:val="00780D7C"/>
    <w:rsid w:val="00780F2B"/>
    <w:rsid w:val="00781281"/>
    <w:rsid w:val="007817FC"/>
    <w:rsid w:val="00781E84"/>
    <w:rsid w:val="00782488"/>
    <w:rsid w:val="00782600"/>
    <w:rsid w:val="007826F3"/>
    <w:rsid w:val="007828E0"/>
    <w:rsid w:val="00782946"/>
    <w:rsid w:val="00782EBC"/>
    <w:rsid w:val="00783076"/>
    <w:rsid w:val="007832E6"/>
    <w:rsid w:val="007835CC"/>
    <w:rsid w:val="007836A3"/>
    <w:rsid w:val="00783989"/>
    <w:rsid w:val="00783E8B"/>
    <w:rsid w:val="00783FB7"/>
    <w:rsid w:val="00784143"/>
    <w:rsid w:val="007842E7"/>
    <w:rsid w:val="007843CE"/>
    <w:rsid w:val="00784428"/>
    <w:rsid w:val="007852FD"/>
    <w:rsid w:val="007854C2"/>
    <w:rsid w:val="00785754"/>
    <w:rsid w:val="00785C8E"/>
    <w:rsid w:val="007862E4"/>
    <w:rsid w:val="00786A09"/>
    <w:rsid w:val="00786B96"/>
    <w:rsid w:val="00786B9E"/>
    <w:rsid w:val="00786CEA"/>
    <w:rsid w:val="00786FF1"/>
    <w:rsid w:val="00787110"/>
    <w:rsid w:val="007871E9"/>
    <w:rsid w:val="0078731C"/>
    <w:rsid w:val="00787BEC"/>
    <w:rsid w:val="00787C88"/>
    <w:rsid w:val="00787F08"/>
    <w:rsid w:val="00790013"/>
    <w:rsid w:val="00790C34"/>
    <w:rsid w:val="00790C77"/>
    <w:rsid w:val="00790EC0"/>
    <w:rsid w:val="00791149"/>
    <w:rsid w:val="0079165E"/>
    <w:rsid w:val="00791A26"/>
    <w:rsid w:val="00791AB3"/>
    <w:rsid w:val="00791AC5"/>
    <w:rsid w:val="00791C60"/>
    <w:rsid w:val="00791D7B"/>
    <w:rsid w:val="00792138"/>
    <w:rsid w:val="007922C1"/>
    <w:rsid w:val="007922DB"/>
    <w:rsid w:val="007923DA"/>
    <w:rsid w:val="00792424"/>
    <w:rsid w:val="00792478"/>
    <w:rsid w:val="007932E1"/>
    <w:rsid w:val="00793560"/>
    <w:rsid w:val="007935D9"/>
    <w:rsid w:val="00793678"/>
    <w:rsid w:val="0079374A"/>
    <w:rsid w:val="00793896"/>
    <w:rsid w:val="00793C80"/>
    <w:rsid w:val="007944F2"/>
    <w:rsid w:val="007945F9"/>
    <w:rsid w:val="00794E7C"/>
    <w:rsid w:val="007950F5"/>
    <w:rsid w:val="00795669"/>
    <w:rsid w:val="00795798"/>
    <w:rsid w:val="00795C5F"/>
    <w:rsid w:val="00795E24"/>
    <w:rsid w:val="00796054"/>
    <w:rsid w:val="007963DC"/>
    <w:rsid w:val="007964D9"/>
    <w:rsid w:val="007965B5"/>
    <w:rsid w:val="00796698"/>
    <w:rsid w:val="00796871"/>
    <w:rsid w:val="00796A2B"/>
    <w:rsid w:val="00796B84"/>
    <w:rsid w:val="00797121"/>
    <w:rsid w:val="00797D48"/>
    <w:rsid w:val="00797F87"/>
    <w:rsid w:val="007A02E2"/>
    <w:rsid w:val="007A0443"/>
    <w:rsid w:val="007A0573"/>
    <w:rsid w:val="007A084E"/>
    <w:rsid w:val="007A0868"/>
    <w:rsid w:val="007A0C50"/>
    <w:rsid w:val="007A0D33"/>
    <w:rsid w:val="007A0EA6"/>
    <w:rsid w:val="007A11F8"/>
    <w:rsid w:val="007A13D7"/>
    <w:rsid w:val="007A14D8"/>
    <w:rsid w:val="007A174A"/>
    <w:rsid w:val="007A1CC4"/>
    <w:rsid w:val="007A1D09"/>
    <w:rsid w:val="007A2350"/>
    <w:rsid w:val="007A2422"/>
    <w:rsid w:val="007A245E"/>
    <w:rsid w:val="007A2604"/>
    <w:rsid w:val="007A279F"/>
    <w:rsid w:val="007A2CB9"/>
    <w:rsid w:val="007A2D1E"/>
    <w:rsid w:val="007A2FB2"/>
    <w:rsid w:val="007A3DEC"/>
    <w:rsid w:val="007A3E0D"/>
    <w:rsid w:val="007A4705"/>
    <w:rsid w:val="007A4D6D"/>
    <w:rsid w:val="007A4EFC"/>
    <w:rsid w:val="007A5058"/>
    <w:rsid w:val="007A50FE"/>
    <w:rsid w:val="007A55C0"/>
    <w:rsid w:val="007A56BB"/>
    <w:rsid w:val="007A57C6"/>
    <w:rsid w:val="007A582A"/>
    <w:rsid w:val="007A5E47"/>
    <w:rsid w:val="007A61BC"/>
    <w:rsid w:val="007A6269"/>
    <w:rsid w:val="007A6373"/>
    <w:rsid w:val="007A6808"/>
    <w:rsid w:val="007A6F52"/>
    <w:rsid w:val="007A73F7"/>
    <w:rsid w:val="007A74AD"/>
    <w:rsid w:val="007A7656"/>
    <w:rsid w:val="007A77CF"/>
    <w:rsid w:val="007A7894"/>
    <w:rsid w:val="007A7A00"/>
    <w:rsid w:val="007A7C30"/>
    <w:rsid w:val="007A7C36"/>
    <w:rsid w:val="007B02E1"/>
    <w:rsid w:val="007B061A"/>
    <w:rsid w:val="007B06C8"/>
    <w:rsid w:val="007B0920"/>
    <w:rsid w:val="007B0C9A"/>
    <w:rsid w:val="007B0F92"/>
    <w:rsid w:val="007B1418"/>
    <w:rsid w:val="007B1DF6"/>
    <w:rsid w:val="007B28A3"/>
    <w:rsid w:val="007B28EC"/>
    <w:rsid w:val="007B29CB"/>
    <w:rsid w:val="007B2B49"/>
    <w:rsid w:val="007B2FA3"/>
    <w:rsid w:val="007B318E"/>
    <w:rsid w:val="007B3380"/>
    <w:rsid w:val="007B37D3"/>
    <w:rsid w:val="007B38CB"/>
    <w:rsid w:val="007B3912"/>
    <w:rsid w:val="007B3BDC"/>
    <w:rsid w:val="007B3C4C"/>
    <w:rsid w:val="007B45B2"/>
    <w:rsid w:val="007B4BE9"/>
    <w:rsid w:val="007B4E62"/>
    <w:rsid w:val="007B575E"/>
    <w:rsid w:val="007B57D0"/>
    <w:rsid w:val="007B5F26"/>
    <w:rsid w:val="007B6017"/>
    <w:rsid w:val="007B611E"/>
    <w:rsid w:val="007B6266"/>
    <w:rsid w:val="007B62B1"/>
    <w:rsid w:val="007B6377"/>
    <w:rsid w:val="007B6388"/>
    <w:rsid w:val="007B63D1"/>
    <w:rsid w:val="007B6535"/>
    <w:rsid w:val="007B6A35"/>
    <w:rsid w:val="007B6B55"/>
    <w:rsid w:val="007B6E4B"/>
    <w:rsid w:val="007B6F53"/>
    <w:rsid w:val="007B7046"/>
    <w:rsid w:val="007B74B8"/>
    <w:rsid w:val="007B764E"/>
    <w:rsid w:val="007B7DED"/>
    <w:rsid w:val="007C0081"/>
    <w:rsid w:val="007C0295"/>
    <w:rsid w:val="007C02C6"/>
    <w:rsid w:val="007C03EB"/>
    <w:rsid w:val="007C0726"/>
    <w:rsid w:val="007C07B7"/>
    <w:rsid w:val="007C0C2B"/>
    <w:rsid w:val="007C102B"/>
    <w:rsid w:val="007C125E"/>
    <w:rsid w:val="007C187E"/>
    <w:rsid w:val="007C1C19"/>
    <w:rsid w:val="007C1C90"/>
    <w:rsid w:val="007C23EC"/>
    <w:rsid w:val="007C2681"/>
    <w:rsid w:val="007C26A0"/>
    <w:rsid w:val="007C2B22"/>
    <w:rsid w:val="007C2C2F"/>
    <w:rsid w:val="007C2EDF"/>
    <w:rsid w:val="007C2EED"/>
    <w:rsid w:val="007C311B"/>
    <w:rsid w:val="007C3622"/>
    <w:rsid w:val="007C3B75"/>
    <w:rsid w:val="007C3DED"/>
    <w:rsid w:val="007C47F6"/>
    <w:rsid w:val="007C49BA"/>
    <w:rsid w:val="007C4A16"/>
    <w:rsid w:val="007C4BC7"/>
    <w:rsid w:val="007C4D81"/>
    <w:rsid w:val="007C4E7B"/>
    <w:rsid w:val="007C50FA"/>
    <w:rsid w:val="007C5197"/>
    <w:rsid w:val="007C5876"/>
    <w:rsid w:val="007C5C59"/>
    <w:rsid w:val="007C6112"/>
    <w:rsid w:val="007C6461"/>
    <w:rsid w:val="007C680F"/>
    <w:rsid w:val="007C6DE8"/>
    <w:rsid w:val="007C70E1"/>
    <w:rsid w:val="007C712F"/>
    <w:rsid w:val="007C7141"/>
    <w:rsid w:val="007C725E"/>
    <w:rsid w:val="007C739C"/>
    <w:rsid w:val="007C75CE"/>
    <w:rsid w:val="007C7614"/>
    <w:rsid w:val="007C763C"/>
    <w:rsid w:val="007C781D"/>
    <w:rsid w:val="007C7A85"/>
    <w:rsid w:val="007D0294"/>
    <w:rsid w:val="007D04B7"/>
    <w:rsid w:val="007D0557"/>
    <w:rsid w:val="007D0671"/>
    <w:rsid w:val="007D0778"/>
    <w:rsid w:val="007D0CC0"/>
    <w:rsid w:val="007D0D9C"/>
    <w:rsid w:val="007D0EF3"/>
    <w:rsid w:val="007D14C8"/>
    <w:rsid w:val="007D194E"/>
    <w:rsid w:val="007D1BEF"/>
    <w:rsid w:val="007D1E21"/>
    <w:rsid w:val="007D2211"/>
    <w:rsid w:val="007D2261"/>
    <w:rsid w:val="007D242B"/>
    <w:rsid w:val="007D255C"/>
    <w:rsid w:val="007D2B9F"/>
    <w:rsid w:val="007D2F26"/>
    <w:rsid w:val="007D33C5"/>
    <w:rsid w:val="007D3A8A"/>
    <w:rsid w:val="007D3C1A"/>
    <w:rsid w:val="007D40CD"/>
    <w:rsid w:val="007D4459"/>
    <w:rsid w:val="007D4646"/>
    <w:rsid w:val="007D4A18"/>
    <w:rsid w:val="007D4E54"/>
    <w:rsid w:val="007D4EC4"/>
    <w:rsid w:val="007D4ED9"/>
    <w:rsid w:val="007D5188"/>
    <w:rsid w:val="007D54FC"/>
    <w:rsid w:val="007D55D1"/>
    <w:rsid w:val="007D613F"/>
    <w:rsid w:val="007D615B"/>
    <w:rsid w:val="007D61B9"/>
    <w:rsid w:val="007D6764"/>
    <w:rsid w:val="007D69C8"/>
    <w:rsid w:val="007D6EBE"/>
    <w:rsid w:val="007D7431"/>
    <w:rsid w:val="007D7569"/>
    <w:rsid w:val="007D7852"/>
    <w:rsid w:val="007D7A2C"/>
    <w:rsid w:val="007D7BA2"/>
    <w:rsid w:val="007D7E9A"/>
    <w:rsid w:val="007D7FC2"/>
    <w:rsid w:val="007E0036"/>
    <w:rsid w:val="007E04AA"/>
    <w:rsid w:val="007E15DB"/>
    <w:rsid w:val="007E1749"/>
    <w:rsid w:val="007E1B9C"/>
    <w:rsid w:val="007E1BDD"/>
    <w:rsid w:val="007E1E33"/>
    <w:rsid w:val="007E223E"/>
    <w:rsid w:val="007E22E6"/>
    <w:rsid w:val="007E242A"/>
    <w:rsid w:val="007E2449"/>
    <w:rsid w:val="007E2EE5"/>
    <w:rsid w:val="007E3018"/>
    <w:rsid w:val="007E3433"/>
    <w:rsid w:val="007E3516"/>
    <w:rsid w:val="007E3B4C"/>
    <w:rsid w:val="007E3DDF"/>
    <w:rsid w:val="007E3F40"/>
    <w:rsid w:val="007E40CC"/>
    <w:rsid w:val="007E428A"/>
    <w:rsid w:val="007E448C"/>
    <w:rsid w:val="007E44A5"/>
    <w:rsid w:val="007E45CF"/>
    <w:rsid w:val="007E4C2E"/>
    <w:rsid w:val="007E4DD5"/>
    <w:rsid w:val="007E50A9"/>
    <w:rsid w:val="007E583D"/>
    <w:rsid w:val="007E5872"/>
    <w:rsid w:val="007E59D7"/>
    <w:rsid w:val="007E5C29"/>
    <w:rsid w:val="007E5DB3"/>
    <w:rsid w:val="007E5EB3"/>
    <w:rsid w:val="007E6147"/>
    <w:rsid w:val="007E6335"/>
    <w:rsid w:val="007E6515"/>
    <w:rsid w:val="007E652F"/>
    <w:rsid w:val="007E6850"/>
    <w:rsid w:val="007E6AC7"/>
    <w:rsid w:val="007E6AF5"/>
    <w:rsid w:val="007E6D45"/>
    <w:rsid w:val="007E7295"/>
    <w:rsid w:val="007E7D55"/>
    <w:rsid w:val="007E7F27"/>
    <w:rsid w:val="007E7FBD"/>
    <w:rsid w:val="007F05BC"/>
    <w:rsid w:val="007F05EC"/>
    <w:rsid w:val="007F0724"/>
    <w:rsid w:val="007F09B9"/>
    <w:rsid w:val="007F0F37"/>
    <w:rsid w:val="007F11B9"/>
    <w:rsid w:val="007F1429"/>
    <w:rsid w:val="007F1576"/>
    <w:rsid w:val="007F15C7"/>
    <w:rsid w:val="007F16C5"/>
    <w:rsid w:val="007F180E"/>
    <w:rsid w:val="007F1BB8"/>
    <w:rsid w:val="007F2074"/>
    <w:rsid w:val="007F2160"/>
    <w:rsid w:val="007F21A7"/>
    <w:rsid w:val="007F229B"/>
    <w:rsid w:val="007F2638"/>
    <w:rsid w:val="007F2640"/>
    <w:rsid w:val="007F26DC"/>
    <w:rsid w:val="007F26F3"/>
    <w:rsid w:val="007F2FF2"/>
    <w:rsid w:val="007F346A"/>
    <w:rsid w:val="007F383A"/>
    <w:rsid w:val="007F3979"/>
    <w:rsid w:val="007F399B"/>
    <w:rsid w:val="007F3A82"/>
    <w:rsid w:val="007F3B42"/>
    <w:rsid w:val="007F3F2B"/>
    <w:rsid w:val="007F40CD"/>
    <w:rsid w:val="007F41F9"/>
    <w:rsid w:val="007F43C9"/>
    <w:rsid w:val="007F479C"/>
    <w:rsid w:val="007F4981"/>
    <w:rsid w:val="007F4AA1"/>
    <w:rsid w:val="007F4C13"/>
    <w:rsid w:val="007F4C93"/>
    <w:rsid w:val="007F4CB4"/>
    <w:rsid w:val="007F4D3B"/>
    <w:rsid w:val="007F4D6A"/>
    <w:rsid w:val="007F5031"/>
    <w:rsid w:val="007F56EE"/>
    <w:rsid w:val="007F5872"/>
    <w:rsid w:val="007F5A1A"/>
    <w:rsid w:val="007F5C1A"/>
    <w:rsid w:val="007F5CC8"/>
    <w:rsid w:val="007F5E2C"/>
    <w:rsid w:val="007F6672"/>
    <w:rsid w:val="007F6D53"/>
    <w:rsid w:val="007F7519"/>
    <w:rsid w:val="007F78A4"/>
    <w:rsid w:val="007F7E62"/>
    <w:rsid w:val="0080002B"/>
    <w:rsid w:val="008001F7"/>
    <w:rsid w:val="008002BB"/>
    <w:rsid w:val="00800697"/>
    <w:rsid w:val="008007F5"/>
    <w:rsid w:val="00800803"/>
    <w:rsid w:val="00800A97"/>
    <w:rsid w:val="00800D0C"/>
    <w:rsid w:val="00800DB6"/>
    <w:rsid w:val="00800E47"/>
    <w:rsid w:val="00800FF2"/>
    <w:rsid w:val="00801066"/>
    <w:rsid w:val="008010D5"/>
    <w:rsid w:val="0080116F"/>
    <w:rsid w:val="0080176C"/>
    <w:rsid w:val="0080180A"/>
    <w:rsid w:val="0080194A"/>
    <w:rsid w:val="008019F2"/>
    <w:rsid w:val="00801CDE"/>
    <w:rsid w:val="00802110"/>
    <w:rsid w:val="00802278"/>
    <w:rsid w:val="008023B8"/>
    <w:rsid w:val="0080251B"/>
    <w:rsid w:val="0080278E"/>
    <w:rsid w:val="00802A63"/>
    <w:rsid w:val="00802CA6"/>
    <w:rsid w:val="00802FE8"/>
    <w:rsid w:val="00802FF5"/>
    <w:rsid w:val="008030F8"/>
    <w:rsid w:val="00803110"/>
    <w:rsid w:val="0080316F"/>
    <w:rsid w:val="00803401"/>
    <w:rsid w:val="008037CC"/>
    <w:rsid w:val="008038E3"/>
    <w:rsid w:val="00803991"/>
    <w:rsid w:val="00803F3B"/>
    <w:rsid w:val="008043B6"/>
    <w:rsid w:val="00804409"/>
    <w:rsid w:val="00804573"/>
    <w:rsid w:val="008046BB"/>
    <w:rsid w:val="00804B87"/>
    <w:rsid w:val="00805520"/>
    <w:rsid w:val="008058E7"/>
    <w:rsid w:val="00805AD5"/>
    <w:rsid w:val="00805D8E"/>
    <w:rsid w:val="008062C5"/>
    <w:rsid w:val="0080654D"/>
    <w:rsid w:val="008068A2"/>
    <w:rsid w:val="00806925"/>
    <w:rsid w:val="0080697C"/>
    <w:rsid w:val="00806F0D"/>
    <w:rsid w:val="00807113"/>
    <w:rsid w:val="008073F8"/>
    <w:rsid w:val="00807635"/>
    <w:rsid w:val="008078F7"/>
    <w:rsid w:val="0080790F"/>
    <w:rsid w:val="00807E65"/>
    <w:rsid w:val="00807EAD"/>
    <w:rsid w:val="00807F16"/>
    <w:rsid w:val="00807F27"/>
    <w:rsid w:val="00807F85"/>
    <w:rsid w:val="008104F3"/>
    <w:rsid w:val="008106E7"/>
    <w:rsid w:val="008107D1"/>
    <w:rsid w:val="00810927"/>
    <w:rsid w:val="00811076"/>
    <w:rsid w:val="00811142"/>
    <w:rsid w:val="008111EB"/>
    <w:rsid w:val="008114A3"/>
    <w:rsid w:val="008114ED"/>
    <w:rsid w:val="0081186C"/>
    <w:rsid w:val="008119A4"/>
    <w:rsid w:val="00811C93"/>
    <w:rsid w:val="00811CC6"/>
    <w:rsid w:val="00811D5B"/>
    <w:rsid w:val="00811DD2"/>
    <w:rsid w:val="00811F9D"/>
    <w:rsid w:val="00812225"/>
    <w:rsid w:val="008127C5"/>
    <w:rsid w:val="00812922"/>
    <w:rsid w:val="00812957"/>
    <w:rsid w:val="00812A02"/>
    <w:rsid w:val="00812CFD"/>
    <w:rsid w:val="00812D4F"/>
    <w:rsid w:val="00813363"/>
    <w:rsid w:val="0081355A"/>
    <w:rsid w:val="008138E1"/>
    <w:rsid w:val="00813E54"/>
    <w:rsid w:val="0081429B"/>
    <w:rsid w:val="008146CA"/>
    <w:rsid w:val="008146CE"/>
    <w:rsid w:val="00814966"/>
    <w:rsid w:val="008149DF"/>
    <w:rsid w:val="0081544E"/>
    <w:rsid w:val="008154C9"/>
    <w:rsid w:val="00815695"/>
    <w:rsid w:val="00815CFA"/>
    <w:rsid w:val="00815EE5"/>
    <w:rsid w:val="00816206"/>
    <w:rsid w:val="0081689A"/>
    <w:rsid w:val="0081691E"/>
    <w:rsid w:val="00816C38"/>
    <w:rsid w:val="00816FC0"/>
    <w:rsid w:val="008170F2"/>
    <w:rsid w:val="008171E8"/>
    <w:rsid w:val="008173B0"/>
    <w:rsid w:val="008177A5"/>
    <w:rsid w:val="00817A1C"/>
    <w:rsid w:val="00817CDF"/>
    <w:rsid w:val="00817E68"/>
    <w:rsid w:val="008206CF"/>
    <w:rsid w:val="0082093E"/>
    <w:rsid w:val="00820C56"/>
    <w:rsid w:val="00821019"/>
    <w:rsid w:val="0082137B"/>
    <w:rsid w:val="008214F2"/>
    <w:rsid w:val="00821620"/>
    <w:rsid w:val="0082163C"/>
    <w:rsid w:val="008219C5"/>
    <w:rsid w:val="00821C73"/>
    <w:rsid w:val="008221C1"/>
    <w:rsid w:val="008225E9"/>
    <w:rsid w:val="00822857"/>
    <w:rsid w:val="008228B9"/>
    <w:rsid w:val="00822AA8"/>
    <w:rsid w:val="00822E28"/>
    <w:rsid w:val="00822F6A"/>
    <w:rsid w:val="00822FB9"/>
    <w:rsid w:val="0082368D"/>
    <w:rsid w:val="00823AC6"/>
    <w:rsid w:val="00823BB4"/>
    <w:rsid w:val="0082400D"/>
    <w:rsid w:val="008242AF"/>
    <w:rsid w:val="00824361"/>
    <w:rsid w:val="00824442"/>
    <w:rsid w:val="008247A2"/>
    <w:rsid w:val="00824888"/>
    <w:rsid w:val="008248A9"/>
    <w:rsid w:val="00824D3E"/>
    <w:rsid w:val="00824EE6"/>
    <w:rsid w:val="00825447"/>
    <w:rsid w:val="00825490"/>
    <w:rsid w:val="008256FE"/>
    <w:rsid w:val="00825B16"/>
    <w:rsid w:val="00825FCB"/>
    <w:rsid w:val="00826261"/>
    <w:rsid w:val="008264F5"/>
    <w:rsid w:val="008265C1"/>
    <w:rsid w:val="008269F2"/>
    <w:rsid w:val="008276C7"/>
    <w:rsid w:val="00827753"/>
    <w:rsid w:val="00827C8D"/>
    <w:rsid w:val="00827E2E"/>
    <w:rsid w:val="00827E99"/>
    <w:rsid w:val="00827EA0"/>
    <w:rsid w:val="0083017F"/>
    <w:rsid w:val="00830558"/>
    <w:rsid w:val="0083058C"/>
    <w:rsid w:val="008306F7"/>
    <w:rsid w:val="00830704"/>
    <w:rsid w:val="008308B4"/>
    <w:rsid w:val="00830A38"/>
    <w:rsid w:val="00830A70"/>
    <w:rsid w:val="00830DBA"/>
    <w:rsid w:val="008314FA"/>
    <w:rsid w:val="00831588"/>
    <w:rsid w:val="00831B02"/>
    <w:rsid w:val="00831C40"/>
    <w:rsid w:val="00831D91"/>
    <w:rsid w:val="00831E03"/>
    <w:rsid w:val="0083208E"/>
    <w:rsid w:val="00832A86"/>
    <w:rsid w:val="00832C44"/>
    <w:rsid w:val="00833006"/>
    <w:rsid w:val="0083315E"/>
    <w:rsid w:val="0083343F"/>
    <w:rsid w:val="00833780"/>
    <w:rsid w:val="00833BDD"/>
    <w:rsid w:val="00833DD8"/>
    <w:rsid w:val="00833E65"/>
    <w:rsid w:val="00833E6B"/>
    <w:rsid w:val="00833FDC"/>
    <w:rsid w:val="0083414C"/>
    <w:rsid w:val="00834243"/>
    <w:rsid w:val="0083452D"/>
    <w:rsid w:val="008348BE"/>
    <w:rsid w:val="00834BA2"/>
    <w:rsid w:val="00834EAC"/>
    <w:rsid w:val="00834ED0"/>
    <w:rsid w:val="00835261"/>
    <w:rsid w:val="00835362"/>
    <w:rsid w:val="008354FE"/>
    <w:rsid w:val="0083557E"/>
    <w:rsid w:val="008356BB"/>
    <w:rsid w:val="0083590E"/>
    <w:rsid w:val="00835B66"/>
    <w:rsid w:val="00835D34"/>
    <w:rsid w:val="00835FD8"/>
    <w:rsid w:val="008360AF"/>
    <w:rsid w:val="00836341"/>
    <w:rsid w:val="00836354"/>
    <w:rsid w:val="00836A73"/>
    <w:rsid w:val="00836AFE"/>
    <w:rsid w:val="00836DD2"/>
    <w:rsid w:val="00836FD6"/>
    <w:rsid w:val="0083724D"/>
    <w:rsid w:val="0083781E"/>
    <w:rsid w:val="00837BA1"/>
    <w:rsid w:val="00837BB5"/>
    <w:rsid w:val="008403CF"/>
    <w:rsid w:val="0084053A"/>
    <w:rsid w:val="008408EA"/>
    <w:rsid w:val="00840B49"/>
    <w:rsid w:val="00840C6E"/>
    <w:rsid w:val="008412B9"/>
    <w:rsid w:val="00841797"/>
    <w:rsid w:val="008418C5"/>
    <w:rsid w:val="00841AF3"/>
    <w:rsid w:val="0084259F"/>
    <w:rsid w:val="00842A10"/>
    <w:rsid w:val="00842CB3"/>
    <w:rsid w:val="00843711"/>
    <w:rsid w:val="008438F8"/>
    <w:rsid w:val="008440DB"/>
    <w:rsid w:val="008444E4"/>
    <w:rsid w:val="00845413"/>
    <w:rsid w:val="00845B24"/>
    <w:rsid w:val="00845B4D"/>
    <w:rsid w:val="00845B54"/>
    <w:rsid w:val="00845C4C"/>
    <w:rsid w:val="00845CBE"/>
    <w:rsid w:val="00845F21"/>
    <w:rsid w:val="008462E9"/>
    <w:rsid w:val="00846560"/>
    <w:rsid w:val="00846EA7"/>
    <w:rsid w:val="00846F6D"/>
    <w:rsid w:val="00847B71"/>
    <w:rsid w:val="00847C37"/>
    <w:rsid w:val="008503D0"/>
    <w:rsid w:val="0085057F"/>
    <w:rsid w:val="008509F7"/>
    <w:rsid w:val="00850FFE"/>
    <w:rsid w:val="00851581"/>
    <w:rsid w:val="008515B1"/>
    <w:rsid w:val="00851A15"/>
    <w:rsid w:val="00851B81"/>
    <w:rsid w:val="00851EF2"/>
    <w:rsid w:val="00851FBF"/>
    <w:rsid w:val="008520E7"/>
    <w:rsid w:val="0085219F"/>
    <w:rsid w:val="008522D5"/>
    <w:rsid w:val="00853188"/>
    <w:rsid w:val="008531FE"/>
    <w:rsid w:val="0085349A"/>
    <w:rsid w:val="00853572"/>
    <w:rsid w:val="008536F7"/>
    <w:rsid w:val="00853733"/>
    <w:rsid w:val="0085380E"/>
    <w:rsid w:val="008539EF"/>
    <w:rsid w:val="00853A6E"/>
    <w:rsid w:val="00854350"/>
    <w:rsid w:val="0085444A"/>
    <w:rsid w:val="00854554"/>
    <w:rsid w:val="008545EB"/>
    <w:rsid w:val="00854E7B"/>
    <w:rsid w:val="008553BD"/>
    <w:rsid w:val="00855464"/>
    <w:rsid w:val="008555BC"/>
    <w:rsid w:val="00855767"/>
    <w:rsid w:val="008559BC"/>
    <w:rsid w:val="00855F9C"/>
    <w:rsid w:val="00856672"/>
    <w:rsid w:val="00856826"/>
    <w:rsid w:val="00856FC8"/>
    <w:rsid w:val="00857445"/>
    <w:rsid w:val="0085759A"/>
    <w:rsid w:val="0085761A"/>
    <w:rsid w:val="008578C5"/>
    <w:rsid w:val="00857942"/>
    <w:rsid w:val="00857A7B"/>
    <w:rsid w:val="00860699"/>
    <w:rsid w:val="008606A6"/>
    <w:rsid w:val="0086094D"/>
    <w:rsid w:val="008609F7"/>
    <w:rsid w:val="00860A97"/>
    <w:rsid w:val="00860FA9"/>
    <w:rsid w:val="008610C0"/>
    <w:rsid w:val="00861173"/>
    <w:rsid w:val="00861569"/>
    <w:rsid w:val="0086156A"/>
    <w:rsid w:val="008616E6"/>
    <w:rsid w:val="00861879"/>
    <w:rsid w:val="00861B35"/>
    <w:rsid w:val="00861BDF"/>
    <w:rsid w:val="00861D9E"/>
    <w:rsid w:val="00861E8B"/>
    <w:rsid w:val="00861FD5"/>
    <w:rsid w:val="00861FEC"/>
    <w:rsid w:val="0086238D"/>
    <w:rsid w:val="0086251A"/>
    <w:rsid w:val="00862674"/>
    <w:rsid w:val="00862737"/>
    <w:rsid w:val="00863443"/>
    <w:rsid w:val="00863741"/>
    <w:rsid w:val="00863DA5"/>
    <w:rsid w:val="00863F90"/>
    <w:rsid w:val="008641BA"/>
    <w:rsid w:val="0086450F"/>
    <w:rsid w:val="008647C0"/>
    <w:rsid w:val="0086480E"/>
    <w:rsid w:val="0086497C"/>
    <w:rsid w:val="00864E67"/>
    <w:rsid w:val="008651D8"/>
    <w:rsid w:val="008654C6"/>
    <w:rsid w:val="00865568"/>
    <w:rsid w:val="00865613"/>
    <w:rsid w:val="008657A2"/>
    <w:rsid w:val="0086598D"/>
    <w:rsid w:val="00865A98"/>
    <w:rsid w:val="00865D2F"/>
    <w:rsid w:val="00865F86"/>
    <w:rsid w:val="008660B3"/>
    <w:rsid w:val="00866382"/>
    <w:rsid w:val="00866711"/>
    <w:rsid w:val="00866731"/>
    <w:rsid w:val="0086676E"/>
    <w:rsid w:val="00866E2C"/>
    <w:rsid w:val="00866F79"/>
    <w:rsid w:val="008672CD"/>
    <w:rsid w:val="0086751F"/>
    <w:rsid w:val="00867601"/>
    <w:rsid w:val="00867830"/>
    <w:rsid w:val="0086794C"/>
    <w:rsid w:val="00867D9A"/>
    <w:rsid w:val="00867DBB"/>
    <w:rsid w:val="0087006D"/>
    <w:rsid w:val="0087016B"/>
    <w:rsid w:val="00870FA1"/>
    <w:rsid w:val="008710F6"/>
    <w:rsid w:val="0087172A"/>
    <w:rsid w:val="00871ABD"/>
    <w:rsid w:val="00871BA8"/>
    <w:rsid w:val="00871BE4"/>
    <w:rsid w:val="00872034"/>
    <w:rsid w:val="008724C7"/>
    <w:rsid w:val="00872749"/>
    <w:rsid w:val="008727F4"/>
    <w:rsid w:val="008728EB"/>
    <w:rsid w:val="0087316B"/>
    <w:rsid w:val="008731D1"/>
    <w:rsid w:val="00873274"/>
    <w:rsid w:val="0087350F"/>
    <w:rsid w:val="008736E5"/>
    <w:rsid w:val="008739E4"/>
    <w:rsid w:val="00873DBD"/>
    <w:rsid w:val="00873DDA"/>
    <w:rsid w:val="00873E89"/>
    <w:rsid w:val="008740AE"/>
    <w:rsid w:val="0087462C"/>
    <w:rsid w:val="00874B75"/>
    <w:rsid w:val="008754C7"/>
    <w:rsid w:val="0087562C"/>
    <w:rsid w:val="00875683"/>
    <w:rsid w:val="00875761"/>
    <w:rsid w:val="00875833"/>
    <w:rsid w:val="00875883"/>
    <w:rsid w:val="00875911"/>
    <w:rsid w:val="00875EF0"/>
    <w:rsid w:val="00875FFF"/>
    <w:rsid w:val="0087613E"/>
    <w:rsid w:val="00876155"/>
    <w:rsid w:val="008763E2"/>
    <w:rsid w:val="008764BA"/>
    <w:rsid w:val="0087659B"/>
    <w:rsid w:val="00876A91"/>
    <w:rsid w:val="00877127"/>
    <w:rsid w:val="008771F8"/>
    <w:rsid w:val="00877294"/>
    <w:rsid w:val="008774AD"/>
    <w:rsid w:val="008776FB"/>
    <w:rsid w:val="00877923"/>
    <w:rsid w:val="00877B38"/>
    <w:rsid w:val="00877CF4"/>
    <w:rsid w:val="00877D22"/>
    <w:rsid w:val="00877EAA"/>
    <w:rsid w:val="00880062"/>
    <w:rsid w:val="00880441"/>
    <w:rsid w:val="0088058D"/>
    <w:rsid w:val="00880849"/>
    <w:rsid w:val="008808A1"/>
    <w:rsid w:val="00880D5C"/>
    <w:rsid w:val="00880E55"/>
    <w:rsid w:val="00881423"/>
    <w:rsid w:val="00881551"/>
    <w:rsid w:val="00881922"/>
    <w:rsid w:val="00881977"/>
    <w:rsid w:val="00881E67"/>
    <w:rsid w:val="00882235"/>
    <w:rsid w:val="00882699"/>
    <w:rsid w:val="00882797"/>
    <w:rsid w:val="008827BC"/>
    <w:rsid w:val="00882984"/>
    <w:rsid w:val="00882B09"/>
    <w:rsid w:val="00882F4C"/>
    <w:rsid w:val="00882FC4"/>
    <w:rsid w:val="00883032"/>
    <w:rsid w:val="00883176"/>
    <w:rsid w:val="00883414"/>
    <w:rsid w:val="008836F3"/>
    <w:rsid w:val="0088390F"/>
    <w:rsid w:val="008844B0"/>
    <w:rsid w:val="00884829"/>
    <w:rsid w:val="00884E0D"/>
    <w:rsid w:val="00884F47"/>
    <w:rsid w:val="0088500F"/>
    <w:rsid w:val="00885709"/>
    <w:rsid w:val="00885A68"/>
    <w:rsid w:val="00885AD4"/>
    <w:rsid w:val="0088729F"/>
    <w:rsid w:val="008873CC"/>
    <w:rsid w:val="008873CD"/>
    <w:rsid w:val="00887B48"/>
    <w:rsid w:val="00887B94"/>
    <w:rsid w:val="00887D6F"/>
    <w:rsid w:val="00887D9E"/>
    <w:rsid w:val="00887EE9"/>
    <w:rsid w:val="00887F9B"/>
    <w:rsid w:val="00890036"/>
    <w:rsid w:val="008901C5"/>
    <w:rsid w:val="008902D8"/>
    <w:rsid w:val="008902F4"/>
    <w:rsid w:val="0089075D"/>
    <w:rsid w:val="00890DD5"/>
    <w:rsid w:val="008912F0"/>
    <w:rsid w:val="008913A4"/>
    <w:rsid w:val="00891653"/>
    <w:rsid w:val="0089184C"/>
    <w:rsid w:val="008919D7"/>
    <w:rsid w:val="00891E5A"/>
    <w:rsid w:val="00891E77"/>
    <w:rsid w:val="00891F88"/>
    <w:rsid w:val="008925A5"/>
    <w:rsid w:val="0089270F"/>
    <w:rsid w:val="00892717"/>
    <w:rsid w:val="00892741"/>
    <w:rsid w:val="008929B5"/>
    <w:rsid w:val="00892CB3"/>
    <w:rsid w:val="0089327B"/>
    <w:rsid w:val="0089329C"/>
    <w:rsid w:val="00893401"/>
    <w:rsid w:val="00893825"/>
    <w:rsid w:val="00893BBD"/>
    <w:rsid w:val="00894270"/>
    <w:rsid w:val="008942EA"/>
    <w:rsid w:val="00894882"/>
    <w:rsid w:val="00894EC6"/>
    <w:rsid w:val="00894F39"/>
    <w:rsid w:val="00894F41"/>
    <w:rsid w:val="00895362"/>
    <w:rsid w:val="00895421"/>
    <w:rsid w:val="008954D6"/>
    <w:rsid w:val="00895560"/>
    <w:rsid w:val="0089586E"/>
    <w:rsid w:val="008958D8"/>
    <w:rsid w:val="00895947"/>
    <w:rsid w:val="008959D3"/>
    <w:rsid w:val="00896659"/>
    <w:rsid w:val="00896AB2"/>
    <w:rsid w:val="00896AD1"/>
    <w:rsid w:val="00896D60"/>
    <w:rsid w:val="00896D76"/>
    <w:rsid w:val="00896DAF"/>
    <w:rsid w:val="00896F99"/>
    <w:rsid w:val="008972B2"/>
    <w:rsid w:val="0089766E"/>
    <w:rsid w:val="0089784E"/>
    <w:rsid w:val="00897BB8"/>
    <w:rsid w:val="00897E8E"/>
    <w:rsid w:val="00897EE1"/>
    <w:rsid w:val="008A055A"/>
    <w:rsid w:val="008A056F"/>
    <w:rsid w:val="008A06FA"/>
    <w:rsid w:val="008A07BC"/>
    <w:rsid w:val="008A07EE"/>
    <w:rsid w:val="008A0BCF"/>
    <w:rsid w:val="008A0F17"/>
    <w:rsid w:val="008A1620"/>
    <w:rsid w:val="008A1936"/>
    <w:rsid w:val="008A195A"/>
    <w:rsid w:val="008A1974"/>
    <w:rsid w:val="008A1DB8"/>
    <w:rsid w:val="008A2517"/>
    <w:rsid w:val="008A2549"/>
    <w:rsid w:val="008A262D"/>
    <w:rsid w:val="008A26CC"/>
    <w:rsid w:val="008A2828"/>
    <w:rsid w:val="008A28E6"/>
    <w:rsid w:val="008A2AFB"/>
    <w:rsid w:val="008A2C61"/>
    <w:rsid w:val="008A30A8"/>
    <w:rsid w:val="008A30E5"/>
    <w:rsid w:val="008A3289"/>
    <w:rsid w:val="008A329D"/>
    <w:rsid w:val="008A3496"/>
    <w:rsid w:val="008A3714"/>
    <w:rsid w:val="008A38CA"/>
    <w:rsid w:val="008A398A"/>
    <w:rsid w:val="008A39D5"/>
    <w:rsid w:val="008A4072"/>
    <w:rsid w:val="008A4139"/>
    <w:rsid w:val="008A417D"/>
    <w:rsid w:val="008A4361"/>
    <w:rsid w:val="008A4764"/>
    <w:rsid w:val="008A5107"/>
    <w:rsid w:val="008A54DD"/>
    <w:rsid w:val="008A5770"/>
    <w:rsid w:val="008A5AE3"/>
    <w:rsid w:val="008A6288"/>
    <w:rsid w:val="008A656A"/>
    <w:rsid w:val="008A6585"/>
    <w:rsid w:val="008A66AA"/>
    <w:rsid w:val="008A6775"/>
    <w:rsid w:val="008A6906"/>
    <w:rsid w:val="008A6E23"/>
    <w:rsid w:val="008A6F5F"/>
    <w:rsid w:val="008A7167"/>
    <w:rsid w:val="008A7225"/>
    <w:rsid w:val="008A756D"/>
    <w:rsid w:val="008A79B0"/>
    <w:rsid w:val="008A7B13"/>
    <w:rsid w:val="008A7B6A"/>
    <w:rsid w:val="008B0060"/>
    <w:rsid w:val="008B0612"/>
    <w:rsid w:val="008B0A8B"/>
    <w:rsid w:val="008B0C52"/>
    <w:rsid w:val="008B1078"/>
    <w:rsid w:val="008B13A6"/>
    <w:rsid w:val="008B14FF"/>
    <w:rsid w:val="008B1A82"/>
    <w:rsid w:val="008B1B51"/>
    <w:rsid w:val="008B2036"/>
    <w:rsid w:val="008B2333"/>
    <w:rsid w:val="008B24A7"/>
    <w:rsid w:val="008B25C6"/>
    <w:rsid w:val="008B3019"/>
    <w:rsid w:val="008B3126"/>
    <w:rsid w:val="008B334C"/>
    <w:rsid w:val="008B3463"/>
    <w:rsid w:val="008B37D2"/>
    <w:rsid w:val="008B3FB1"/>
    <w:rsid w:val="008B40C9"/>
    <w:rsid w:val="008B462F"/>
    <w:rsid w:val="008B4A38"/>
    <w:rsid w:val="008B4AA2"/>
    <w:rsid w:val="008B4D26"/>
    <w:rsid w:val="008B52AA"/>
    <w:rsid w:val="008B54CC"/>
    <w:rsid w:val="008B58CC"/>
    <w:rsid w:val="008B5B8E"/>
    <w:rsid w:val="008B5D9D"/>
    <w:rsid w:val="008B662D"/>
    <w:rsid w:val="008B6DE8"/>
    <w:rsid w:val="008B735C"/>
    <w:rsid w:val="008B74C4"/>
    <w:rsid w:val="008B7641"/>
    <w:rsid w:val="008B76AC"/>
    <w:rsid w:val="008B7BB4"/>
    <w:rsid w:val="008C006C"/>
    <w:rsid w:val="008C04DC"/>
    <w:rsid w:val="008C0E20"/>
    <w:rsid w:val="008C1109"/>
    <w:rsid w:val="008C11A2"/>
    <w:rsid w:val="008C19E4"/>
    <w:rsid w:val="008C1C63"/>
    <w:rsid w:val="008C1F95"/>
    <w:rsid w:val="008C206D"/>
    <w:rsid w:val="008C2283"/>
    <w:rsid w:val="008C29A9"/>
    <w:rsid w:val="008C29CD"/>
    <w:rsid w:val="008C2BEA"/>
    <w:rsid w:val="008C3661"/>
    <w:rsid w:val="008C397C"/>
    <w:rsid w:val="008C39A8"/>
    <w:rsid w:val="008C3B4C"/>
    <w:rsid w:val="008C3E6C"/>
    <w:rsid w:val="008C3EDD"/>
    <w:rsid w:val="008C4382"/>
    <w:rsid w:val="008C43F2"/>
    <w:rsid w:val="008C4539"/>
    <w:rsid w:val="008C4563"/>
    <w:rsid w:val="008C4826"/>
    <w:rsid w:val="008C4A03"/>
    <w:rsid w:val="008C4B54"/>
    <w:rsid w:val="008C4B81"/>
    <w:rsid w:val="008C4BB2"/>
    <w:rsid w:val="008C4CC2"/>
    <w:rsid w:val="008C5049"/>
    <w:rsid w:val="008C5262"/>
    <w:rsid w:val="008C545F"/>
    <w:rsid w:val="008C59CF"/>
    <w:rsid w:val="008C5FC8"/>
    <w:rsid w:val="008C5FE2"/>
    <w:rsid w:val="008C6059"/>
    <w:rsid w:val="008C6297"/>
    <w:rsid w:val="008C632A"/>
    <w:rsid w:val="008C6408"/>
    <w:rsid w:val="008C649D"/>
    <w:rsid w:val="008C6D9C"/>
    <w:rsid w:val="008C6FE4"/>
    <w:rsid w:val="008C7135"/>
    <w:rsid w:val="008C732F"/>
    <w:rsid w:val="008C783D"/>
    <w:rsid w:val="008C7C72"/>
    <w:rsid w:val="008D0007"/>
    <w:rsid w:val="008D021A"/>
    <w:rsid w:val="008D0316"/>
    <w:rsid w:val="008D0422"/>
    <w:rsid w:val="008D0C46"/>
    <w:rsid w:val="008D11EF"/>
    <w:rsid w:val="008D1396"/>
    <w:rsid w:val="008D146D"/>
    <w:rsid w:val="008D1480"/>
    <w:rsid w:val="008D15FF"/>
    <w:rsid w:val="008D1D66"/>
    <w:rsid w:val="008D2115"/>
    <w:rsid w:val="008D244E"/>
    <w:rsid w:val="008D2786"/>
    <w:rsid w:val="008D29B1"/>
    <w:rsid w:val="008D2B1F"/>
    <w:rsid w:val="008D307F"/>
    <w:rsid w:val="008D3E44"/>
    <w:rsid w:val="008D3FCC"/>
    <w:rsid w:val="008D4129"/>
    <w:rsid w:val="008D41BB"/>
    <w:rsid w:val="008D43E3"/>
    <w:rsid w:val="008D4B5E"/>
    <w:rsid w:val="008D4DB7"/>
    <w:rsid w:val="008D4E39"/>
    <w:rsid w:val="008D502E"/>
    <w:rsid w:val="008D541C"/>
    <w:rsid w:val="008D54A2"/>
    <w:rsid w:val="008D5553"/>
    <w:rsid w:val="008D555C"/>
    <w:rsid w:val="008D5BF3"/>
    <w:rsid w:val="008D5DFE"/>
    <w:rsid w:val="008D6298"/>
    <w:rsid w:val="008D6A64"/>
    <w:rsid w:val="008D6DAD"/>
    <w:rsid w:val="008D6E15"/>
    <w:rsid w:val="008D6FB0"/>
    <w:rsid w:val="008D6FD9"/>
    <w:rsid w:val="008D70C8"/>
    <w:rsid w:val="008D73F2"/>
    <w:rsid w:val="008D7480"/>
    <w:rsid w:val="008D75BD"/>
    <w:rsid w:val="008D7941"/>
    <w:rsid w:val="008D7CCA"/>
    <w:rsid w:val="008D7F6D"/>
    <w:rsid w:val="008E0569"/>
    <w:rsid w:val="008E06FA"/>
    <w:rsid w:val="008E071C"/>
    <w:rsid w:val="008E1493"/>
    <w:rsid w:val="008E1B47"/>
    <w:rsid w:val="008E224F"/>
    <w:rsid w:val="008E2259"/>
    <w:rsid w:val="008E2261"/>
    <w:rsid w:val="008E294A"/>
    <w:rsid w:val="008E3011"/>
    <w:rsid w:val="008E37F3"/>
    <w:rsid w:val="008E3876"/>
    <w:rsid w:val="008E3D98"/>
    <w:rsid w:val="008E3DCB"/>
    <w:rsid w:val="008E40E3"/>
    <w:rsid w:val="008E4147"/>
    <w:rsid w:val="008E42FA"/>
    <w:rsid w:val="008E4438"/>
    <w:rsid w:val="008E4D5A"/>
    <w:rsid w:val="008E4DE1"/>
    <w:rsid w:val="008E4E16"/>
    <w:rsid w:val="008E5944"/>
    <w:rsid w:val="008E5B14"/>
    <w:rsid w:val="008E5FFE"/>
    <w:rsid w:val="008E61CF"/>
    <w:rsid w:val="008E6543"/>
    <w:rsid w:val="008E66FF"/>
    <w:rsid w:val="008E68C7"/>
    <w:rsid w:val="008E6BD3"/>
    <w:rsid w:val="008E6E26"/>
    <w:rsid w:val="008E6E7B"/>
    <w:rsid w:val="008E6F0B"/>
    <w:rsid w:val="008E706E"/>
    <w:rsid w:val="008E7F13"/>
    <w:rsid w:val="008F0075"/>
    <w:rsid w:val="008F0E5D"/>
    <w:rsid w:val="008F11F5"/>
    <w:rsid w:val="008F1377"/>
    <w:rsid w:val="008F1692"/>
    <w:rsid w:val="008F1E55"/>
    <w:rsid w:val="008F1FE2"/>
    <w:rsid w:val="008F2567"/>
    <w:rsid w:val="008F2A92"/>
    <w:rsid w:val="008F302B"/>
    <w:rsid w:val="008F3086"/>
    <w:rsid w:val="008F30AF"/>
    <w:rsid w:val="008F335E"/>
    <w:rsid w:val="008F3524"/>
    <w:rsid w:val="008F39FF"/>
    <w:rsid w:val="008F3AD9"/>
    <w:rsid w:val="008F3B50"/>
    <w:rsid w:val="008F4A3C"/>
    <w:rsid w:val="008F4B1C"/>
    <w:rsid w:val="008F4BE3"/>
    <w:rsid w:val="008F4F4D"/>
    <w:rsid w:val="008F510F"/>
    <w:rsid w:val="008F5299"/>
    <w:rsid w:val="008F5876"/>
    <w:rsid w:val="008F59F9"/>
    <w:rsid w:val="008F5C4F"/>
    <w:rsid w:val="008F5DBE"/>
    <w:rsid w:val="008F5E6B"/>
    <w:rsid w:val="008F68F3"/>
    <w:rsid w:val="008F69E1"/>
    <w:rsid w:val="008F7408"/>
    <w:rsid w:val="008F76D6"/>
    <w:rsid w:val="008F773A"/>
    <w:rsid w:val="008F7C79"/>
    <w:rsid w:val="008F7D22"/>
    <w:rsid w:val="0090023F"/>
    <w:rsid w:val="009006CE"/>
    <w:rsid w:val="0090142E"/>
    <w:rsid w:val="00901514"/>
    <w:rsid w:val="00901A69"/>
    <w:rsid w:val="00901AA5"/>
    <w:rsid w:val="00901BE5"/>
    <w:rsid w:val="00901CFD"/>
    <w:rsid w:val="00901DFC"/>
    <w:rsid w:val="00901ED2"/>
    <w:rsid w:val="00902035"/>
    <w:rsid w:val="00902379"/>
    <w:rsid w:val="009024C4"/>
    <w:rsid w:val="009025ED"/>
    <w:rsid w:val="00902F46"/>
    <w:rsid w:val="00902F76"/>
    <w:rsid w:val="00903190"/>
    <w:rsid w:val="0090391B"/>
    <w:rsid w:val="00903ED1"/>
    <w:rsid w:val="009040F7"/>
    <w:rsid w:val="009048B3"/>
    <w:rsid w:val="00904D68"/>
    <w:rsid w:val="00905004"/>
    <w:rsid w:val="00905018"/>
    <w:rsid w:val="00905038"/>
    <w:rsid w:val="009051A2"/>
    <w:rsid w:val="00905418"/>
    <w:rsid w:val="00905971"/>
    <w:rsid w:val="00905A74"/>
    <w:rsid w:val="00906388"/>
    <w:rsid w:val="009063D4"/>
    <w:rsid w:val="009064E7"/>
    <w:rsid w:val="009067E0"/>
    <w:rsid w:val="00906959"/>
    <w:rsid w:val="00906D7D"/>
    <w:rsid w:val="0090720A"/>
    <w:rsid w:val="00907410"/>
    <w:rsid w:val="00907724"/>
    <w:rsid w:val="009103C7"/>
    <w:rsid w:val="009104F6"/>
    <w:rsid w:val="00910570"/>
    <w:rsid w:val="0091097B"/>
    <w:rsid w:val="00910D9B"/>
    <w:rsid w:val="00910E1F"/>
    <w:rsid w:val="00910FB4"/>
    <w:rsid w:val="009117C5"/>
    <w:rsid w:val="00911A45"/>
    <w:rsid w:val="00911B17"/>
    <w:rsid w:val="00911DF5"/>
    <w:rsid w:val="00911E16"/>
    <w:rsid w:val="00912035"/>
    <w:rsid w:val="009120CF"/>
    <w:rsid w:val="009120FC"/>
    <w:rsid w:val="0091223E"/>
    <w:rsid w:val="00912243"/>
    <w:rsid w:val="00912614"/>
    <w:rsid w:val="00912C12"/>
    <w:rsid w:val="00912C9A"/>
    <w:rsid w:val="009132B9"/>
    <w:rsid w:val="00913364"/>
    <w:rsid w:val="0091378B"/>
    <w:rsid w:val="009137F3"/>
    <w:rsid w:val="009138F5"/>
    <w:rsid w:val="009139DF"/>
    <w:rsid w:val="00913B5B"/>
    <w:rsid w:val="00913BF1"/>
    <w:rsid w:val="00913C63"/>
    <w:rsid w:val="00913FFC"/>
    <w:rsid w:val="00914768"/>
    <w:rsid w:val="00914E5D"/>
    <w:rsid w:val="0091506F"/>
    <w:rsid w:val="0091515E"/>
    <w:rsid w:val="00915498"/>
    <w:rsid w:val="00915AC1"/>
    <w:rsid w:val="00915FED"/>
    <w:rsid w:val="009161BE"/>
    <w:rsid w:val="009163E4"/>
    <w:rsid w:val="009167C4"/>
    <w:rsid w:val="0091701E"/>
    <w:rsid w:val="00917265"/>
    <w:rsid w:val="0091770F"/>
    <w:rsid w:val="00917A92"/>
    <w:rsid w:val="00917DDD"/>
    <w:rsid w:val="00917E33"/>
    <w:rsid w:val="00917F7A"/>
    <w:rsid w:val="009206A1"/>
    <w:rsid w:val="00920756"/>
    <w:rsid w:val="00920792"/>
    <w:rsid w:val="009209D8"/>
    <w:rsid w:val="00920C35"/>
    <w:rsid w:val="00921067"/>
    <w:rsid w:val="009212C8"/>
    <w:rsid w:val="00921526"/>
    <w:rsid w:val="00921563"/>
    <w:rsid w:val="009218FA"/>
    <w:rsid w:val="00921BF4"/>
    <w:rsid w:val="00921DA0"/>
    <w:rsid w:val="00921E9F"/>
    <w:rsid w:val="00921F62"/>
    <w:rsid w:val="009223D8"/>
    <w:rsid w:val="0092240A"/>
    <w:rsid w:val="0092248C"/>
    <w:rsid w:val="00922B37"/>
    <w:rsid w:val="00922C58"/>
    <w:rsid w:val="00923115"/>
    <w:rsid w:val="009232B3"/>
    <w:rsid w:val="00923675"/>
    <w:rsid w:val="009236D2"/>
    <w:rsid w:val="009237A8"/>
    <w:rsid w:val="00923882"/>
    <w:rsid w:val="009244F7"/>
    <w:rsid w:val="009247B9"/>
    <w:rsid w:val="0092492E"/>
    <w:rsid w:val="00924AFB"/>
    <w:rsid w:val="00924D4B"/>
    <w:rsid w:val="00924F47"/>
    <w:rsid w:val="0092509D"/>
    <w:rsid w:val="009251C9"/>
    <w:rsid w:val="009253F4"/>
    <w:rsid w:val="00925AFB"/>
    <w:rsid w:val="00925B77"/>
    <w:rsid w:val="00925E21"/>
    <w:rsid w:val="00926385"/>
    <w:rsid w:val="00926510"/>
    <w:rsid w:val="00926592"/>
    <w:rsid w:val="00926900"/>
    <w:rsid w:val="0092696A"/>
    <w:rsid w:val="00927177"/>
    <w:rsid w:val="0092730C"/>
    <w:rsid w:val="00927626"/>
    <w:rsid w:val="0092764D"/>
    <w:rsid w:val="009277C7"/>
    <w:rsid w:val="0092793D"/>
    <w:rsid w:val="00930192"/>
    <w:rsid w:val="009302F2"/>
    <w:rsid w:val="009304DF"/>
    <w:rsid w:val="00930530"/>
    <w:rsid w:val="00930533"/>
    <w:rsid w:val="00930732"/>
    <w:rsid w:val="00930C04"/>
    <w:rsid w:val="00931248"/>
    <w:rsid w:val="009315F3"/>
    <w:rsid w:val="0093174A"/>
    <w:rsid w:val="0093176A"/>
    <w:rsid w:val="0093178B"/>
    <w:rsid w:val="00931809"/>
    <w:rsid w:val="0093183A"/>
    <w:rsid w:val="009319BF"/>
    <w:rsid w:val="00931CA0"/>
    <w:rsid w:val="0093230D"/>
    <w:rsid w:val="00932387"/>
    <w:rsid w:val="009329F8"/>
    <w:rsid w:val="00932A19"/>
    <w:rsid w:val="00932E78"/>
    <w:rsid w:val="0093311F"/>
    <w:rsid w:val="00933387"/>
    <w:rsid w:val="00933B7E"/>
    <w:rsid w:val="00933BB6"/>
    <w:rsid w:val="00933CB8"/>
    <w:rsid w:val="00933D16"/>
    <w:rsid w:val="00934031"/>
    <w:rsid w:val="00934255"/>
    <w:rsid w:val="0093493A"/>
    <w:rsid w:val="00934AED"/>
    <w:rsid w:val="00935862"/>
    <w:rsid w:val="0093594E"/>
    <w:rsid w:val="00935AA1"/>
    <w:rsid w:val="00935EA1"/>
    <w:rsid w:val="00935EC4"/>
    <w:rsid w:val="00936006"/>
    <w:rsid w:val="0093607B"/>
    <w:rsid w:val="009360EE"/>
    <w:rsid w:val="0093650F"/>
    <w:rsid w:val="00936581"/>
    <w:rsid w:val="009367F9"/>
    <w:rsid w:val="00936A73"/>
    <w:rsid w:val="0093743E"/>
    <w:rsid w:val="00937B6F"/>
    <w:rsid w:val="00937BA4"/>
    <w:rsid w:val="00937CE5"/>
    <w:rsid w:val="00937CFE"/>
    <w:rsid w:val="00937E22"/>
    <w:rsid w:val="00937EBE"/>
    <w:rsid w:val="00937FE0"/>
    <w:rsid w:val="009403F9"/>
    <w:rsid w:val="009405CA"/>
    <w:rsid w:val="009407FB"/>
    <w:rsid w:val="00940AEF"/>
    <w:rsid w:val="00940B4E"/>
    <w:rsid w:val="00941077"/>
    <w:rsid w:val="00941392"/>
    <w:rsid w:val="009414B3"/>
    <w:rsid w:val="0094153B"/>
    <w:rsid w:val="009416E9"/>
    <w:rsid w:val="0094173E"/>
    <w:rsid w:val="009418D5"/>
    <w:rsid w:val="00941BB5"/>
    <w:rsid w:val="00941D3C"/>
    <w:rsid w:val="00941F34"/>
    <w:rsid w:val="00942024"/>
    <w:rsid w:val="00942360"/>
    <w:rsid w:val="00942AB0"/>
    <w:rsid w:val="00942AF3"/>
    <w:rsid w:val="00942D4D"/>
    <w:rsid w:val="00942EA5"/>
    <w:rsid w:val="00942F7F"/>
    <w:rsid w:val="009433A2"/>
    <w:rsid w:val="009433B0"/>
    <w:rsid w:val="00943539"/>
    <w:rsid w:val="009436AA"/>
    <w:rsid w:val="009436E4"/>
    <w:rsid w:val="009438D4"/>
    <w:rsid w:val="00943B20"/>
    <w:rsid w:val="00943D6D"/>
    <w:rsid w:val="00943E5B"/>
    <w:rsid w:val="009441D0"/>
    <w:rsid w:val="009441F9"/>
    <w:rsid w:val="009442CE"/>
    <w:rsid w:val="0094452D"/>
    <w:rsid w:val="0094462C"/>
    <w:rsid w:val="00944919"/>
    <w:rsid w:val="009449E2"/>
    <w:rsid w:val="00944D94"/>
    <w:rsid w:val="00944EA4"/>
    <w:rsid w:val="00944EA8"/>
    <w:rsid w:val="009450FC"/>
    <w:rsid w:val="0094588E"/>
    <w:rsid w:val="00945BA7"/>
    <w:rsid w:val="00946089"/>
    <w:rsid w:val="00946229"/>
    <w:rsid w:val="0094625B"/>
    <w:rsid w:val="009468F0"/>
    <w:rsid w:val="00946940"/>
    <w:rsid w:val="00946DE7"/>
    <w:rsid w:val="0094735E"/>
    <w:rsid w:val="009473B7"/>
    <w:rsid w:val="00947444"/>
    <w:rsid w:val="00947609"/>
    <w:rsid w:val="0094773E"/>
    <w:rsid w:val="00947751"/>
    <w:rsid w:val="00947A7D"/>
    <w:rsid w:val="009500DC"/>
    <w:rsid w:val="009502E4"/>
    <w:rsid w:val="009503E9"/>
    <w:rsid w:val="00950651"/>
    <w:rsid w:val="00950B96"/>
    <w:rsid w:val="0095108D"/>
    <w:rsid w:val="00951332"/>
    <w:rsid w:val="0095190E"/>
    <w:rsid w:val="009519A7"/>
    <w:rsid w:val="00951E6C"/>
    <w:rsid w:val="00952071"/>
    <w:rsid w:val="00952159"/>
    <w:rsid w:val="00952313"/>
    <w:rsid w:val="009527C8"/>
    <w:rsid w:val="00952A59"/>
    <w:rsid w:val="00952AE6"/>
    <w:rsid w:val="00952DD4"/>
    <w:rsid w:val="009530EC"/>
    <w:rsid w:val="0095317E"/>
    <w:rsid w:val="00953600"/>
    <w:rsid w:val="009536BF"/>
    <w:rsid w:val="00953A8C"/>
    <w:rsid w:val="00953D90"/>
    <w:rsid w:val="00953EBC"/>
    <w:rsid w:val="009541A3"/>
    <w:rsid w:val="0095445B"/>
    <w:rsid w:val="00954486"/>
    <w:rsid w:val="00954525"/>
    <w:rsid w:val="00954543"/>
    <w:rsid w:val="009545DF"/>
    <w:rsid w:val="0095472B"/>
    <w:rsid w:val="009549EE"/>
    <w:rsid w:val="00954B5A"/>
    <w:rsid w:val="00954C31"/>
    <w:rsid w:val="00954C85"/>
    <w:rsid w:val="00954D29"/>
    <w:rsid w:val="00955258"/>
    <w:rsid w:val="00955460"/>
    <w:rsid w:val="0095580A"/>
    <w:rsid w:val="009563A2"/>
    <w:rsid w:val="009563F3"/>
    <w:rsid w:val="009563FF"/>
    <w:rsid w:val="00956AEB"/>
    <w:rsid w:val="00956B09"/>
    <w:rsid w:val="00956B6D"/>
    <w:rsid w:val="00956F27"/>
    <w:rsid w:val="00957643"/>
    <w:rsid w:val="00957873"/>
    <w:rsid w:val="009578C6"/>
    <w:rsid w:val="00957BE3"/>
    <w:rsid w:val="00957E8E"/>
    <w:rsid w:val="009609DF"/>
    <w:rsid w:val="00960A7C"/>
    <w:rsid w:val="00960B04"/>
    <w:rsid w:val="00960B92"/>
    <w:rsid w:val="00960BD8"/>
    <w:rsid w:val="00961097"/>
    <w:rsid w:val="00961226"/>
    <w:rsid w:val="009615F7"/>
    <w:rsid w:val="00961643"/>
    <w:rsid w:val="00961C3D"/>
    <w:rsid w:val="00961D43"/>
    <w:rsid w:val="00961FE1"/>
    <w:rsid w:val="009620E4"/>
    <w:rsid w:val="00962435"/>
    <w:rsid w:val="009629BE"/>
    <w:rsid w:val="00962C78"/>
    <w:rsid w:val="00963296"/>
    <w:rsid w:val="009635D7"/>
    <w:rsid w:val="00963D15"/>
    <w:rsid w:val="00963D54"/>
    <w:rsid w:val="00963D61"/>
    <w:rsid w:val="00963DB6"/>
    <w:rsid w:val="00963E14"/>
    <w:rsid w:val="009642AE"/>
    <w:rsid w:val="009642E3"/>
    <w:rsid w:val="009642FC"/>
    <w:rsid w:val="009643D6"/>
    <w:rsid w:val="009649B4"/>
    <w:rsid w:val="00964A14"/>
    <w:rsid w:val="00964F1B"/>
    <w:rsid w:val="009652A3"/>
    <w:rsid w:val="00965308"/>
    <w:rsid w:val="0096612E"/>
    <w:rsid w:val="00966157"/>
    <w:rsid w:val="00966540"/>
    <w:rsid w:val="00966C11"/>
    <w:rsid w:val="00967053"/>
    <w:rsid w:val="0096743A"/>
    <w:rsid w:val="00967BB1"/>
    <w:rsid w:val="00967BC9"/>
    <w:rsid w:val="00967BD4"/>
    <w:rsid w:val="00970244"/>
    <w:rsid w:val="00970424"/>
    <w:rsid w:val="00970426"/>
    <w:rsid w:val="0097049D"/>
    <w:rsid w:val="00970741"/>
    <w:rsid w:val="009708C3"/>
    <w:rsid w:val="00970B42"/>
    <w:rsid w:val="00970C0E"/>
    <w:rsid w:val="00970CC8"/>
    <w:rsid w:val="009710BF"/>
    <w:rsid w:val="009711C2"/>
    <w:rsid w:val="009714DC"/>
    <w:rsid w:val="00971752"/>
    <w:rsid w:val="009720DB"/>
    <w:rsid w:val="00972171"/>
    <w:rsid w:val="009721A3"/>
    <w:rsid w:val="0097222F"/>
    <w:rsid w:val="0097252B"/>
    <w:rsid w:val="0097270E"/>
    <w:rsid w:val="00972725"/>
    <w:rsid w:val="00972887"/>
    <w:rsid w:val="00972B8D"/>
    <w:rsid w:val="00973214"/>
    <w:rsid w:val="009732CF"/>
    <w:rsid w:val="00973572"/>
    <w:rsid w:val="00973A08"/>
    <w:rsid w:val="00973A26"/>
    <w:rsid w:val="0097428B"/>
    <w:rsid w:val="00974291"/>
    <w:rsid w:val="00974673"/>
    <w:rsid w:val="0097480B"/>
    <w:rsid w:val="009748FD"/>
    <w:rsid w:val="00974B40"/>
    <w:rsid w:val="00974B45"/>
    <w:rsid w:val="00974B8B"/>
    <w:rsid w:val="00974E43"/>
    <w:rsid w:val="00975720"/>
    <w:rsid w:val="00975A7A"/>
    <w:rsid w:val="00975E22"/>
    <w:rsid w:val="00975F80"/>
    <w:rsid w:val="00975FAB"/>
    <w:rsid w:val="009764F9"/>
    <w:rsid w:val="00976BB2"/>
    <w:rsid w:val="00976DCF"/>
    <w:rsid w:val="00976ED4"/>
    <w:rsid w:val="00977058"/>
    <w:rsid w:val="009770A2"/>
    <w:rsid w:val="009773D4"/>
    <w:rsid w:val="009775AD"/>
    <w:rsid w:val="009776B3"/>
    <w:rsid w:val="009776E8"/>
    <w:rsid w:val="0097796F"/>
    <w:rsid w:val="009779F5"/>
    <w:rsid w:val="00977B61"/>
    <w:rsid w:val="00977B96"/>
    <w:rsid w:val="00977C58"/>
    <w:rsid w:val="00977CA1"/>
    <w:rsid w:val="00977D0C"/>
    <w:rsid w:val="00977EFB"/>
    <w:rsid w:val="00977FE6"/>
    <w:rsid w:val="00980D49"/>
    <w:rsid w:val="00980E27"/>
    <w:rsid w:val="00981373"/>
    <w:rsid w:val="00981417"/>
    <w:rsid w:val="0098154D"/>
    <w:rsid w:val="0098174A"/>
    <w:rsid w:val="0098176A"/>
    <w:rsid w:val="00981828"/>
    <w:rsid w:val="00981E06"/>
    <w:rsid w:val="009822C3"/>
    <w:rsid w:val="00982741"/>
    <w:rsid w:val="0098299E"/>
    <w:rsid w:val="009832A4"/>
    <w:rsid w:val="009834E3"/>
    <w:rsid w:val="009835C9"/>
    <w:rsid w:val="0098394C"/>
    <w:rsid w:val="00983B49"/>
    <w:rsid w:val="00983E03"/>
    <w:rsid w:val="009846A8"/>
    <w:rsid w:val="00984710"/>
    <w:rsid w:val="00984BCA"/>
    <w:rsid w:val="0098507D"/>
    <w:rsid w:val="0098542F"/>
    <w:rsid w:val="0098546B"/>
    <w:rsid w:val="009855AC"/>
    <w:rsid w:val="009857F0"/>
    <w:rsid w:val="00985913"/>
    <w:rsid w:val="00986252"/>
    <w:rsid w:val="00986289"/>
    <w:rsid w:val="00986319"/>
    <w:rsid w:val="0098641A"/>
    <w:rsid w:val="009865B5"/>
    <w:rsid w:val="00986638"/>
    <w:rsid w:val="00986976"/>
    <w:rsid w:val="00986A74"/>
    <w:rsid w:val="00986E3B"/>
    <w:rsid w:val="00987030"/>
    <w:rsid w:val="009877E4"/>
    <w:rsid w:val="0098796A"/>
    <w:rsid w:val="00987B7E"/>
    <w:rsid w:val="00987BE8"/>
    <w:rsid w:val="00987CA5"/>
    <w:rsid w:val="00987CFB"/>
    <w:rsid w:val="00987E5A"/>
    <w:rsid w:val="00990357"/>
    <w:rsid w:val="00990695"/>
    <w:rsid w:val="00990D47"/>
    <w:rsid w:val="00990D8E"/>
    <w:rsid w:val="00990ECD"/>
    <w:rsid w:val="009915CD"/>
    <w:rsid w:val="009916E7"/>
    <w:rsid w:val="00991DCC"/>
    <w:rsid w:val="00992488"/>
    <w:rsid w:val="00992679"/>
    <w:rsid w:val="009926FB"/>
    <w:rsid w:val="00992D64"/>
    <w:rsid w:val="00992F2B"/>
    <w:rsid w:val="0099315B"/>
    <w:rsid w:val="009935CF"/>
    <w:rsid w:val="009935EA"/>
    <w:rsid w:val="00993715"/>
    <w:rsid w:val="00993B02"/>
    <w:rsid w:val="00993B15"/>
    <w:rsid w:val="00993D4A"/>
    <w:rsid w:val="00993F34"/>
    <w:rsid w:val="009943AA"/>
    <w:rsid w:val="009945AE"/>
    <w:rsid w:val="009945F0"/>
    <w:rsid w:val="00994E87"/>
    <w:rsid w:val="00994EA8"/>
    <w:rsid w:val="00994F68"/>
    <w:rsid w:val="009952FC"/>
    <w:rsid w:val="009955E3"/>
    <w:rsid w:val="00995989"/>
    <w:rsid w:val="00995EB5"/>
    <w:rsid w:val="00995F0B"/>
    <w:rsid w:val="009960A8"/>
    <w:rsid w:val="00996551"/>
    <w:rsid w:val="0099677B"/>
    <w:rsid w:val="00996E9A"/>
    <w:rsid w:val="00996EEA"/>
    <w:rsid w:val="009975E1"/>
    <w:rsid w:val="00997661"/>
    <w:rsid w:val="00997734"/>
    <w:rsid w:val="00997756"/>
    <w:rsid w:val="00997765"/>
    <w:rsid w:val="00997C52"/>
    <w:rsid w:val="00997F65"/>
    <w:rsid w:val="009A036C"/>
    <w:rsid w:val="009A0922"/>
    <w:rsid w:val="009A0AF2"/>
    <w:rsid w:val="009A0CD1"/>
    <w:rsid w:val="009A0DB3"/>
    <w:rsid w:val="009A0E27"/>
    <w:rsid w:val="009A148A"/>
    <w:rsid w:val="009A182A"/>
    <w:rsid w:val="009A1C50"/>
    <w:rsid w:val="009A1E1F"/>
    <w:rsid w:val="009A28C2"/>
    <w:rsid w:val="009A2907"/>
    <w:rsid w:val="009A2BF2"/>
    <w:rsid w:val="009A3012"/>
    <w:rsid w:val="009A349B"/>
    <w:rsid w:val="009A3668"/>
    <w:rsid w:val="009A38DE"/>
    <w:rsid w:val="009A3914"/>
    <w:rsid w:val="009A395C"/>
    <w:rsid w:val="009A39B9"/>
    <w:rsid w:val="009A3E7F"/>
    <w:rsid w:val="009A4037"/>
    <w:rsid w:val="009A408A"/>
    <w:rsid w:val="009A435E"/>
    <w:rsid w:val="009A4587"/>
    <w:rsid w:val="009A48AD"/>
    <w:rsid w:val="009A4A85"/>
    <w:rsid w:val="009A4CB9"/>
    <w:rsid w:val="009A4DB7"/>
    <w:rsid w:val="009A51FE"/>
    <w:rsid w:val="009A559E"/>
    <w:rsid w:val="009A55C7"/>
    <w:rsid w:val="009A56BB"/>
    <w:rsid w:val="009A5872"/>
    <w:rsid w:val="009A59FA"/>
    <w:rsid w:val="009A5ADD"/>
    <w:rsid w:val="009A5BF1"/>
    <w:rsid w:val="009A5CB5"/>
    <w:rsid w:val="009A5F48"/>
    <w:rsid w:val="009A63F6"/>
    <w:rsid w:val="009A656F"/>
    <w:rsid w:val="009A665C"/>
    <w:rsid w:val="009A66DD"/>
    <w:rsid w:val="009A6911"/>
    <w:rsid w:val="009A71E5"/>
    <w:rsid w:val="009A71E9"/>
    <w:rsid w:val="009A7606"/>
    <w:rsid w:val="009A7CAD"/>
    <w:rsid w:val="009A7DA4"/>
    <w:rsid w:val="009A7DCC"/>
    <w:rsid w:val="009B0000"/>
    <w:rsid w:val="009B0372"/>
    <w:rsid w:val="009B0536"/>
    <w:rsid w:val="009B0583"/>
    <w:rsid w:val="009B0681"/>
    <w:rsid w:val="009B0720"/>
    <w:rsid w:val="009B12FF"/>
    <w:rsid w:val="009B17E0"/>
    <w:rsid w:val="009B18CE"/>
    <w:rsid w:val="009B1DD3"/>
    <w:rsid w:val="009B21BB"/>
    <w:rsid w:val="009B223C"/>
    <w:rsid w:val="009B225B"/>
    <w:rsid w:val="009B2527"/>
    <w:rsid w:val="009B25D5"/>
    <w:rsid w:val="009B2729"/>
    <w:rsid w:val="009B303D"/>
    <w:rsid w:val="009B30CB"/>
    <w:rsid w:val="009B369A"/>
    <w:rsid w:val="009B394A"/>
    <w:rsid w:val="009B3A37"/>
    <w:rsid w:val="009B3CC6"/>
    <w:rsid w:val="009B43FB"/>
    <w:rsid w:val="009B45DC"/>
    <w:rsid w:val="009B4921"/>
    <w:rsid w:val="009B49F7"/>
    <w:rsid w:val="009B4A69"/>
    <w:rsid w:val="009B4ADB"/>
    <w:rsid w:val="009B4C9D"/>
    <w:rsid w:val="009B4D03"/>
    <w:rsid w:val="009B50B6"/>
    <w:rsid w:val="009B5148"/>
    <w:rsid w:val="009B5490"/>
    <w:rsid w:val="009B5546"/>
    <w:rsid w:val="009B5838"/>
    <w:rsid w:val="009B5D37"/>
    <w:rsid w:val="009B6465"/>
    <w:rsid w:val="009B64B1"/>
    <w:rsid w:val="009B65A5"/>
    <w:rsid w:val="009B665D"/>
    <w:rsid w:val="009B6B15"/>
    <w:rsid w:val="009B6BE1"/>
    <w:rsid w:val="009B72E3"/>
    <w:rsid w:val="009B732E"/>
    <w:rsid w:val="009B74C7"/>
    <w:rsid w:val="009B75AA"/>
    <w:rsid w:val="009B7973"/>
    <w:rsid w:val="009B7E10"/>
    <w:rsid w:val="009B7EFE"/>
    <w:rsid w:val="009B7FDB"/>
    <w:rsid w:val="009C02EB"/>
    <w:rsid w:val="009C04DF"/>
    <w:rsid w:val="009C062C"/>
    <w:rsid w:val="009C0703"/>
    <w:rsid w:val="009C0CDB"/>
    <w:rsid w:val="009C0D66"/>
    <w:rsid w:val="009C0FDA"/>
    <w:rsid w:val="009C1226"/>
    <w:rsid w:val="009C1684"/>
    <w:rsid w:val="009C17F3"/>
    <w:rsid w:val="009C20A0"/>
    <w:rsid w:val="009C2BEF"/>
    <w:rsid w:val="009C332E"/>
    <w:rsid w:val="009C3555"/>
    <w:rsid w:val="009C3829"/>
    <w:rsid w:val="009C39B3"/>
    <w:rsid w:val="009C3A45"/>
    <w:rsid w:val="009C3C09"/>
    <w:rsid w:val="009C4016"/>
    <w:rsid w:val="009C415D"/>
    <w:rsid w:val="009C42FF"/>
    <w:rsid w:val="009C445C"/>
    <w:rsid w:val="009C4E1E"/>
    <w:rsid w:val="009C4E30"/>
    <w:rsid w:val="009C50CB"/>
    <w:rsid w:val="009C5847"/>
    <w:rsid w:val="009C5B2D"/>
    <w:rsid w:val="009C5B4C"/>
    <w:rsid w:val="009C5D0C"/>
    <w:rsid w:val="009C5D63"/>
    <w:rsid w:val="009C5E20"/>
    <w:rsid w:val="009C5F56"/>
    <w:rsid w:val="009C5F70"/>
    <w:rsid w:val="009C62F4"/>
    <w:rsid w:val="009C6511"/>
    <w:rsid w:val="009C6673"/>
    <w:rsid w:val="009C6D9E"/>
    <w:rsid w:val="009C7560"/>
    <w:rsid w:val="009C75EA"/>
    <w:rsid w:val="009C779E"/>
    <w:rsid w:val="009C78DF"/>
    <w:rsid w:val="009C792B"/>
    <w:rsid w:val="009C7E61"/>
    <w:rsid w:val="009C7FE6"/>
    <w:rsid w:val="009D023F"/>
    <w:rsid w:val="009D0942"/>
    <w:rsid w:val="009D0B6B"/>
    <w:rsid w:val="009D0BE1"/>
    <w:rsid w:val="009D0E52"/>
    <w:rsid w:val="009D0E73"/>
    <w:rsid w:val="009D0EB1"/>
    <w:rsid w:val="009D1497"/>
    <w:rsid w:val="009D18EB"/>
    <w:rsid w:val="009D199A"/>
    <w:rsid w:val="009D205C"/>
    <w:rsid w:val="009D29F3"/>
    <w:rsid w:val="009D354D"/>
    <w:rsid w:val="009D357E"/>
    <w:rsid w:val="009D392C"/>
    <w:rsid w:val="009D3D96"/>
    <w:rsid w:val="009D3DD9"/>
    <w:rsid w:val="009D435A"/>
    <w:rsid w:val="009D4606"/>
    <w:rsid w:val="009D4628"/>
    <w:rsid w:val="009D4E8B"/>
    <w:rsid w:val="009D4EF8"/>
    <w:rsid w:val="009D5866"/>
    <w:rsid w:val="009D5A4D"/>
    <w:rsid w:val="009D5B6D"/>
    <w:rsid w:val="009D5B92"/>
    <w:rsid w:val="009D5BEF"/>
    <w:rsid w:val="009D5CF9"/>
    <w:rsid w:val="009D5EBD"/>
    <w:rsid w:val="009D5F01"/>
    <w:rsid w:val="009D633D"/>
    <w:rsid w:val="009D64FF"/>
    <w:rsid w:val="009D6B13"/>
    <w:rsid w:val="009D6CB2"/>
    <w:rsid w:val="009D6D0C"/>
    <w:rsid w:val="009D7142"/>
    <w:rsid w:val="009D749D"/>
    <w:rsid w:val="009D75FC"/>
    <w:rsid w:val="009D762C"/>
    <w:rsid w:val="009D76BD"/>
    <w:rsid w:val="009D76CE"/>
    <w:rsid w:val="009D78CC"/>
    <w:rsid w:val="009D7A24"/>
    <w:rsid w:val="009E047A"/>
    <w:rsid w:val="009E09F9"/>
    <w:rsid w:val="009E0A99"/>
    <w:rsid w:val="009E10DF"/>
    <w:rsid w:val="009E10EE"/>
    <w:rsid w:val="009E1271"/>
    <w:rsid w:val="009E1306"/>
    <w:rsid w:val="009E133E"/>
    <w:rsid w:val="009E14E3"/>
    <w:rsid w:val="009E1505"/>
    <w:rsid w:val="009E1DAE"/>
    <w:rsid w:val="009E1F36"/>
    <w:rsid w:val="009E218E"/>
    <w:rsid w:val="009E2265"/>
    <w:rsid w:val="009E24EC"/>
    <w:rsid w:val="009E2805"/>
    <w:rsid w:val="009E28A0"/>
    <w:rsid w:val="009E2D19"/>
    <w:rsid w:val="009E2DA2"/>
    <w:rsid w:val="009E2EE2"/>
    <w:rsid w:val="009E3480"/>
    <w:rsid w:val="009E37DA"/>
    <w:rsid w:val="009E37F0"/>
    <w:rsid w:val="009E3815"/>
    <w:rsid w:val="009E3990"/>
    <w:rsid w:val="009E3DFB"/>
    <w:rsid w:val="009E3F1F"/>
    <w:rsid w:val="009E4048"/>
    <w:rsid w:val="009E4450"/>
    <w:rsid w:val="009E4A55"/>
    <w:rsid w:val="009E4D96"/>
    <w:rsid w:val="009E51D9"/>
    <w:rsid w:val="009E53B2"/>
    <w:rsid w:val="009E572C"/>
    <w:rsid w:val="009E57A7"/>
    <w:rsid w:val="009E584D"/>
    <w:rsid w:val="009E58AF"/>
    <w:rsid w:val="009E5D0A"/>
    <w:rsid w:val="009E604C"/>
    <w:rsid w:val="009E604F"/>
    <w:rsid w:val="009E61B7"/>
    <w:rsid w:val="009E66DB"/>
    <w:rsid w:val="009E684A"/>
    <w:rsid w:val="009E6B19"/>
    <w:rsid w:val="009E6E0E"/>
    <w:rsid w:val="009E76E0"/>
    <w:rsid w:val="009E78B3"/>
    <w:rsid w:val="009F0248"/>
    <w:rsid w:val="009F04FF"/>
    <w:rsid w:val="009F0920"/>
    <w:rsid w:val="009F0B8E"/>
    <w:rsid w:val="009F0DD6"/>
    <w:rsid w:val="009F0EB6"/>
    <w:rsid w:val="009F117C"/>
    <w:rsid w:val="009F13FA"/>
    <w:rsid w:val="009F14DE"/>
    <w:rsid w:val="009F195F"/>
    <w:rsid w:val="009F19CC"/>
    <w:rsid w:val="009F1A9D"/>
    <w:rsid w:val="009F1B27"/>
    <w:rsid w:val="009F1C58"/>
    <w:rsid w:val="009F1F40"/>
    <w:rsid w:val="009F206B"/>
    <w:rsid w:val="009F296F"/>
    <w:rsid w:val="009F2CBE"/>
    <w:rsid w:val="009F2EDF"/>
    <w:rsid w:val="009F2FAD"/>
    <w:rsid w:val="009F3A6D"/>
    <w:rsid w:val="009F4001"/>
    <w:rsid w:val="009F4166"/>
    <w:rsid w:val="009F422F"/>
    <w:rsid w:val="009F42CC"/>
    <w:rsid w:val="009F45CC"/>
    <w:rsid w:val="009F47A4"/>
    <w:rsid w:val="009F47F8"/>
    <w:rsid w:val="009F4A37"/>
    <w:rsid w:val="009F4D16"/>
    <w:rsid w:val="009F4E9C"/>
    <w:rsid w:val="009F5070"/>
    <w:rsid w:val="009F52C4"/>
    <w:rsid w:val="009F52DF"/>
    <w:rsid w:val="009F5607"/>
    <w:rsid w:val="009F564C"/>
    <w:rsid w:val="009F56A3"/>
    <w:rsid w:val="009F56E8"/>
    <w:rsid w:val="009F578E"/>
    <w:rsid w:val="009F584D"/>
    <w:rsid w:val="009F59FC"/>
    <w:rsid w:val="009F5A07"/>
    <w:rsid w:val="009F5D5C"/>
    <w:rsid w:val="009F5D97"/>
    <w:rsid w:val="009F5DC1"/>
    <w:rsid w:val="009F5E86"/>
    <w:rsid w:val="009F6303"/>
    <w:rsid w:val="009F6310"/>
    <w:rsid w:val="009F641A"/>
    <w:rsid w:val="009F64B6"/>
    <w:rsid w:val="009F66A5"/>
    <w:rsid w:val="009F73E9"/>
    <w:rsid w:val="009F73F7"/>
    <w:rsid w:val="009F7D15"/>
    <w:rsid w:val="009F7DFE"/>
    <w:rsid w:val="009F7E1F"/>
    <w:rsid w:val="00A002E7"/>
    <w:rsid w:val="00A003F2"/>
    <w:rsid w:val="00A00480"/>
    <w:rsid w:val="00A009C0"/>
    <w:rsid w:val="00A00B97"/>
    <w:rsid w:val="00A00CC9"/>
    <w:rsid w:val="00A00D79"/>
    <w:rsid w:val="00A00DF6"/>
    <w:rsid w:val="00A01378"/>
    <w:rsid w:val="00A013B4"/>
    <w:rsid w:val="00A016AA"/>
    <w:rsid w:val="00A016BF"/>
    <w:rsid w:val="00A01753"/>
    <w:rsid w:val="00A01854"/>
    <w:rsid w:val="00A018B2"/>
    <w:rsid w:val="00A01A35"/>
    <w:rsid w:val="00A01BED"/>
    <w:rsid w:val="00A0277B"/>
    <w:rsid w:val="00A02964"/>
    <w:rsid w:val="00A02DB5"/>
    <w:rsid w:val="00A031ED"/>
    <w:rsid w:val="00A0332D"/>
    <w:rsid w:val="00A0370B"/>
    <w:rsid w:val="00A037DF"/>
    <w:rsid w:val="00A03844"/>
    <w:rsid w:val="00A03ED1"/>
    <w:rsid w:val="00A044F6"/>
    <w:rsid w:val="00A04915"/>
    <w:rsid w:val="00A055B4"/>
    <w:rsid w:val="00A056DC"/>
    <w:rsid w:val="00A05824"/>
    <w:rsid w:val="00A05827"/>
    <w:rsid w:val="00A05A60"/>
    <w:rsid w:val="00A05CE0"/>
    <w:rsid w:val="00A061BC"/>
    <w:rsid w:val="00A0622C"/>
    <w:rsid w:val="00A065BF"/>
    <w:rsid w:val="00A06D1D"/>
    <w:rsid w:val="00A06F67"/>
    <w:rsid w:val="00A071A1"/>
    <w:rsid w:val="00A0721F"/>
    <w:rsid w:val="00A074F5"/>
    <w:rsid w:val="00A0756C"/>
    <w:rsid w:val="00A075C2"/>
    <w:rsid w:val="00A07A6A"/>
    <w:rsid w:val="00A1006A"/>
    <w:rsid w:val="00A1020C"/>
    <w:rsid w:val="00A10315"/>
    <w:rsid w:val="00A10413"/>
    <w:rsid w:val="00A104EC"/>
    <w:rsid w:val="00A10809"/>
    <w:rsid w:val="00A10DDE"/>
    <w:rsid w:val="00A1147B"/>
    <w:rsid w:val="00A118DE"/>
    <w:rsid w:val="00A11C21"/>
    <w:rsid w:val="00A120BF"/>
    <w:rsid w:val="00A12281"/>
    <w:rsid w:val="00A1248A"/>
    <w:rsid w:val="00A128AD"/>
    <w:rsid w:val="00A12B4E"/>
    <w:rsid w:val="00A12D22"/>
    <w:rsid w:val="00A12EF9"/>
    <w:rsid w:val="00A131EB"/>
    <w:rsid w:val="00A13632"/>
    <w:rsid w:val="00A13913"/>
    <w:rsid w:val="00A13E51"/>
    <w:rsid w:val="00A1408D"/>
    <w:rsid w:val="00A14626"/>
    <w:rsid w:val="00A14661"/>
    <w:rsid w:val="00A1466D"/>
    <w:rsid w:val="00A14D41"/>
    <w:rsid w:val="00A14DBF"/>
    <w:rsid w:val="00A14FC0"/>
    <w:rsid w:val="00A1528C"/>
    <w:rsid w:val="00A1571E"/>
    <w:rsid w:val="00A1586A"/>
    <w:rsid w:val="00A15896"/>
    <w:rsid w:val="00A160BA"/>
    <w:rsid w:val="00A16271"/>
    <w:rsid w:val="00A16676"/>
    <w:rsid w:val="00A16C24"/>
    <w:rsid w:val="00A16EED"/>
    <w:rsid w:val="00A171B1"/>
    <w:rsid w:val="00A17237"/>
    <w:rsid w:val="00A1729E"/>
    <w:rsid w:val="00A17315"/>
    <w:rsid w:val="00A17667"/>
    <w:rsid w:val="00A1784F"/>
    <w:rsid w:val="00A17B00"/>
    <w:rsid w:val="00A17BF4"/>
    <w:rsid w:val="00A17EA2"/>
    <w:rsid w:val="00A20089"/>
    <w:rsid w:val="00A20249"/>
    <w:rsid w:val="00A2031F"/>
    <w:rsid w:val="00A20368"/>
    <w:rsid w:val="00A208DA"/>
    <w:rsid w:val="00A20AD8"/>
    <w:rsid w:val="00A20FDC"/>
    <w:rsid w:val="00A2113A"/>
    <w:rsid w:val="00A21303"/>
    <w:rsid w:val="00A21378"/>
    <w:rsid w:val="00A21BDA"/>
    <w:rsid w:val="00A22022"/>
    <w:rsid w:val="00A22066"/>
    <w:rsid w:val="00A22255"/>
    <w:rsid w:val="00A22350"/>
    <w:rsid w:val="00A2245D"/>
    <w:rsid w:val="00A22806"/>
    <w:rsid w:val="00A22B15"/>
    <w:rsid w:val="00A22CCE"/>
    <w:rsid w:val="00A22D55"/>
    <w:rsid w:val="00A22D58"/>
    <w:rsid w:val="00A22D92"/>
    <w:rsid w:val="00A23843"/>
    <w:rsid w:val="00A23C54"/>
    <w:rsid w:val="00A242CA"/>
    <w:rsid w:val="00A2435E"/>
    <w:rsid w:val="00A24377"/>
    <w:rsid w:val="00A245AB"/>
    <w:rsid w:val="00A24646"/>
    <w:rsid w:val="00A246EB"/>
    <w:rsid w:val="00A2484F"/>
    <w:rsid w:val="00A2510C"/>
    <w:rsid w:val="00A25189"/>
    <w:rsid w:val="00A25792"/>
    <w:rsid w:val="00A25AFB"/>
    <w:rsid w:val="00A25B04"/>
    <w:rsid w:val="00A25F7E"/>
    <w:rsid w:val="00A26106"/>
    <w:rsid w:val="00A26400"/>
    <w:rsid w:val="00A26404"/>
    <w:rsid w:val="00A26498"/>
    <w:rsid w:val="00A2655D"/>
    <w:rsid w:val="00A266B8"/>
    <w:rsid w:val="00A271BB"/>
    <w:rsid w:val="00A2721A"/>
    <w:rsid w:val="00A27269"/>
    <w:rsid w:val="00A2740D"/>
    <w:rsid w:val="00A2766F"/>
    <w:rsid w:val="00A278D8"/>
    <w:rsid w:val="00A27A42"/>
    <w:rsid w:val="00A27A56"/>
    <w:rsid w:val="00A27E55"/>
    <w:rsid w:val="00A30137"/>
    <w:rsid w:val="00A302C3"/>
    <w:rsid w:val="00A30319"/>
    <w:rsid w:val="00A305D8"/>
    <w:rsid w:val="00A307F3"/>
    <w:rsid w:val="00A30C68"/>
    <w:rsid w:val="00A30C8B"/>
    <w:rsid w:val="00A30CE5"/>
    <w:rsid w:val="00A30F08"/>
    <w:rsid w:val="00A311B6"/>
    <w:rsid w:val="00A31240"/>
    <w:rsid w:val="00A3131D"/>
    <w:rsid w:val="00A319F3"/>
    <w:rsid w:val="00A31D40"/>
    <w:rsid w:val="00A321B2"/>
    <w:rsid w:val="00A32244"/>
    <w:rsid w:val="00A32287"/>
    <w:rsid w:val="00A32422"/>
    <w:rsid w:val="00A32754"/>
    <w:rsid w:val="00A3275D"/>
    <w:rsid w:val="00A32876"/>
    <w:rsid w:val="00A32CF6"/>
    <w:rsid w:val="00A32DDD"/>
    <w:rsid w:val="00A33939"/>
    <w:rsid w:val="00A33A1D"/>
    <w:rsid w:val="00A34375"/>
    <w:rsid w:val="00A343F6"/>
    <w:rsid w:val="00A3455C"/>
    <w:rsid w:val="00A3476D"/>
    <w:rsid w:val="00A34774"/>
    <w:rsid w:val="00A34973"/>
    <w:rsid w:val="00A34F88"/>
    <w:rsid w:val="00A34FEF"/>
    <w:rsid w:val="00A3508A"/>
    <w:rsid w:val="00A351A0"/>
    <w:rsid w:val="00A35325"/>
    <w:rsid w:val="00A357F5"/>
    <w:rsid w:val="00A35805"/>
    <w:rsid w:val="00A362A9"/>
    <w:rsid w:val="00A36983"/>
    <w:rsid w:val="00A36BAD"/>
    <w:rsid w:val="00A36E65"/>
    <w:rsid w:val="00A37052"/>
    <w:rsid w:val="00A37482"/>
    <w:rsid w:val="00A37796"/>
    <w:rsid w:val="00A37C0C"/>
    <w:rsid w:val="00A40076"/>
    <w:rsid w:val="00A401FF"/>
    <w:rsid w:val="00A4062A"/>
    <w:rsid w:val="00A411A8"/>
    <w:rsid w:val="00A41708"/>
    <w:rsid w:val="00A41C7F"/>
    <w:rsid w:val="00A41E0C"/>
    <w:rsid w:val="00A41F2E"/>
    <w:rsid w:val="00A4227B"/>
    <w:rsid w:val="00A42411"/>
    <w:rsid w:val="00A42760"/>
    <w:rsid w:val="00A42BDC"/>
    <w:rsid w:val="00A42F83"/>
    <w:rsid w:val="00A43048"/>
    <w:rsid w:val="00A430C7"/>
    <w:rsid w:val="00A434D9"/>
    <w:rsid w:val="00A4350F"/>
    <w:rsid w:val="00A43777"/>
    <w:rsid w:val="00A43990"/>
    <w:rsid w:val="00A43D70"/>
    <w:rsid w:val="00A43D98"/>
    <w:rsid w:val="00A43FA1"/>
    <w:rsid w:val="00A44406"/>
    <w:rsid w:val="00A44EBA"/>
    <w:rsid w:val="00A45097"/>
    <w:rsid w:val="00A4532B"/>
    <w:rsid w:val="00A45449"/>
    <w:rsid w:val="00A45480"/>
    <w:rsid w:val="00A45595"/>
    <w:rsid w:val="00A455E3"/>
    <w:rsid w:val="00A45F8F"/>
    <w:rsid w:val="00A4630A"/>
    <w:rsid w:val="00A463FA"/>
    <w:rsid w:val="00A465A8"/>
    <w:rsid w:val="00A469FB"/>
    <w:rsid w:val="00A46C9D"/>
    <w:rsid w:val="00A46CC0"/>
    <w:rsid w:val="00A46F7A"/>
    <w:rsid w:val="00A471C5"/>
    <w:rsid w:val="00A473A8"/>
    <w:rsid w:val="00A473C3"/>
    <w:rsid w:val="00A47560"/>
    <w:rsid w:val="00A5032B"/>
    <w:rsid w:val="00A5034A"/>
    <w:rsid w:val="00A503B9"/>
    <w:rsid w:val="00A504E1"/>
    <w:rsid w:val="00A509AB"/>
    <w:rsid w:val="00A50CD7"/>
    <w:rsid w:val="00A50E78"/>
    <w:rsid w:val="00A50F62"/>
    <w:rsid w:val="00A50FEA"/>
    <w:rsid w:val="00A51180"/>
    <w:rsid w:val="00A513BC"/>
    <w:rsid w:val="00A518A2"/>
    <w:rsid w:val="00A51BAF"/>
    <w:rsid w:val="00A51E80"/>
    <w:rsid w:val="00A522BB"/>
    <w:rsid w:val="00A52437"/>
    <w:rsid w:val="00A524E2"/>
    <w:rsid w:val="00A5254B"/>
    <w:rsid w:val="00A52789"/>
    <w:rsid w:val="00A529D2"/>
    <w:rsid w:val="00A52AF3"/>
    <w:rsid w:val="00A52B89"/>
    <w:rsid w:val="00A52B8D"/>
    <w:rsid w:val="00A52C8B"/>
    <w:rsid w:val="00A52E76"/>
    <w:rsid w:val="00A53318"/>
    <w:rsid w:val="00A53408"/>
    <w:rsid w:val="00A53485"/>
    <w:rsid w:val="00A537CF"/>
    <w:rsid w:val="00A539B0"/>
    <w:rsid w:val="00A54000"/>
    <w:rsid w:val="00A541FB"/>
    <w:rsid w:val="00A5462E"/>
    <w:rsid w:val="00A54789"/>
    <w:rsid w:val="00A5489A"/>
    <w:rsid w:val="00A55271"/>
    <w:rsid w:val="00A55347"/>
    <w:rsid w:val="00A5539F"/>
    <w:rsid w:val="00A5544C"/>
    <w:rsid w:val="00A55795"/>
    <w:rsid w:val="00A55AFC"/>
    <w:rsid w:val="00A55B3D"/>
    <w:rsid w:val="00A55C36"/>
    <w:rsid w:val="00A5629A"/>
    <w:rsid w:val="00A56457"/>
    <w:rsid w:val="00A566FB"/>
    <w:rsid w:val="00A5696A"/>
    <w:rsid w:val="00A56D1F"/>
    <w:rsid w:val="00A5702E"/>
    <w:rsid w:val="00A570A6"/>
    <w:rsid w:val="00A5723F"/>
    <w:rsid w:val="00A57510"/>
    <w:rsid w:val="00A575B1"/>
    <w:rsid w:val="00A57A17"/>
    <w:rsid w:val="00A57A44"/>
    <w:rsid w:val="00A57EB9"/>
    <w:rsid w:val="00A60218"/>
    <w:rsid w:val="00A603E9"/>
    <w:rsid w:val="00A60416"/>
    <w:rsid w:val="00A60DE8"/>
    <w:rsid w:val="00A60E92"/>
    <w:rsid w:val="00A612EF"/>
    <w:rsid w:val="00A613CF"/>
    <w:rsid w:val="00A615FC"/>
    <w:rsid w:val="00A61835"/>
    <w:rsid w:val="00A61870"/>
    <w:rsid w:val="00A61906"/>
    <w:rsid w:val="00A61E87"/>
    <w:rsid w:val="00A61FB0"/>
    <w:rsid w:val="00A6216B"/>
    <w:rsid w:val="00A623A7"/>
    <w:rsid w:val="00A629D9"/>
    <w:rsid w:val="00A62E13"/>
    <w:rsid w:val="00A630C5"/>
    <w:rsid w:val="00A6324F"/>
    <w:rsid w:val="00A6371C"/>
    <w:rsid w:val="00A6396C"/>
    <w:rsid w:val="00A63C4E"/>
    <w:rsid w:val="00A63CD3"/>
    <w:rsid w:val="00A63D0B"/>
    <w:rsid w:val="00A63EBE"/>
    <w:rsid w:val="00A63F03"/>
    <w:rsid w:val="00A6402A"/>
    <w:rsid w:val="00A641A9"/>
    <w:rsid w:val="00A6473F"/>
    <w:rsid w:val="00A64DA2"/>
    <w:rsid w:val="00A6502F"/>
    <w:rsid w:val="00A6584B"/>
    <w:rsid w:val="00A65897"/>
    <w:rsid w:val="00A658E6"/>
    <w:rsid w:val="00A658EC"/>
    <w:rsid w:val="00A65D14"/>
    <w:rsid w:val="00A65D23"/>
    <w:rsid w:val="00A65FCB"/>
    <w:rsid w:val="00A663DD"/>
    <w:rsid w:val="00A66501"/>
    <w:rsid w:val="00A6651B"/>
    <w:rsid w:val="00A665A1"/>
    <w:rsid w:val="00A66BBF"/>
    <w:rsid w:val="00A66F4A"/>
    <w:rsid w:val="00A67185"/>
    <w:rsid w:val="00A677B9"/>
    <w:rsid w:val="00A67A73"/>
    <w:rsid w:val="00A67B79"/>
    <w:rsid w:val="00A67E97"/>
    <w:rsid w:val="00A70426"/>
    <w:rsid w:val="00A708E7"/>
    <w:rsid w:val="00A70967"/>
    <w:rsid w:val="00A70BED"/>
    <w:rsid w:val="00A71240"/>
    <w:rsid w:val="00A713AC"/>
    <w:rsid w:val="00A716FE"/>
    <w:rsid w:val="00A719A0"/>
    <w:rsid w:val="00A72275"/>
    <w:rsid w:val="00A724AD"/>
    <w:rsid w:val="00A72667"/>
    <w:rsid w:val="00A72ABC"/>
    <w:rsid w:val="00A72ACB"/>
    <w:rsid w:val="00A734CF"/>
    <w:rsid w:val="00A73725"/>
    <w:rsid w:val="00A73945"/>
    <w:rsid w:val="00A73BA2"/>
    <w:rsid w:val="00A73BBE"/>
    <w:rsid w:val="00A73D5D"/>
    <w:rsid w:val="00A73DEC"/>
    <w:rsid w:val="00A73EDA"/>
    <w:rsid w:val="00A74160"/>
    <w:rsid w:val="00A742FA"/>
    <w:rsid w:val="00A745D7"/>
    <w:rsid w:val="00A749FF"/>
    <w:rsid w:val="00A74A48"/>
    <w:rsid w:val="00A74E6E"/>
    <w:rsid w:val="00A75372"/>
    <w:rsid w:val="00A7542A"/>
    <w:rsid w:val="00A7545B"/>
    <w:rsid w:val="00A76130"/>
    <w:rsid w:val="00A764F1"/>
    <w:rsid w:val="00A768EC"/>
    <w:rsid w:val="00A76CE3"/>
    <w:rsid w:val="00A77076"/>
    <w:rsid w:val="00A772B8"/>
    <w:rsid w:val="00A77333"/>
    <w:rsid w:val="00A773E5"/>
    <w:rsid w:val="00A77A1D"/>
    <w:rsid w:val="00A803A3"/>
    <w:rsid w:val="00A80600"/>
    <w:rsid w:val="00A80895"/>
    <w:rsid w:val="00A808F6"/>
    <w:rsid w:val="00A80976"/>
    <w:rsid w:val="00A80A79"/>
    <w:rsid w:val="00A80AB2"/>
    <w:rsid w:val="00A80C50"/>
    <w:rsid w:val="00A80EB3"/>
    <w:rsid w:val="00A8132A"/>
    <w:rsid w:val="00A813B6"/>
    <w:rsid w:val="00A8145D"/>
    <w:rsid w:val="00A81A2E"/>
    <w:rsid w:val="00A81B53"/>
    <w:rsid w:val="00A81C8F"/>
    <w:rsid w:val="00A81D18"/>
    <w:rsid w:val="00A82019"/>
    <w:rsid w:val="00A82379"/>
    <w:rsid w:val="00A82605"/>
    <w:rsid w:val="00A82953"/>
    <w:rsid w:val="00A82B9E"/>
    <w:rsid w:val="00A82E38"/>
    <w:rsid w:val="00A8301D"/>
    <w:rsid w:val="00A830DE"/>
    <w:rsid w:val="00A834FE"/>
    <w:rsid w:val="00A83690"/>
    <w:rsid w:val="00A838A6"/>
    <w:rsid w:val="00A83B89"/>
    <w:rsid w:val="00A83E04"/>
    <w:rsid w:val="00A83F61"/>
    <w:rsid w:val="00A843F7"/>
    <w:rsid w:val="00A84550"/>
    <w:rsid w:val="00A84763"/>
    <w:rsid w:val="00A847F6"/>
    <w:rsid w:val="00A847F7"/>
    <w:rsid w:val="00A848EC"/>
    <w:rsid w:val="00A84989"/>
    <w:rsid w:val="00A84BEB"/>
    <w:rsid w:val="00A850EB"/>
    <w:rsid w:val="00A85359"/>
    <w:rsid w:val="00A859E2"/>
    <w:rsid w:val="00A8615B"/>
    <w:rsid w:val="00A862BE"/>
    <w:rsid w:val="00A8656D"/>
    <w:rsid w:val="00A86F70"/>
    <w:rsid w:val="00A86F87"/>
    <w:rsid w:val="00A8734C"/>
    <w:rsid w:val="00A87393"/>
    <w:rsid w:val="00A875EC"/>
    <w:rsid w:val="00A876DD"/>
    <w:rsid w:val="00A87A9D"/>
    <w:rsid w:val="00A90163"/>
    <w:rsid w:val="00A9018E"/>
    <w:rsid w:val="00A90368"/>
    <w:rsid w:val="00A9045C"/>
    <w:rsid w:val="00A9079F"/>
    <w:rsid w:val="00A908E2"/>
    <w:rsid w:val="00A909D0"/>
    <w:rsid w:val="00A90B41"/>
    <w:rsid w:val="00A90D20"/>
    <w:rsid w:val="00A90E5F"/>
    <w:rsid w:val="00A90E65"/>
    <w:rsid w:val="00A90FA8"/>
    <w:rsid w:val="00A91445"/>
    <w:rsid w:val="00A915FB"/>
    <w:rsid w:val="00A91751"/>
    <w:rsid w:val="00A91891"/>
    <w:rsid w:val="00A91C4D"/>
    <w:rsid w:val="00A92849"/>
    <w:rsid w:val="00A92C1F"/>
    <w:rsid w:val="00A92ED8"/>
    <w:rsid w:val="00A935DE"/>
    <w:rsid w:val="00A93CE5"/>
    <w:rsid w:val="00A94042"/>
    <w:rsid w:val="00A943E5"/>
    <w:rsid w:val="00A94625"/>
    <w:rsid w:val="00A94770"/>
    <w:rsid w:val="00A949E3"/>
    <w:rsid w:val="00A94AE5"/>
    <w:rsid w:val="00A94D6C"/>
    <w:rsid w:val="00A94E72"/>
    <w:rsid w:val="00A9513C"/>
    <w:rsid w:val="00A9530A"/>
    <w:rsid w:val="00A9593D"/>
    <w:rsid w:val="00A95A44"/>
    <w:rsid w:val="00A95E52"/>
    <w:rsid w:val="00A95E6F"/>
    <w:rsid w:val="00A95ED6"/>
    <w:rsid w:val="00A966A7"/>
    <w:rsid w:val="00A96D27"/>
    <w:rsid w:val="00A97851"/>
    <w:rsid w:val="00A97C49"/>
    <w:rsid w:val="00A97D5B"/>
    <w:rsid w:val="00A97F7E"/>
    <w:rsid w:val="00AA0185"/>
    <w:rsid w:val="00AA0722"/>
    <w:rsid w:val="00AA0959"/>
    <w:rsid w:val="00AA0A23"/>
    <w:rsid w:val="00AA0A6C"/>
    <w:rsid w:val="00AA0C20"/>
    <w:rsid w:val="00AA0C77"/>
    <w:rsid w:val="00AA0E2B"/>
    <w:rsid w:val="00AA12BE"/>
    <w:rsid w:val="00AA1566"/>
    <w:rsid w:val="00AA194F"/>
    <w:rsid w:val="00AA1ACD"/>
    <w:rsid w:val="00AA1C02"/>
    <w:rsid w:val="00AA1DA0"/>
    <w:rsid w:val="00AA1E20"/>
    <w:rsid w:val="00AA1EA0"/>
    <w:rsid w:val="00AA1ED8"/>
    <w:rsid w:val="00AA1F92"/>
    <w:rsid w:val="00AA21E6"/>
    <w:rsid w:val="00AA2351"/>
    <w:rsid w:val="00AA24C5"/>
    <w:rsid w:val="00AA2990"/>
    <w:rsid w:val="00AA2ADD"/>
    <w:rsid w:val="00AA2C1A"/>
    <w:rsid w:val="00AA2F5C"/>
    <w:rsid w:val="00AA3250"/>
    <w:rsid w:val="00AA3382"/>
    <w:rsid w:val="00AA351E"/>
    <w:rsid w:val="00AA389A"/>
    <w:rsid w:val="00AA3944"/>
    <w:rsid w:val="00AA3A1B"/>
    <w:rsid w:val="00AA3BAB"/>
    <w:rsid w:val="00AA3CD7"/>
    <w:rsid w:val="00AA3E35"/>
    <w:rsid w:val="00AA3E52"/>
    <w:rsid w:val="00AA41A7"/>
    <w:rsid w:val="00AA4298"/>
    <w:rsid w:val="00AA47C6"/>
    <w:rsid w:val="00AA481C"/>
    <w:rsid w:val="00AA4CE6"/>
    <w:rsid w:val="00AA528C"/>
    <w:rsid w:val="00AA5528"/>
    <w:rsid w:val="00AA55F7"/>
    <w:rsid w:val="00AA5CE1"/>
    <w:rsid w:val="00AA60FB"/>
    <w:rsid w:val="00AA6232"/>
    <w:rsid w:val="00AA62B8"/>
    <w:rsid w:val="00AA67F7"/>
    <w:rsid w:val="00AA695C"/>
    <w:rsid w:val="00AA69FF"/>
    <w:rsid w:val="00AA6A8A"/>
    <w:rsid w:val="00AA6CB9"/>
    <w:rsid w:val="00AA7340"/>
    <w:rsid w:val="00AA74BE"/>
    <w:rsid w:val="00AA759C"/>
    <w:rsid w:val="00AA78E9"/>
    <w:rsid w:val="00AA7927"/>
    <w:rsid w:val="00AA7929"/>
    <w:rsid w:val="00AB0047"/>
    <w:rsid w:val="00AB0216"/>
    <w:rsid w:val="00AB0360"/>
    <w:rsid w:val="00AB044C"/>
    <w:rsid w:val="00AB07A4"/>
    <w:rsid w:val="00AB0952"/>
    <w:rsid w:val="00AB0CF0"/>
    <w:rsid w:val="00AB0EE7"/>
    <w:rsid w:val="00AB1014"/>
    <w:rsid w:val="00AB14F7"/>
    <w:rsid w:val="00AB15BF"/>
    <w:rsid w:val="00AB16F8"/>
    <w:rsid w:val="00AB182C"/>
    <w:rsid w:val="00AB1980"/>
    <w:rsid w:val="00AB201C"/>
    <w:rsid w:val="00AB20E7"/>
    <w:rsid w:val="00AB2216"/>
    <w:rsid w:val="00AB2467"/>
    <w:rsid w:val="00AB2919"/>
    <w:rsid w:val="00AB2A85"/>
    <w:rsid w:val="00AB2ADC"/>
    <w:rsid w:val="00AB30DF"/>
    <w:rsid w:val="00AB3103"/>
    <w:rsid w:val="00AB3154"/>
    <w:rsid w:val="00AB3386"/>
    <w:rsid w:val="00AB345E"/>
    <w:rsid w:val="00AB351E"/>
    <w:rsid w:val="00AB36AC"/>
    <w:rsid w:val="00AB36CA"/>
    <w:rsid w:val="00AB3AB8"/>
    <w:rsid w:val="00AB3F11"/>
    <w:rsid w:val="00AB3FA5"/>
    <w:rsid w:val="00AB4375"/>
    <w:rsid w:val="00AB44EA"/>
    <w:rsid w:val="00AB4734"/>
    <w:rsid w:val="00AB48AC"/>
    <w:rsid w:val="00AB4915"/>
    <w:rsid w:val="00AB494E"/>
    <w:rsid w:val="00AB4A5C"/>
    <w:rsid w:val="00AB4E82"/>
    <w:rsid w:val="00AB508E"/>
    <w:rsid w:val="00AB5575"/>
    <w:rsid w:val="00AB5684"/>
    <w:rsid w:val="00AB5821"/>
    <w:rsid w:val="00AB5F75"/>
    <w:rsid w:val="00AB626C"/>
    <w:rsid w:val="00AB6454"/>
    <w:rsid w:val="00AB73C0"/>
    <w:rsid w:val="00AB73C4"/>
    <w:rsid w:val="00AB79D2"/>
    <w:rsid w:val="00AB7D0A"/>
    <w:rsid w:val="00AB7E16"/>
    <w:rsid w:val="00AC0231"/>
    <w:rsid w:val="00AC027E"/>
    <w:rsid w:val="00AC0861"/>
    <w:rsid w:val="00AC08C9"/>
    <w:rsid w:val="00AC0AB8"/>
    <w:rsid w:val="00AC0AF4"/>
    <w:rsid w:val="00AC0E4B"/>
    <w:rsid w:val="00AC0F96"/>
    <w:rsid w:val="00AC1693"/>
    <w:rsid w:val="00AC1A3D"/>
    <w:rsid w:val="00AC1AAB"/>
    <w:rsid w:val="00AC1BA9"/>
    <w:rsid w:val="00AC1BFD"/>
    <w:rsid w:val="00AC1CDB"/>
    <w:rsid w:val="00AC1D8B"/>
    <w:rsid w:val="00AC20F7"/>
    <w:rsid w:val="00AC23E8"/>
    <w:rsid w:val="00AC2AFB"/>
    <w:rsid w:val="00AC2BFE"/>
    <w:rsid w:val="00AC302F"/>
    <w:rsid w:val="00AC31A4"/>
    <w:rsid w:val="00AC3956"/>
    <w:rsid w:val="00AC3C6E"/>
    <w:rsid w:val="00AC3D29"/>
    <w:rsid w:val="00AC3EE6"/>
    <w:rsid w:val="00AC40BF"/>
    <w:rsid w:val="00AC43A0"/>
    <w:rsid w:val="00AC4498"/>
    <w:rsid w:val="00AC4B4A"/>
    <w:rsid w:val="00AC4FE4"/>
    <w:rsid w:val="00AC557A"/>
    <w:rsid w:val="00AC5642"/>
    <w:rsid w:val="00AC5A46"/>
    <w:rsid w:val="00AC60B2"/>
    <w:rsid w:val="00AC6419"/>
    <w:rsid w:val="00AC6568"/>
    <w:rsid w:val="00AC6630"/>
    <w:rsid w:val="00AC6B56"/>
    <w:rsid w:val="00AC6C30"/>
    <w:rsid w:val="00AC6EEE"/>
    <w:rsid w:val="00AC73DE"/>
    <w:rsid w:val="00AC7645"/>
    <w:rsid w:val="00AC7664"/>
    <w:rsid w:val="00AC788A"/>
    <w:rsid w:val="00AC7ADB"/>
    <w:rsid w:val="00AC7DA9"/>
    <w:rsid w:val="00AC7DF3"/>
    <w:rsid w:val="00AD08E1"/>
    <w:rsid w:val="00AD0CBD"/>
    <w:rsid w:val="00AD1630"/>
    <w:rsid w:val="00AD1639"/>
    <w:rsid w:val="00AD1808"/>
    <w:rsid w:val="00AD1A65"/>
    <w:rsid w:val="00AD1BCE"/>
    <w:rsid w:val="00AD1BD6"/>
    <w:rsid w:val="00AD223D"/>
    <w:rsid w:val="00AD237D"/>
    <w:rsid w:val="00AD27A9"/>
    <w:rsid w:val="00AD2B79"/>
    <w:rsid w:val="00AD2C7B"/>
    <w:rsid w:val="00AD2DD9"/>
    <w:rsid w:val="00AD2E33"/>
    <w:rsid w:val="00AD3394"/>
    <w:rsid w:val="00AD3499"/>
    <w:rsid w:val="00AD35E3"/>
    <w:rsid w:val="00AD36BB"/>
    <w:rsid w:val="00AD397A"/>
    <w:rsid w:val="00AD3AF2"/>
    <w:rsid w:val="00AD3DED"/>
    <w:rsid w:val="00AD3F0E"/>
    <w:rsid w:val="00AD4210"/>
    <w:rsid w:val="00AD424E"/>
    <w:rsid w:val="00AD42B1"/>
    <w:rsid w:val="00AD4327"/>
    <w:rsid w:val="00AD48CF"/>
    <w:rsid w:val="00AD5310"/>
    <w:rsid w:val="00AD55F7"/>
    <w:rsid w:val="00AD5B75"/>
    <w:rsid w:val="00AD5F77"/>
    <w:rsid w:val="00AD6057"/>
    <w:rsid w:val="00AD6412"/>
    <w:rsid w:val="00AD6911"/>
    <w:rsid w:val="00AD6A23"/>
    <w:rsid w:val="00AD6A60"/>
    <w:rsid w:val="00AD6CC4"/>
    <w:rsid w:val="00AD71D9"/>
    <w:rsid w:val="00AD72AF"/>
    <w:rsid w:val="00AD73E9"/>
    <w:rsid w:val="00AD7407"/>
    <w:rsid w:val="00AD75AE"/>
    <w:rsid w:val="00AD762D"/>
    <w:rsid w:val="00AD767D"/>
    <w:rsid w:val="00AD777F"/>
    <w:rsid w:val="00AD7D8D"/>
    <w:rsid w:val="00AD7DE1"/>
    <w:rsid w:val="00AD7E7F"/>
    <w:rsid w:val="00AD7F12"/>
    <w:rsid w:val="00AD7FF3"/>
    <w:rsid w:val="00AE0042"/>
    <w:rsid w:val="00AE0136"/>
    <w:rsid w:val="00AE03E9"/>
    <w:rsid w:val="00AE1052"/>
    <w:rsid w:val="00AE12FC"/>
    <w:rsid w:val="00AE1A32"/>
    <w:rsid w:val="00AE1AD9"/>
    <w:rsid w:val="00AE1BAB"/>
    <w:rsid w:val="00AE1CF4"/>
    <w:rsid w:val="00AE1E65"/>
    <w:rsid w:val="00AE23DF"/>
    <w:rsid w:val="00AE2635"/>
    <w:rsid w:val="00AE2A46"/>
    <w:rsid w:val="00AE2B6E"/>
    <w:rsid w:val="00AE3311"/>
    <w:rsid w:val="00AE39DC"/>
    <w:rsid w:val="00AE3BFF"/>
    <w:rsid w:val="00AE4C5F"/>
    <w:rsid w:val="00AE4C90"/>
    <w:rsid w:val="00AE4CB7"/>
    <w:rsid w:val="00AE4F67"/>
    <w:rsid w:val="00AE5065"/>
    <w:rsid w:val="00AE50BF"/>
    <w:rsid w:val="00AE50EC"/>
    <w:rsid w:val="00AE57BB"/>
    <w:rsid w:val="00AE5876"/>
    <w:rsid w:val="00AE6274"/>
    <w:rsid w:val="00AE66FC"/>
    <w:rsid w:val="00AE686F"/>
    <w:rsid w:val="00AE6DCE"/>
    <w:rsid w:val="00AE76A6"/>
    <w:rsid w:val="00AE7821"/>
    <w:rsid w:val="00AE7860"/>
    <w:rsid w:val="00AE7E60"/>
    <w:rsid w:val="00AF0040"/>
    <w:rsid w:val="00AF03CF"/>
    <w:rsid w:val="00AF0755"/>
    <w:rsid w:val="00AF09CF"/>
    <w:rsid w:val="00AF0CDC"/>
    <w:rsid w:val="00AF0D68"/>
    <w:rsid w:val="00AF15AF"/>
    <w:rsid w:val="00AF16EF"/>
    <w:rsid w:val="00AF1F5F"/>
    <w:rsid w:val="00AF2144"/>
    <w:rsid w:val="00AF221F"/>
    <w:rsid w:val="00AF2887"/>
    <w:rsid w:val="00AF2A04"/>
    <w:rsid w:val="00AF2DC4"/>
    <w:rsid w:val="00AF2E7C"/>
    <w:rsid w:val="00AF2E88"/>
    <w:rsid w:val="00AF307A"/>
    <w:rsid w:val="00AF3916"/>
    <w:rsid w:val="00AF3A01"/>
    <w:rsid w:val="00AF3A6D"/>
    <w:rsid w:val="00AF4469"/>
    <w:rsid w:val="00AF451D"/>
    <w:rsid w:val="00AF4623"/>
    <w:rsid w:val="00AF473F"/>
    <w:rsid w:val="00AF4A1B"/>
    <w:rsid w:val="00AF4BF0"/>
    <w:rsid w:val="00AF4CE8"/>
    <w:rsid w:val="00AF5538"/>
    <w:rsid w:val="00AF585B"/>
    <w:rsid w:val="00AF5DAE"/>
    <w:rsid w:val="00AF5EE1"/>
    <w:rsid w:val="00AF6056"/>
    <w:rsid w:val="00AF66DF"/>
    <w:rsid w:val="00AF6722"/>
    <w:rsid w:val="00AF68C7"/>
    <w:rsid w:val="00AF6996"/>
    <w:rsid w:val="00AF69B6"/>
    <w:rsid w:val="00AF69D1"/>
    <w:rsid w:val="00AF6B0D"/>
    <w:rsid w:val="00AF70D2"/>
    <w:rsid w:val="00AF7123"/>
    <w:rsid w:val="00AF756A"/>
    <w:rsid w:val="00AF7650"/>
    <w:rsid w:val="00AF7A3C"/>
    <w:rsid w:val="00AF7E5F"/>
    <w:rsid w:val="00AF7EAC"/>
    <w:rsid w:val="00B00118"/>
    <w:rsid w:val="00B0052D"/>
    <w:rsid w:val="00B0069D"/>
    <w:rsid w:val="00B00B40"/>
    <w:rsid w:val="00B00C97"/>
    <w:rsid w:val="00B01110"/>
    <w:rsid w:val="00B01208"/>
    <w:rsid w:val="00B01881"/>
    <w:rsid w:val="00B01B08"/>
    <w:rsid w:val="00B01F96"/>
    <w:rsid w:val="00B02018"/>
    <w:rsid w:val="00B0214D"/>
    <w:rsid w:val="00B02289"/>
    <w:rsid w:val="00B02306"/>
    <w:rsid w:val="00B0255A"/>
    <w:rsid w:val="00B025FA"/>
    <w:rsid w:val="00B02659"/>
    <w:rsid w:val="00B02709"/>
    <w:rsid w:val="00B02FCF"/>
    <w:rsid w:val="00B035C5"/>
    <w:rsid w:val="00B03A8E"/>
    <w:rsid w:val="00B03C7D"/>
    <w:rsid w:val="00B03DB8"/>
    <w:rsid w:val="00B03F20"/>
    <w:rsid w:val="00B044BB"/>
    <w:rsid w:val="00B0459C"/>
    <w:rsid w:val="00B045D1"/>
    <w:rsid w:val="00B04927"/>
    <w:rsid w:val="00B04990"/>
    <w:rsid w:val="00B04C7E"/>
    <w:rsid w:val="00B053C6"/>
    <w:rsid w:val="00B057FE"/>
    <w:rsid w:val="00B05956"/>
    <w:rsid w:val="00B05D2B"/>
    <w:rsid w:val="00B05D32"/>
    <w:rsid w:val="00B05E42"/>
    <w:rsid w:val="00B063FF"/>
    <w:rsid w:val="00B06975"/>
    <w:rsid w:val="00B06F1E"/>
    <w:rsid w:val="00B07127"/>
    <w:rsid w:val="00B076C6"/>
    <w:rsid w:val="00B077A8"/>
    <w:rsid w:val="00B079A6"/>
    <w:rsid w:val="00B07C0E"/>
    <w:rsid w:val="00B07C15"/>
    <w:rsid w:val="00B07D7A"/>
    <w:rsid w:val="00B100E6"/>
    <w:rsid w:val="00B102C2"/>
    <w:rsid w:val="00B10425"/>
    <w:rsid w:val="00B10651"/>
    <w:rsid w:val="00B10881"/>
    <w:rsid w:val="00B10C5C"/>
    <w:rsid w:val="00B1169C"/>
    <w:rsid w:val="00B119FB"/>
    <w:rsid w:val="00B11BBD"/>
    <w:rsid w:val="00B11BBF"/>
    <w:rsid w:val="00B11BCC"/>
    <w:rsid w:val="00B11CCA"/>
    <w:rsid w:val="00B11F5B"/>
    <w:rsid w:val="00B120DA"/>
    <w:rsid w:val="00B120F4"/>
    <w:rsid w:val="00B122CF"/>
    <w:rsid w:val="00B123C6"/>
    <w:rsid w:val="00B12659"/>
    <w:rsid w:val="00B12F31"/>
    <w:rsid w:val="00B13229"/>
    <w:rsid w:val="00B13479"/>
    <w:rsid w:val="00B13CE3"/>
    <w:rsid w:val="00B1455D"/>
    <w:rsid w:val="00B146F8"/>
    <w:rsid w:val="00B1488F"/>
    <w:rsid w:val="00B1498A"/>
    <w:rsid w:val="00B149ED"/>
    <w:rsid w:val="00B14BFC"/>
    <w:rsid w:val="00B1504F"/>
    <w:rsid w:val="00B150C1"/>
    <w:rsid w:val="00B151A4"/>
    <w:rsid w:val="00B1533E"/>
    <w:rsid w:val="00B15B67"/>
    <w:rsid w:val="00B15C17"/>
    <w:rsid w:val="00B15ED5"/>
    <w:rsid w:val="00B15ED6"/>
    <w:rsid w:val="00B16265"/>
    <w:rsid w:val="00B16916"/>
    <w:rsid w:val="00B16A30"/>
    <w:rsid w:val="00B171D5"/>
    <w:rsid w:val="00B171E6"/>
    <w:rsid w:val="00B1758F"/>
    <w:rsid w:val="00B1766F"/>
    <w:rsid w:val="00B17695"/>
    <w:rsid w:val="00B17770"/>
    <w:rsid w:val="00B17EC7"/>
    <w:rsid w:val="00B2010F"/>
    <w:rsid w:val="00B206CB"/>
    <w:rsid w:val="00B207B2"/>
    <w:rsid w:val="00B2093C"/>
    <w:rsid w:val="00B20BD5"/>
    <w:rsid w:val="00B20DC9"/>
    <w:rsid w:val="00B20F92"/>
    <w:rsid w:val="00B21735"/>
    <w:rsid w:val="00B21A5A"/>
    <w:rsid w:val="00B21A8C"/>
    <w:rsid w:val="00B22398"/>
    <w:rsid w:val="00B2264D"/>
    <w:rsid w:val="00B22657"/>
    <w:rsid w:val="00B228B9"/>
    <w:rsid w:val="00B229CD"/>
    <w:rsid w:val="00B229D6"/>
    <w:rsid w:val="00B22A9D"/>
    <w:rsid w:val="00B22C53"/>
    <w:rsid w:val="00B22DA7"/>
    <w:rsid w:val="00B22DF5"/>
    <w:rsid w:val="00B22F4C"/>
    <w:rsid w:val="00B23346"/>
    <w:rsid w:val="00B2394B"/>
    <w:rsid w:val="00B23976"/>
    <w:rsid w:val="00B239D7"/>
    <w:rsid w:val="00B23BC2"/>
    <w:rsid w:val="00B23BDB"/>
    <w:rsid w:val="00B23E6F"/>
    <w:rsid w:val="00B23E73"/>
    <w:rsid w:val="00B23F10"/>
    <w:rsid w:val="00B243C6"/>
    <w:rsid w:val="00B2457B"/>
    <w:rsid w:val="00B249F2"/>
    <w:rsid w:val="00B25173"/>
    <w:rsid w:val="00B25344"/>
    <w:rsid w:val="00B25534"/>
    <w:rsid w:val="00B258A2"/>
    <w:rsid w:val="00B258BD"/>
    <w:rsid w:val="00B258C5"/>
    <w:rsid w:val="00B259B7"/>
    <w:rsid w:val="00B259EB"/>
    <w:rsid w:val="00B26305"/>
    <w:rsid w:val="00B266B1"/>
    <w:rsid w:val="00B26D55"/>
    <w:rsid w:val="00B272AD"/>
    <w:rsid w:val="00B2732B"/>
    <w:rsid w:val="00B27495"/>
    <w:rsid w:val="00B27503"/>
    <w:rsid w:val="00B275F2"/>
    <w:rsid w:val="00B27889"/>
    <w:rsid w:val="00B27A0A"/>
    <w:rsid w:val="00B27A78"/>
    <w:rsid w:val="00B300EB"/>
    <w:rsid w:val="00B3010E"/>
    <w:rsid w:val="00B304D7"/>
    <w:rsid w:val="00B30586"/>
    <w:rsid w:val="00B309C5"/>
    <w:rsid w:val="00B30A62"/>
    <w:rsid w:val="00B30E1D"/>
    <w:rsid w:val="00B31029"/>
    <w:rsid w:val="00B3149E"/>
    <w:rsid w:val="00B31BA8"/>
    <w:rsid w:val="00B31BB9"/>
    <w:rsid w:val="00B320E0"/>
    <w:rsid w:val="00B3223B"/>
    <w:rsid w:val="00B32260"/>
    <w:rsid w:val="00B322D2"/>
    <w:rsid w:val="00B32316"/>
    <w:rsid w:val="00B32324"/>
    <w:rsid w:val="00B3259A"/>
    <w:rsid w:val="00B32C10"/>
    <w:rsid w:val="00B32C50"/>
    <w:rsid w:val="00B32DDB"/>
    <w:rsid w:val="00B33111"/>
    <w:rsid w:val="00B33170"/>
    <w:rsid w:val="00B33289"/>
    <w:rsid w:val="00B3331C"/>
    <w:rsid w:val="00B33336"/>
    <w:rsid w:val="00B33554"/>
    <w:rsid w:val="00B335C1"/>
    <w:rsid w:val="00B33663"/>
    <w:rsid w:val="00B3369A"/>
    <w:rsid w:val="00B33AB1"/>
    <w:rsid w:val="00B33D46"/>
    <w:rsid w:val="00B34272"/>
    <w:rsid w:val="00B343C2"/>
    <w:rsid w:val="00B34431"/>
    <w:rsid w:val="00B347FA"/>
    <w:rsid w:val="00B348D8"/>
    <w:rsid w:val="00B34D44"/>
    <w:rsid w:val="00B3504F"/>
    <w:rsid w:val="00B35176"/>
    <w:rsid w:val="00B35334"/>
    <w:rsid w:val="00B3534C"/>
    <w:rsid w:val="00B35684"/>
    <w:rsid w:val="00B35F1C"/>
    <w:rsid w:val="00B35FB2"/>
    <w:rsid w:val="00B35FD7"/>
    <w:rsid w:val="00B36283"/>
    <w:rsid w:val="00B3643E"/>
    <w:rsid w:val="00B36B54"/>
    <w:rsid w:val="00B36D6F"/>
    <w:rsid w:val="00B37231"/>
    <w:rsid w:val="00B37441"/>
    <w:rsid w:val="00B37753"/>
    <w:rsid w:val="00B37C12"/>
    <w:rsid w:val="00B37C5D"/>
    <w:rsid w:val="00B37D92"/>
    <w:rsid w:val="00B37DCA"/>
    <w:rsid w:val="00B402D9"/>
    <w:rsid w:val="00B40437"/>
    <w:rsid w:val="00B405CF"/>
    <w:rsid w:val="00B40716"/>
    <w:rsid w:val="00B40775"/>
    <w:rsid w:val="00B40908"/>
    <w:rsid w:val="00B409AB"/>
    <w:rsid w:val="00B40BE3"/>
    <w:rsid w:val="00B40F8D"/>
    <w:rsid w:val="00B41BC1"/>
    <w:rsid w:val="00B41C1B"/>
    <w:rsid w:val="00B4244E"/>
    <w:rsid w:val="00B4246F"/>
    <w:rsid w:val="00B42A79"/>
    <w:rsid w:val="00B42B82"/>
    <w:rsid w:val="00B42E81"/>
    <w:rsid w:val="00B435EB"/>
    <w:rsid w:val="00B4360E"/>
    <w:rsid w:val="00B436DC"/>
    <w:rsid w:val="00B43BFA"/>
    <w:rsid w:val="00B43CE2"/>
    <w:rsid w:val="00B4423D"/>
    <w:rsid w:val="00B44379"/>
    <w:rsid w:val="00B444F8"/>
    <w:rsid w:val="00B44541"/>
    <w:rsid w:val="00B44A87"/>
    <w:rsid w:val="00B44D13"/>
    <w:rsid w:val="00B44E8B"/>
    <w:rsid w:val="00B44EE4"/>
    <w:rsid w:val="00B4592B"/>
    <w:rsid w:val="00B45AB0"/>
    <w:rsid w:val="00B45C5B"/>
    <w:rsid w:val="00B45E60"/>
    <w:rsid w:val="00B45F2E"/>
    <w:rsid w:val="00B4604E"/>
    <w:rsid w:val="00B461C7"/>
    <w:rsid w:val="00B464D3"/>
    <w:rsid w:val="00B466EA"/>
    <w:rsid w:val="00B46898"/>
    <w:rsid w:val="00B46A6A"/>
    <w:rsid w:val="00B46BF7"/>
    <w:rsid w:val="00B46E1D"/>
    <w:rsid w:val="00B46ED4"/>
    <w:rsid w:val="00B4706C"/>
    <w:rsid w:val="00B477B7"/>
    <w:rsid w:val="00B47E6F"/>
    <w:rsid w:val="00B50181"/>
    <w:rsid w:val="00B502FC"/>
    <w:rsid w:val="00B5059A"/>
    <w:rsid w:val="00B508FA"/>
    <w:rsid w:val="00B50954"/>
    <w:rsid w:val="00B50A83"/>
    <w:rsid w:val="00B50ACA"/>
    <w:rsid w:val="00B50BDB"/>
    <w:rsid w:val="00B50C2C"/>
    <w:rsid w:val="00B50EB8"/>
    <w:rsid w:val="00B511C1"/>
    <w:rsid w:val="00B51758"/>
    <w:rsid w:val="00B51A74"/>
    <w:rsid w:val="00B51E8A"/>
    <w:rsid w:val="00B5273C"/>
    <w:rsid w:val="00B52AE3"/>
    <w:rsid w:val="00B52AEF"/>
    <w:rsid w:val="00B52B91"/>
    <w:rsid w:val="00B52F48"/>
    <w:rsid w:val="00B52F71"/>
    <w:rsid w:val="00B53314"/>
    <w:rsid w:val="00B53A05"/>
    <w:rsid w:val="00B53B74"/>
    <w:rsid w:val="00B53D52"/>
    <w:rsid w:val="00B54057"/>
    <w:rsid w:val="00B54306"/>
    <w:rsid w:val="00B54376"/>
    <w:rsid w:val="00B5444F"/>
    <w:rsid w:val="00B54899"/>
    <w:rsid w:val="00B5497B"/>
    <w:rsid w:val="00B54C32"/>
    <w:rsid w:val="00B54F5C"/>
    <w:rsid w:val="00B553CB"/>
    <w:rsid w:val="00B5551B"/>
    <w:rsid w:val="00B55646"/>
    <w:rsid w:val="00B55A91"/>
    <w:rsid w:val="00B55B46"/>
    <w:rsid w:val="00B55DC4"/>
    <w:rsid w:val="00B56423"/>
    <w:rsid w:val="00B5648B"/>
    <w:rsid w:val="00B56753"/>
    <w:rsid w:val="00B567A6"/>
    <w:rsid w:val="00B56E2A"/>
    <w:rsid w:val="00B56E35"/>
    <w:rsid w:val="00B57329"/>
    <w:rsid w:val="00B576D0"/>
    <w:rsid w:val="00B57D1C"/>
    <w:rsid w:val="00B6045F"/>
    <w:rsid w:val="00B60468"/>
    <w:rsid w:val="00B607C3"/>
    <w:rsid w:val="00B60E57"/>
    <w:rsid w:val="00B617EC"/>
    <w:rsid w:val="00B6181B"/>
    <w:rsid w:val="00B6195E"/>
    <w:rsid w:val="00B619D3"/>
    <w:rsid w:val="00B61C49"/>
    <w:rsid w:val="00B61FA2"/>
    <w:rsid w:val="00B62048"/>
    <w:rsid w:val="00B6211E"/>
    <w:rsid w:val="00B621E3"/>
    <w:rsid w:val="00B623AC"/>
    <w:rsid w:val="00B6264E"/>
    <w:rsid w:val="00B626D0"/>
    <w:rsid w:val="00B627A1"/>
    <w:rsid w:val="00B62966"/>
    <w:rsid w:val="00B629FA"/>
    <w:rsid w:val="00B62EE9"/>
    <w:rsid w:val="00B62F69"/>
    <w:rsid w:val="00B62FED"/>
    <w:rsid w:val="00B6343E"/>
    <w:rsid w:val="00B634DE"/>
    <w:rsid w:val="00B64A21"/>
    <w:rsid w:val="00B64B11"/>
    <w:rsid w:val="00B64DB6"/>
    <w:rsid w:val="00B64F10"/>
    <w:rsid w:val="00B65016"/>
    <w:rsid w:val="00B651C9"/>
    <w:rsid w:val="00B65705"/>
    <w:rsid w:val="00B65A8F"/>
    <w:rsid w:val="00B65A92"/>
    <w:rsid w:val="00B65E4F"/>
    <w:rsid w:val="00B660D3"/>
    <w:rsid w:val="00B660F8"/>
    <w:rsid w:val="00B6613C"/>
    <w:rsid w:val="00B661BD"/>
    <w:rsid w:val="00B6645E"/>
    <w:rsid w:val="00B670C9"/>
    <w:rsid w:val="00B671EF"/>
    <w:rsid w:val="00B6723B"/>
    <w:rsid w:val="00B67450"/>
    <w:rsid w:val="00B6749F"/>
    <w:rsid w:val="00B6796D"/>
    <w:rsid w:val="00B67E1C"/>
    <w:rsid w:val="00B67F88"/>
    <w:rsid w:val="00B70397"/>
    <w:rsid w:val="00B705EF"/>
    <w:rsid w:val="00B70B11"/>
    <w:rsid w:val="00B70B95"/>
    <w:rsid w:val="00B714C4"/>
    <w:rsid w:val="00B71A70"/>
    <w:rsid w:val="00B72036"/>
    <w:rsid w:val="00B723CA"/>
    <w:rsid w:val="00B7241E"/>
    <w:rsid w:val="00B72ABC"/>
    <w:rsid w:val="00B72CB4"/>
    <w:rsid w:val="00B72D9C"/>
    <w:rsid w:val="00B7311E"/>
    <w:rsid w:val="00B735C2"/>
    <w:rsid w:val="00B738A9"/>
    <w:rsid w:val="00B73A5C"/>
    <w:rsid w:val="00B73DCB"/>
    <w:rsid w:val="00B73EA7"/>
    <w:rsid w:val="00B7406F"/>
    <w:rsid w:val="00B744FD"/>
    <w:rsid w:val="00B74C96"/>
    <w:rsid w:val="00B75187"/>
    <w:rsid w:val="00B75E67"/>
    <w:rsid w:val="00B760E9"/>
    <w:rsid w:val="00B76234"/>
    <w:rsid w:val="00B76251"/>
    <w:rsid w:val="00B762AA"/>
    <w:rsid w:val="00B766BF"/>
    <w:rsid w:val="00B769DB"/>
    <w:rsid w:val="00B76DEC"/>
    <w:rsid w:val="00B7731B"/>
    <w:rsid w:val="00B776BD"/>
    <w:rsid w:val="00B7792E"/>
    <w:rsid w:val="00B77E7C"/>
    <w:rsid w:val="00B77EE2"/>
    <w:rsid w:val="00B80192"/>
    <w:rsid w:val="00B801D0"/>
    <w:rsid w:val="00B807C7"/>
    <w:rsid w:val="00B80FF8"/>
    <w:rsid w:val="00B812E0"/>
    <w:rsid w:val="00B8162E"/>
    <w:rsid w:val="00B8187A"/>
    <w:rsid w:val="00B81F4F"/>
    <w:rsid w:val="00B821B0"/>
    <w:rsid w:val="00B82354"/>
    <w:rsid w:val="00B82745"/>
    <w:rsid w:val="00B8291B"/>
    <w:rsid w:val="00B82AD9"/>
    <w:rsid w:val="00B831B8"/>
    <w:rsid w:val="00B83498"/>
    <w:rsid w:val="00B836B9"/>
    <w:rsid w:val="00B8370F"/>
    <w:rsid w:val="00B83889"/>
    <w:rsid w:val="00B84650"/>
    <w:rsid w:val="00B849EE"/>
    <w:rsid w:val="00B84BDC"/>
    <w:rsid w:val="00B84DFE"/>
    <w:rsid w:val="00B84E29"/>
    <w:rsid w:val="00B8528A"/>
    <w:rsid w:val="00B859F0"/>
    <w:rsid w:val="00B8605B"/>
    <w:rsid w:val="00B866F9"/>
    <w:rsid w:val="00B867CC"/>
    <w:rsid w:val="00B8691D"/>
    <w:rsid w:val="00B86A37"/>
    <w:rsid w:val="00B86A88"/>
    <w:rsid w:val="00B86CDA"/>
    <w:rsid w:val="00B87194"/>
    <w:rsid w:val="00B8777A"/>
    <w:rsid w:val="00B8789B"/>
    <w:rsid w:val="00B8799F"/>
    <w:rsid w:val="00B879B6"/>
    <w:rsid w:val="00B87BCF"/>
    <w:rsid w:val="00B9013B"/>
    <w:rsid w:val="00B90227"/>
    <w:rsid w:val="00B90298"/>
    <w:rsid w:val="00B904F7"/>
    <w:rsid w:val="00B90D82"/>
    <w:rsid w:val="00B90F82"/>
    <w:rsid w:val="00B91364"/>
    <w:rsid w:val="00B9137C"/>
    <w:rsid w:val="00B915B9"/>
    <w:rsid w:val="00B91B0E"/>
    <w:rsid w:val="00B91D77"/>
    <w:rsid w:val="00B92301"/>
    <w:rsid w:val="00B924F1"/>
    <w:rsid w:val="00B9293B"/>
    <w:rsid w:val="00B92C3A"/>
    <w:rsid w:val="00B93896"/>
    <w:rsid w:val="00B93ADC"/>
    <w:rsid w:val="00B93BA7"/>
    <w:rsid w:val="00B93CAE"/>
    <w:rsid w:val="00B93CB9"/>
    <w:rsid w:val="00B946A2"/>
    <w:rsid w:val="00B94ABD"/>
    <w:rsid w:val="00B94D01"/>
    <w:rsid w:val="00B94E25"/>
    <w:rsid w:val="00B94F9D"/>
    <w:rsid w:val="00B95075"/>
    <w:rsid w:val="00B95203"/>
    <w:rsid w:val="00B958E0"/>
    <w:rsid w:val="00B959B3"/>
    <w:rsid w:val="00B95A55"/>
    <w:rsid w:val="00B95B78"/>
    <w:rsid w:val="00B95E8F"/>
    <w:rsid w:val="00B95F03"/>
    <w:rsid w:val="00B9603F"/>
    <w:rsid w:val="00B96233"/>
    <w:rsid w:val="00B9660A"/>
    <w:rsid w:val="00B96705"/>
    <w:rsid w:val="00B96895"/>
    <w:rsid w:val="00B968F5"/>
    <w:rsid w:val="00B96E11"/>
    <w:rsid w:val="00B96ED9"/>
    <w:rsid w:val="00B9731B"/>
    <w:rsid w:val="00B976A5"/>
    <w:rsid w:val="00B9793C"/>
    <w:rsid w:val="00B97C3F"/>
    <w:rsid w:val="00B97C60"/>
    <w:rsid w:val="00B97D39"/>
    <w:rsid w:val="00B97E99"/>
    <w:rsid w:val="00BA0243"/>
    <w:rsid w:val="00BA0728"/>
    <w:rsid w:val="00BA0793"/>
    <w:rsid w:val="00BA07FC"/>
    <w:rsid w:val="00BA0C24"/>
    <w:rsid w:val="00BA0CE2"/>
    <w:rsid w:val="00BA0D5C"/>
    <w:rsid w:val="00BA177E"/>
    <w:rsid w:val="00BA1785"/>
    <w:rsid w:val="00BA1E72"/>
    <w:rsid w:val="00BA1EFA"/>
    <w:rsid w:val="00BA229F"/>
    <w:rsid w:val="00BA25B3"/>
    <w:rsid w:val="00BA273A"/>
    <w:rsid w:val="00BA2E5D"/>
    <w:rsid w:val="00BA2FFF"/>
    <w:rsid w:val="00BA3026"/>
    <w:rsid w:val="00BA3434"/>
    <w:rsid w:val="00BA36DC"/>
    <w:rsid w:val="00BA38D8"/>
    <w:rsid w:val="00BA3B0A"/>
    <w:rsid w:val="00BA3CEF"/>
    <w:rsid w:val="00BA3F50"/>
    <w:rsid w:val="00BA3F6C"/>
    <w:rsid w:val="00BA41CD"/>
    <w:rsid w:val="00BA41FF"/>
    <w:rsid w:val="00BA4384"/>
    <w:rsid w:val="00BA43C2"/>
    <w:rsid w:val="00BA496F"/>
    <w:rsid w:val="00BA4A84"/>
    <w:rsid w:val="00BA52A5"/>
    <w:rsid w:val="00BA555A"/>
    <w:rsid w:val="00BA588E"/>
    <w:rsid w:val="00BA5B54"/>
    <w:rsid w:val="00BA5D03"/>
    <w:rsid w:val="00BA5E3B"/>
    <w:rsid w:val="00BA5EFD"/>
    <w:rsid w:val="00BA6298"/>
    <w:rsid w:val="00BA63A4"/>
    <w:rsid w:val="00BA642F"/>
    <w:rsid w:val="00BA66B4"/>
    <w:rsid w:val="00BA688D"/>
    <w:rsid w:val="00BA6962"/>
    <w:rsid w:val="00BA6B24"/>
    <w:rsid w:val="00BA6EE8"/>
    <w:rsid w:val="00BA7141"/>
    <w:rsid w:val="00BA7411"/>
    <w:rsid w:val="00BA7483"/>
    <w:rsid w:val="00BA78B0"/>
    <w:rsid w:val="00BA79DF"/>
    <w:rsid w:val="00BA7C86"/>
    <w:rsid w:val="00BA7D17"/>
    <w:rsid w:val="00BA7DB2"/>
    <w:rsid w:val="00BA7DF6"/>
    <w:rsid w:val="00BB0E83"/>
    <w:rsid w:val="00BB0EF6"/>
    <w:rsid w:val="00BB10A3"/>
    <w:rsid w:val="00BB1786"/>
    <w:rsid w:val="00BB1B1D"/>
    <w:rsid w:val="00BB1D7B"/>
    <w:rsid w:val="00BB1EF1"/>
    <w:rsid w:val="00BB205F"/>
    <w:rsid w:val="00BB20B2"/>
    <w:rsid w:val="00BB21B5"/>
    <w:rsid w:val="00BB22ED"/>
    <w:rsid w:val="00BB25AE"/>
    <w:rsid w:val="00BB2687"/>
    <w:rsid w:val="00BB281C"/>
    <w:rsid w:val="00BB2AF5"/>
    <w:rsid w:val="00BB2B24"/>
    <w:rsid w:val="00BB2D63"/>
    <w:rsid w:val="00BB2DA7"/>
    <w:rsid w:val="00BB3099"/>
    <w:rsid w:val="00BB3150"/>
    <w:rsid w:val="00BB319C"/>
    <w:rsid w:val="00BB3463"/>
    <w:rsid w:val="00BB3641"/>
    <w:rsid w:val="00BB38F4"/>
    <w:rsid w:val="00BB3948"/>
    <w:rsid w:val="00BB3D97"/>
    <w:rsid w:val="00BB43BE"/>
    <w:rsid w:val="00BB45CB"/>
    <w:rsid w:val="00BB461C"/>
    <w:rsid w:val="00BB4A79"/>
    <w:rsid w:val="00BB4F52"/>
    <w:rsid w:val="00BB4F6D"/>
    <w:rsid w:val="00BB5177"/>
    <w:rsid w:val="00BB53B8"/>
    <w:rsid w:val="00BB552E"/>
    <w:rsid w:val="00BB564B"/>
    <w:rsid w:val="00BB56C8"/>
    <w:rsid w:val="00BB620A"/>
    <w:rsid w:val="00BB627B"/>
    <w:rsid w:val="00BB69E1"/>
    <w:rsid w:val="00BB6C7E"/>
    <w:rsid w:val="00BB6DB8"/>
    <w:rsid w:val="00BB6E39"/>
    <w:rsid w:val="00BB7254"/>
    <w:rsid w:val="00BB726B"/>
    <w:rsid w:val="00BB73D5"/>
    <w:rsid w:val="00BB76E2"/>
    <w:rsid w:val="00BB789A"/>
    <w:rsid w:val="00BB79D1"/>
    <w:rsid w:val="00BB7A0F"/>
    <w:rsid w:val="00BC022A"/>
    <w:rsid w:val="00BC0258"/>
    <w:rsid w:val="00BC058C"/>
    <w:rsid w:val="00BC07C2"/>
    <w:rsid w:val="00BC0F83"/>
    <w:rsid w:val="00BC1198"/>
    <w:rsid w:val="00BC1334"/>
    <w:rsid w:val="00BC1483"/>
    <w:rsid w:val="00BC1622"/>
    <w:rsid w:val="00BC1674"/>
    <w:rsid w:val="00BC1852"/>
    <w:rsid w:val="00BC187E"/>
    <w:rsid w:val="00BC1AE7"/>
    <w:rsid w:val="00BC1F7F"/>
    <w:rsid w:val="00BC1F84"/>
    <w:rsid w:val="00BC2183"/>
    <w:rsid w:val="00BC21D1"/>
    <w:rsid w:val="00BC24D0"/>
    <w:rsid w:val="00BC2835"/>
    <w:rsid w:val="00BC2CA9"/>
    <w:rsid w:val="00BC30AA"/>
    <w:rsid w:val="00BC3162"/>
    <w:rsid w:val="00BC38AF"/>
    <w:rsid w:val="00BC3DAA"/>
    <w:rsid w:val="00BC3DBE"/>
    <w:rsid w:val="00BC3E78"/>
    <w:rsid w:val="00BC4113"/>
    <w:rsid w:val="00BC48FD"/>
    <w:rsid w:val="00BC4B94"/>
    <w:rsid w:val="00BC4E71"/>
    <w:rsid w:val="00BC5162"/>
    <w:rsid w:val="00BC546E"/>
    <w:rsid w:val="00BC54C7"/>
    <w:rsid w:val="00BC5516"/>
    <w:rsid w:val="00BC55CB"/>
    <w:rsid w:val="00BC5606"/>
    <w:rsid w:val="00BC59C2"/>
    <w:rsid w:val="00BC5AA6"/>
    <w:rsid w:val="00BC5BAC"/>
    <w:rsid w:val="00BC60E2"/>
    <w:rsid w:val="00BC636E"/>
    <w:rsid w:val="00BC6374"/>
    <w:rsid w:val="00BC6529"/>
    <w:rsid w:val="00BC6915"/>
    <w:rsid w:val="00BC6A1A"/>
    <w:rsid w:val="00BC6A9A"/>
    <w:rsid w:val="00BC7121"/>
    <w:rsid w:val="00BC74B5"/>
    <w:rsid w:val="00BC756F"/>
    <w:rsid w:val="00BC764C"/>
    <w:rsid w:val="00BC7C0F"/>
    <w:rsid w:val="00BD0365"/>
    <w:rsid w:val="00BD04EF"/>
    <w:rsid w:val="00BD092B"/>
    <w:rsid w:val="00BD0B69"/>
    <w:rsid w:val="00BD0BA5"/>
    <w:rsid w:val="00BD0D41"/>
    <w:rsid w:val="00BD0DBE"/>
    <w:rsid w:val="00BD0FE5"/>
    <w:rsid w:val="00BD16C3"/>
    <w:rsid w:val="00BD19D6"/>
    <w:rsid w:val="00BD1C1A"/>
    <w:rsid w:val="00BD1E57"/>
    <w:rsid w:val="00BD25CB"/>
    <w:rsid w:val="00BD2A2B"/>
    <w:rsid w:val="00BD2C77"/>
    <w:rsid w:val="00BD2E16"/>
    <w:rsid w:val="00BD3483"/>
    <w:rsid w:val="00BD3754"/>
    <w:rsid w:val="00BD384B"/>
    <w:rsid w:val="00BD3B98"/>
    <w:rsid w:val="00BD42CF"/>
    <w:rsid w:val="00BD43D2"/>
    <w:rsid w:val="00BD467B"/>
    <w:rsid w:val="00BD46FB"/>
    <w:rsid w:val="00BD472E"/>
    <w:rsid w:val="00BD48E3"/>
    <w:rsid w:val="00BD4B91"/>
    <w:rsid w:val="00BD52E8"/>
    <w:rsid w:val="00BD56FF"/>
    <w:rsid w:val="00BD5B4A"/>
    <w:rsid w:val="00BD5DA4"/>
    <w:rsid w:val="00BD6514"/>
    <w:rsid w:val="00BD6E91"/>
    <w:rsid w:val="00BD7242"/>
    <w:rsid w:val="00BD724C"/>
    <w:rsid w:val="00BD7590"/>
    <w:rsid w:val="00BD7687"/>
    <w:rsid w:val="00BD7802"/>
    <w:rsid w:val="00BD7B45"/>
    <w:rsid w:val="00BD7B5E"/>
    <w:rsid w:val="00BE032C"/>
    <w:rsid w:val="00BE06C0"/>
    <w:rsid w:val="00BE078B"/>
    <w:rsid w:val="00BE085F"/>
    <w:rsid w:val="00BE0C6A"/>
    <w:rsid w:val="00BE100A"/>
    <w:rsid w:val="00BE1416"/>
    <w:rsid w:val="00BE1635"/>
    <w:rsid w:val="00BE1CBD"/>
    <w:rsid w:val="00BE1F09"/>
    <w:rsid w:val="00BE247C"/>
    <w:rsid w:val="00BE2513"/>
    <w:rsid w:val="00BE25C6"/>
    <w:rsid w:val="00BE2BB2"/>
    <w:rsid w:val="00BE316C"/>
    <w:rsid w:val="00BE33FF"/>
    <w:rsid w:val="00BE3468"/>
    <w:rsid w:val="00BE3774"/>
    <w:rsid w:val="00BE3971"/>
    <w:rsid w:val="00BE3B83"/>
    <w:rsid w:val="00BE3BCD"/>
    <w:rsid w:val="00BE3D55"/>
    <w:rsid w:val="00BE3E0C"/>
    <w:rsid w:val="00BE3E50"/>
    <w:rsid w:val="00BE3F42"/>
    <w:rsid w:val="00BE4098"/>
    <w:rsid w:val="00BE4231"/>
    <w:rsid w:val="00BE42AD"/>
    <w:rsid w:val="00BE42B8"/>
    <w:rsid w:val="00BE44F9"/>
    <w:rsid w:val="00BE45AB"/>
    <w:rsid w:val="00BE4F14"/>
    <w:rsid w:val="00BE4F31"/>
    <w:rsid w:val="00BE4FC2"/>
    <w:rsid w:val="00BE5236"/>
    <w:rsid w:val="00BE5280"/>
    <w:rsid w:val="00BE5BDA"/>
    <w:rsid w:val="00BE5C1A"/>
    <w:rsid w:val="00BE5E7C"/>
    <w:rsid w:val="00BE627E"/>
    <w:rsid w:val="00BE63EE"/>
    <w:rsid w:val="00BE66A9"/>
    <w:rsid w:val="00BE66BA"/>
    <w:rsid w:val="00BE68C3"/>
    <w:rsid w:val="00BE6937"/>
    <w:rsid w:val="00BE6C61"/>
    <w:rsid w:val="00BE7088"/>
    <w:rsid w:val="00BE71AE"/>
    <w:rsid w:val="00BE74C8"/>
    <w:rsid w:val="00BE7E51"/>
    <w:rsid w:val="00BE7F43"/>
    <w:rsid w:val="00BE7FF7"/>
    <w:rsid w:val="00BF001E"/>
    <w:rsid w:val="00BF0174"/>
    <w:rsid w:val="00BF01AC"/>
    <w:rsid w:val="00BF01E4"/>
    <w:rsid w:val="00BF0978"/>
    <w:rsid w:val="00BF0B35"/>
    <w:rsid w:val="00BF0C47"/>
    <w:rsid w:val="00BF0C59"/>
    <w:rsid w:val="00BF0CAA"/>
    <w:rsid w:val="00BF0CC2"/>
    <w:rsid w:val="00BF0E2B"/>
    <w:rsid w:val="00BF0E48"/>
    <w:rsid w:val="00BF1314"/>
    <w:rsid w:val="00BF13A9"/>
    <w:rsid w:val="00BF1538"/>
    <w:rsid w:val="00BF1964"/>
    <w:rsid w:val="00BF2349"/>
    <w:rsid w:val="00BF23B7"/>
    <w:rsid w:val="00BF242F"/>
    <w:rsid w:val="00BF3C22"/>
    <w:rsid w:val="00BF3CE3"/>
    <w:rsid w:val="00BF3D33"/>
    <w:rsid w:val="00BF3E24"/>
    <w:rsid w:val="00BF3E33"/>
    <w:rsid w:val="00BF3F11"/>
    <w:rsid w:val="00BF40AA"/>
    <w:rsid w:val="00BF4572"/>
    <w:rsid w:val="00BF46BD"/>
    <w:rsid w:val="00BF47F5"/>
    <w:rsid w:val="00BF4885"/>
    <w:rsid w:val="00BF48EC"/>
    <w:rsid w:val="00BF4DE9"/>
    <w:rsid w:val="00BF50C6"/>
    <w:rsid w:val="00BF531D"/>
    <w:rsid w:val="00BF55A2"/>
    <w:rsid w:val="00BF5720"/>
    <w:rsid w:val="00BF5801"/>
    <w:rsid w:val="00BF5F6C"/>
    <w:rsid w:val="00BF5FCB"/>
    <w:rsid w:val="00BF6212"/>
    <w:rsid w:val="00BF638B"/>
    <w:rsid w:val="00BF6590"/>
    <w:rsid w:val="00BF6770"/>
    <w:rsid w:val="00BF6B64"/>
    <w:rsid w:val="00BF6C4B"/>
    <w:rsid w:val="00BF716E"/>
    <w:rsid w:val="00BF724A"/>
    <w:rsid w:val="00BF739C"/>
    <w:rsid w:val="00BF789C"/>
    <w:rsid w:val="00C00312"/>
    <w:rsid w:val="00C009A9"/>
    <w:rsid w:val="00C00B5A"/>
    <w:rsid w:val="00C00C22"/>
    <w:rsid w:val="00C00CB6"/>
    <w:rsid w:val="00C00D84"/>
    <w:rsid w:val="00C0124E"/>
    <w:rsid w:val="00C01F04"/>
    <w:rsid w:val="00C02333"/>
    <w:rsid w:val="00C023DC"/>
    <w:rsid w:val="00C029ED"/>
    <w:rsid w:val="00C02B9E"/>
    <w:rsid w:val="00C02BE3"/>
    <w:rsid w:val="00C02D3C"/>
    <w:rsid w:val="00C03011"/>
    <w:rsid w:val="00C03337"/>
    <w:rsid w:val="00C0369F"/>
    <w:rsid w:val="00C03793"/>
    <w:rsid w:val="00C038B4"/>
    <w:rsid w:val="00C03926"/>
    <w:rsid w:val="00C03A7C"/>
    <w:rsid w:val="00C03CF3"/>
    <w:rsid w:val="00C03E66"/>
    <w:rsid w:val="00C04825"/>
    <w:rsid w:val="00C04884"/>
    <w:rsid w:val="00C0495F"/>
    <w:rsid w:val="00C04A20"/>
    <w:rsid w:val="00C04B81"/>
    <w:rsid w:val="00C04C97"/>
    <w:rsid w:val="00C04E34"/>
    <w:rsid w:val="00C04F41"/>
    <w:rsid w:val="00C04F52"/>
    <w:rsid w:val="00C05002"/>
    <w:rsid w:val="00C0510C"/>
    <w:rsid w:val="00C0525F"/>
    <w:rsid w:val="00C052B5"/>
    <w:rsid w:val="00C0552D"/>
    <w:rsid w:val="00C055EF"/>
    <w:rsid w:val="00C05772"/>
    <w:rsid w:val="00C059B1"/>
    <w:rsid w:val="00C06343"/>
    <w:rsid w:val="00C06506"/>
    <w:rsid w:val="00C0670D"/>
    <w:rsid w:val="00C06956"/>
    <w:rsid w:val="00C06B38"/>
    <w:rsid w:val="00C072BA"/>
    <w:rsid w:val="00C0787E"/>
    <w:rsid w:val="00C078B9"/>
    <w:rsid w:val="00C07A62"/>
    <w:rsid w:val="00C07ACC"/>
    <w:rsid w:val="00C07D29"/>
    <w:rsid w:val="00C07D91"/>
    <w:rsid w:val="00C07E45"/>
    <w:rsid w:val="00C1099F"/>
    <w:rsid w:val="00C10BC5"/>
    <w:rsid w:val="00C10C1B"/>
    <w:rsid w:val="00C1127A"/>
    <w:rsid w:val="00C11AAC"/>
    <w:rsid w:val="00C11AB0"/>
    <w:rsid w:val="00C11BA8"/>
    <w:rsid w:val="00C11CEE"/>
    <w:rsid w:val="00C11F84"/>
    <w:rsid w:val="00C122D4"/>
    <w:rsid w:val="00C123E8"/>
    <w:rsid w:val="00C12A67"/>
    <w:rsid w:val="00C12FDB"/>
    <w:rsid w:val="00C1331F"/>
    <w:rsid w:val="00C135F6"/>
    <w:rsid w:val="00C13A83"/>
    <w:rsid w:val="00C1404B"/>
    <w:rsid w:val="00C1406A"/>
    <w:rsid w:val="00C1409F"/>
    <w:rsid w:val="00C149A9"/>
    <w:rsid w:val="00C14B4D"/>
    <w:rsid w:val="00C14E9D"/>
    <w:rsid w:val="00C15239"/>
    <w:rsid w:val="00C15423"/>
    <w:rsid w:val="00C1564B"/>
    <w:rsid w:val="00C156DE"/>
    <w:rsid w:val="00C1573A"/>
    <w:rsid w:val="00C1576C"/>
    <w:rsid w:val="00C158AB"/>
    <w:rsid w:val="00C15B0B"/>
    <w:rsid w:val="00C15BCB"/>
    <w:rsid w:val="00C16294"/>
    <w:rsid w:val="00C1666D"/>
    <w:rsid w:val="00C16ADB"/>
    <w:rsid w:val="00C16B93"/>
    <w:rsid w:val="00C16EB9"/>
    <w:rsid w:val="00C1719A"/>
    <w:rsid w:val="00C176C2"/>
    <w:rsid w:val="00C176C3"/>
    <w:rsid w:val="00C178A1"/>
    <w:rsid w:val="00C17E0B"/>
    <w:rsid w:val="00C204E3"/>
    <w:rsid w:val="00C20CAC"/>
    <w:rsid w:val="00C20DAF"/>
    <w:rsid w:val="00C20F36"/>
    <w:rsid w:val="00C21062"/>
    <w:rsid w:val="00C210F7"/>
    <w:rsid w:val="00C21367"/>
    <w:rsid w:val="00C218E3"/>
    <w:rsid w:val="00C2194C"/>
    <w:rsid w:val="00C21A54"/>
    <w:rsid w:val="00C21EC4"/>
    <w:rsid w:val="00C22007"/>
    <w:rsid w:val="00C220BC"/>
    <w:rsid w:val="00C22634"/>
    <w:rsid w:val="00C22749"/>
    <w:rsid w:val="00C2295C"/>
    <w:rsid w:val="00C22B69"/>
    <w:rsid w:val="00C22CE2"/>
    <w:rsid w:val="00C23051"/>
    <w:rsid w:val="00C23585"/>
    <w:rsid w:val="00C2372A"/>
    <w:rsid w:val="00C237D1"/>
    <w:rsid w:val="00C23AC9"/>
    <w:rsid w:val="00C23D13"/>
    <w:rsid w:val="00C23E09"/>
    <w:rsid w:val="00C24187"/>
    <w:rsid w:val="00C241D8"/>
    <w:rsid w:val="00C245E9"/>
    <w:rsid w:val="00C24630"/>
    <w:rsid w:val="00C24682"/>
    <w:rsid w:val="00C24685"/>
    <w:rsid w:val="00C246AB"/>
    <w:rsid w:val="00C24C12"/>
    <w:rsid w:val="00C24E30"/>
    <w:rsid w:val="00C2517C"/>
    <w:rsid w:val="00C25232"/>
    <w:rsid w:val="00C255F7"/>
    <w:rsid w:val="00C2589A"/>
    <w:rsid w:val="00C25C88"/>
    <w:rsid w:val="00C25D10"/>
    <w:rsid w:val="00C25E3F"/>
    <w:rsid w:val="00C26516"/>
    <w:rsid w:val="00C2666E"/>
    <w:rsid w:val="00C2669D"/>
    <w:rsid w:val="00C26B18"/>
    <w:rsid w:val="00C26C3F"/>
    <w:rsid w:val="00C26E92"/>
    <w:rsid w:val="00C26F17"/>
    <w:rsid w:val="00C270D2"/>
    <w:rsid w:val="00C2756D"/>
    <w:rsid w:val="00C27B87"/>
    <w:rsid w:val="00C27C55"/>
    <w:rsid w:val="00C27F08"/>
    <w:rsid w:val="00C300C0"/>
    <w:rsid w:val="00C30558"/>
    <w:rsid w:val="00C30685"/>
    <w:rsid w:val="00C306CC"/>
    <w:rsid w:val="00C30825"/>
    <w:rsid w:val="00C30EEB"/>
    <w:rsid w:val="00C30FC4"/>
    <w:rsid w:val="00C312E9"/>
    <w:rsid w:val="00C31B1F"/>
    <w:rsid w:val="00C31BF2"/>
    <w:rsid w:val="00C31D22"/>
    <w:rsid w:val="00C3200F"/>
    <w:rsid w:val="00C32113"/>
    <w:rsid w:val="00C32379"/>
    <w:rsid w:val="00C3246F"/>
    <w:rsid w:val="00C32902"/>
    <w:rsid w:val="00C32F86"/>
    <w:rsid w:val="00C3302D"/>
    <w:rsid w:val="00C3349B"/>
    <w:rsid w:val="00C33723"/>
    <w:rsid w:val="00C33A8E"/>
    <w:rsid w:val="00C33BA4"/>
    <w:rsid w:val="00C33C11"/>
    <w:rsid w:val="00C33CC4"/>
    <w:rsid w:val="00C33EE2"/>
    <w:rsid w:val="00C33EED"/>
    <w:rsid w:val="00C33F21"/>
    <w:rsid w:val="00C340CE"/>
    <w:rsid w:val="00C341BF"/>
    <w:rsid w:val="00C3476B"/>
    <w:rsid w:val="00C34825"/>
    <w:rsid w:val="00C34B16"/>
    <w:rsid w:val="00C34EF9"/>
    <w:rsid w:val="00C34F0F"/>
    <w:rsid w:val="00C34FC7"/>
    <w:rsid w:val="00C3533F"/>
    <w:rsid w:val="00C3589E"/>
    <w:rsid w:val="00C35BCF"/>
    <w:rsid w:val="00C35EAB"/>
    <w:rsid w:val="00C3615C"/>
    <w:rsid w:val="00C3624A"/>
    <w:rsid w:val="00C36833"/>
    <w:rsid w:val="00C3687D"/>
    <w:rsid w:val="00C36940"/>
    <w:rsid w:val="00C3738A"/>
    <w:rsid w:val="00C37765"/>
    <w:rsid w:val="00C37D14"/>
    <w:rsid w:val="00C400A8"/>
    <w:rsid w:val="00C404A9"/>
    <w:rsid w:val="00C4090E"/>
    <w:rsid w:val="00C40923"/>
    <w:rsid w:val="00C40951"/>
    <w:rsid w:val="00C40FFB"/>
    <w:rsid w:val="00C41043"/>
    <w:rsid w:val="00C41477"/>
    <w:rsid w:val="00C4149D"/>
    <w:rsid w:val="00C41575"/>
    <w:rsid w:val="00C41A54"/>
    <w:rsid w:val="00C41DF0"/>
    <w:rsid w:val="00C425A7"/>
    <w:rsid w:val="00C42985"/>
    <w:rsid w:val="00C4299F"/>
    <w:rsid w:val="00C42A70"/>
    <w:rsid w:val="00C42DE0"/>
    <w:rsid w:val="00C43135"/>
    <w:rsid w:val="00C431AF"/>
    <w:rsid w:val="00C4365F"/>
    <w:rsid w:val="00C436DF"/>
    <w:rsid w:val="00C43BDF"/>
    <w:rsid w:val="00C44115"/>
    <w:rsid w:val="00C443AB"/>
    <w:rsid w:val="00C44712"/>
    <w:rsid w:val="00C448DD"/>
    <w:rsid w:val="00C44C3A"/>
    <w:rsid w:val="00C44DAB"/>
    <w:rsid w:val="00C44F43"/>
    <w:rsid w:val="00C45635"/>
    <w:rsid w:val="00C45B58"/>
    <w:rsid w:val="00C45BA4"/>
    <w:rsid w:val="00C45FC5"/>
    <w:rsid w:val="00C4625D"/>
    <w:rsid w:val="00C46437"/>
    <w:rsid w:val="00C46988"/>
    <w:rsid w:val="00C46E28"/>
    <w:rsid w:val="00C46EC1"/>
    <w:rsid w:val="00C476C2"/>
    <w:rsid w:val="00C47A34"/>
    <w:rsid w:val="00C47AED"/>
    <w:rsid w:val="00C47B16"/>
    <w:rsid w:val="00C50090"/>
    <w:rsid w:val="00C502F1"/>
    <w:rsid w:val="00C504E7"/>
    <w:rsid w:val="00C5056D"/>
    <w:rsid w:val="00C510B4"/>
    <w:rsid w:val="00C512A0"/>
    <w:rsid w:val="00C513CD"/>
    <w:rsid w:val="00C518B7"/>
    <w:rsid w:val="00C518F3"/>
    <w:rsid w:val="00C51B2D"/>
    <w:rsid w:val="00C51E90"/>
    <w:rsid w:val="00C521E7"/>
    <w:rsid w:val="00C52255"/>
    <w:rsid w:val="00C522B0"/>
    <w:rsid w:val="00C5257D"/>
    <w:rsid w:val="00C52B08"/>
    <w:rsid w:val="00C52C75"/>
    <w:rsid w:val="00C52F00"/>
    <w:rsid w:val="00C52F2C"/>
    <w:rsid w:val="00C530A8"/>
    <w:rsid w:val="00C536F7"/>
    <w:rsid w:val="00C539D1"/>
    <w:rsid w:val="00C539EB"/>
    <w:rsid w:val="00C53C45"/>
    <w:rsid w:val="00C53CF0"/>
    <w:rsid w:val="00C53E73"/>
    <w:rsid w:val="00C543CB"/>
    <w:rsid w:val="00C54723"/>
    <w:rsid w:val="00C549F7"/>
    <w:rsid w:val="00C54B19"/>
    <w:rsid w:val="00C550AC"/>
    <w:rsid w:val="00C550D9"/>
    <w:rsid w:val="00C555CF"/>
    <w:rsid w:val="00C5566C"/>
    <w:rsid w:val="00C55744"/>
    <w:rsid w:val="00C5598E"/>
    <w:rsid w:val="00C564D9"/>
    <w:rsid w:val="00C567D9"/>
    <w:rsid w:val="00C5684B"/>
    <w:rsid w:val="00C56907"/>
    <w:rsid w:val="00C56B58"/>
    <w:rsid w:val="00C57416"/>
    <w:rsid w:val="00C574E1"/>
    <w:rsid w:val="00C57A3D"/>
    <w:rsid w:val="00C57C10"/>
    <w:rsid w:val="00C57CBE"/>
    <w:rsid w:val="00C57D89"/>
    <w:rsid w:val="00C60535"/>
    <w:rsid w:val="00C608C4"/>
    <w:rsid w:val="00C60ADF"/>
    <w:rsid w:val="00C60E29"/>
    <w:rsid w:val="00C6178E"/>
    <w:rsid w:val="00C6183E"/>
    <w:rsid w:val="00C6184E"/>
    <w:rsid w:val="00C61B93"/>
    <w:rsid w:val="00C61EB4"/>
    <w:rsid w:val="00C621A9"/>
    <w:rsid w:val="00C62211"/>
    <w:rsid w:val="00C62339"/>
    <w:rsid w:val="00C62886"/>
    <w:rsid w:val="00C6296A"/>
    <w:rsid w:val="00C62998"/>
    <w:rsid w:val="00C62C43"/>
    <w:rsid w:val="00C632F8"/>
    <w:rsid w:val="00C6393E"/>
    <w:rsid w:val="00C63C8F"/>
    <w:rsid w:val="00C63D54"/>
    <w:rsid w:val="00C63DB0"/>
    <w:rsid w:val="00C63DF4"/>
    <w:rsid w:val="00C63EC5"/>
    <w:rsid w:val="00C640C2"/>
    <w:rsid w:val="00C641BA"/>
    <w:rsid w:val="00C641DA"/>
    <w:rsid w:val="00C6432A"/>
    <w:rsid w:val="00C646B8"/>
    <w:rsid w:val="00C648EB"/>
    <w:rsid w:val="00C64BE9"/>
    <w:rsid w:val="00C64DB1"/>
    <w:rsid w:val="00C64FE4"/>
    <w:rsid w:val="00C65381"/>
    <w:rsid w:val="00C65636"/>
    <w:rsid w:val="00C65669"/>
    <w:rsid w:val="00C6587B"/>
    <w:rsid w:val="00C6653F"/>
    <w:rsid w:val="00C66687"/>
    <w:rsid w:val="00C66A56"/>
    <w:rsid w:val="00C66ABB"/>
    <w:rsid w:val="00C66D18"/>
    <w:rsid w:val="00C66DC2"/>
    <w:rsid w:val="00C66F60"/>
    <w:rsid w:val="00C672D5"/>
    <w:rsid w:val="00C674B0"/>
    <w:rsid w:val="00C67AFA"/>
    <w:rsid w:val="00C67AFE"/>
    <w:rsid w:val="00C67BFD"/>
    <w:rsid w:val="00C70386"/>
    <w:rsid w:val="00C7043A"/>
    <w:rsid w:val="00C7043C"/>
    <w:rsid w:val="00C704C6"/>
    <w:rsid w:val="00C70502"/>
    <w:rsid w:val="00C706F0"/>
    <w:rsid w:val="00C70A9B"/>
    <w:rsid w:val="00C70E0E"/>
    <w:rsid w:val="00C70ECB"/>
    <w:rsid w:val="00C711E8"/>
    <w:rsid w:val="00C71267"/>
    <w:rsid w:val="00C71299"/>
    <w:rsid w:val="00C71500"/>
    <w:rsid w:val="00C716C6"/>
    <w:rsid w:val="00C71889"/>
    <w:rsid w:val="00C718CA"/>
    <w:rsid w:val="00C719CB"/>
    <w:rsid w:val="00C71B29"/>
    <w:rsid w:val="00C71B58"/>
    <w:rsid w:val="00C71C12"/>
    <w:rsid w:val="00C71C68"/>
    <w:rsid w:val="00C71CA3"/>
    <w:rsid w:val="00C72294"/>
    <w:rsid w:val="00C72391"/>
    <w:rsid w:val="00C728D6"/>
    <w:rsid w:val="00C72E55"/>
    <w:rsid w:val="00C72F07"/>
    <w:rsid w:val="00C7309B"/>
    <w:rsid w:val="00C73132"/>
    <w:rsid w:val="00C73434"/>
    <w:rsid w:val="00C73CCD"/>
    <w:rsid w:val="00C73CFA"/>
    <w:rsid w:val="00C73E73"/>
    <w:rsid w:val="00C74563"/>
    <w:rsid w:val="00C74896"/>
    <w:rsid w:val="00C74D49"/>
    <w:rsid w:val="00C74D7C"/>
    <w:rsid w:val="00C74E03"/>
    <w:rsid w:val="00C74E56"/>
    <w:rsid w:val="00C74F28"/>
    <w:rsid w:val="00C7529E"/>
    <w:rsid w:val="00C7538B"/>
    <w:rsid w:val="00C75CE2"/>
    <w:rsid w:val="00C75E37"/>
    <w:rsid w:val="00C75EAE"/>
    <w:rsid w:val="00C765F1"/>
    <w:rsid w:val="00C768BE"/>
    <w:rsid w:val="00C76DBE"/>
    <w:rsid w:val="00C7718C"/>
    <w:rsid w:val="00C7747A"/>
    <w:rsid w:val="00C77BE8"/>
    <w:rsid w:val="00C77C5E"/>
    <w:rsid w:val="00C77F2C"/>
    <w:rsid w:val="00C801F6"/>
    <w:rsid w:val="00C808D2"/>
    <w:rsid w:val="00C81C98"/>
    <w:rsid w:val="00C81DC2"/>
    <w:rsid w:val="00C81FB8"/>
    <w:rsid w:val="00C821D0"/>
    <w:rsid w:val="00C82CB3"/>
    <w:rsid w:val="00C831F8"/>
    <w:rsid w:val="00C8333E"/>
    <w:rsid w:val="00C8367B"/>
    <w:rsid w:val="00C83744"/>
    <w:rsid w:val="00C83903"/>
    <w:rsid w:val="00C83B6E"/>
    <w:rsid w:val="00C83C14"/>
    <w:rsid w:val="00C83EEA"/>
    <w:rsid w:val="00C847F8"/>
    <w:rsid w:val="00C84CC4"/>
    <w:rsid w:val="00C84FE5"/>
    <w:rsid w:val="00C8538D"/>
    <w:rsid w:val="00C85403"/>
    <w:rsid w:val="00C85CD6"/>
    <w:rsid w:val="00C85D5F"/>
    <w:rsid w:val="00C86046"/>
    <w:rsid w:val="00C862DA"/>
    <w:rsid w:val="00C863F4"/>
    <w:rsid w:val="00C86451"/>
    <w:rsid w:val="00C8662D"/>
    <w:rsid w:val="00C86C1F"/>
    <w:rsid w:val="00C86D60"/>
    <w:rsid w:val="00C86E06"/>
    <w:rsid w:val="00C8709A"/>
    <w:rsid w:val="00C8736E"/>
    <w:rsid w:val="00C87511"/>
    <w:rsid w:val="00C87A4E"/>
    <w:rsid w:val="00C87A83"/>
    <w:rsid w:val="00C87F2C"/>
    <w:rsid w:val="00C87F2F"/>
    <w:rsid w:val="00C87F73"/>
    <w:rsid w:val="00C900FA"/>
    <w:rsid w:val="00C9023F"/>
    <w:rsid w:val="00C903A7"/>
    <w:rsid w:val="00C90613"/>
    <w:rsid w:val="00C9066A"/>
    <w:rsid w:val="00C908D2"/>
    <w:rsid w:val="00C90B74"/>
    <w:rsid w:val="00C90CD0"/>
    <w:rsid w:val="00C90E53"/>
    <w:rsid w:val="00C90F66"/>
    <w:rsid w:val="00C91278"/>
    <w:rsid w:val="00C912D2"/>
    <w:rsid w:val="00C91300"/>
    <w:rsid w:val="00C9161D"/>
    <w:rsid w:val="00C916F1"/>
    <w:rsid w:val="00C91700"/>
    <w:rsid w:val="00C918C0"/>
    <w:rsid w:val="00C91954"/>
    <w:rsid w:val="00C91D76"/>
    <w:rsid w:val="00C91F1C"/>
    <w:rsid w:val="00C91FAA"/>
    <w:rsid w:val="00C92517"/>
    <w:rsid w:val="00C926A3"/>
    <w:rsid w:val="00C92890"/>
    <w:rsid w:val="00C92968"/>
    <w:rsid w:val="00C92987"/>
    <w:rsid w:val="00C92B7D"/>
    <w:rsid w:val="00C92E06"/>
    <w:rsid w:val="00C9321F"/>
    <w:rsid w:val="00C9343A"/>
    <w:rsid w:val="00C936B9"/>
    <w:rsid w:val="00C93A0F"/>
    <w:rsid w:val="00C93A22"/>
    <w:rsid w:val="00C93A4E"/>
    <w:rsid w:val="00C93B39"/>
    <w:rsid w:val="00C93D41"/>
    <w:rsid w:val="00C93DBC"/>
    <w:rsid w:val="00C940BB"/>
    <w:rsid w:val="00C94594"/>
    <w:rsid w:val="00C9461D"/>
    <w:rsid w:val="00C9487D"/>
    <w:rsid w:val="00C950B2"/>
    <w:rsid w:val="00C952A6"/>
    <w:rsid w:val="00C953CB"/>
    <w:rsid w:val="00C95AED"/>
    <w:rsid w:val="00C95BD3"/>
    <w:rsid w:val="00C95E2C"/>
    <w:rsid w:val="00C962AA"/>
    <w:rsid w:val="00C963B3"/>
    <w:rsid w:val="00C96550"/>
    <w:rsid w:val="00C96567"/>
    <w:rsid w:val="00C9664A"/>
    <w:rsid w:val="00C96736"/>
    <w:rsid w:val="00C96747"/>
    <w:rsid w:val="00C9678B"/>
    <w:rsid w:val="00C96977"/>
    <w:rsid w:val="00C96A24"/>
    <w:rsid w:val="00C96C5B"/>
    <w:rsid w:val="00C96C6E"/>
    <w:rsid w:val="00C9748E"/>
    <w:rsid w:val="00C9751A"/>
    <w:rsid w:val="00C9762C"/>
    <w:rsid w:val="00C9797B"/>
    <w:rsid w:val="00C97D83"/>
    <w:rsid w:val="00C97E2D"/>
    <w:rsid w:val="00CA01D3"/>
    <w:rsid w:val="00CA0541"/>
    <w:rsid w:val="00CA0592"/>
    <w:rsid w:val="00CA0E9C"/>
    <w:rsid w:val="00CA0FA9"/>
    <w:rsid w:val="00CA0FDD"/>
    <w:rsid w:val="00CA1009"/>
    <w:rsid w:val="00CA11EA"/>
    <w:rsid w:val="00CA13D3"/>
    <w:rsid w:val="00CA1400"/>
    <w:rsid w:val="00CA1EA2"/>
    <w:rsid w:val="00CA2440"/>
    <w:rsid w:val="00CA2976"/>
    <w:rsid w:val="00CA2B79"/>
    <w:rsid w:val="00CA2BC0"/>
    <w:rsid w:val="00CA2C33"/>
    <w:rsid w:val="00CA2E65"/>
    <w:rsid w:val="00CA3008"/>
    <w:rsid w:val="00CA323E"/>
    <w:rsid w:val="00CA326B"/>
    <w:rsid w:val="00CA340F"/>
    <w:rsid w:val="00CA35BE"/>
    <w:rsid w:val="00CA4244"/>
    <w:rsid w:val="00CA4455"/>
    <w:rsid w:val="00CA4492"/>
    <w:rsid w:val="00CA483A"/>
    <w:rsid w:val="00CA4881"/>
    <w:rsid w:val="00CA488D"/>
    <w:rsid w:val="00CA492C"/>
    <w:rsid w:val="00CA4947"/>
    <w:rsid w:val="00CA4C08"/>
    <w:rsid w:val="00CA4C79"/>
    <w:rsid w:val="00CA50F2"/>
    <w:rsid w:val="00CA5C72"/>
    <w:rsid w:val="00CA5E0E"/>
    <w:rsid w:val="00CA5FD0"/>
    <w:rsid w:val="00CA62B6"/>
    <w:rsid w:val="00CA6567"/>
    <w:rsid w:val="00CA6907"/>
    <w:rsid w:val="00CA6936"/>
    <w:rsid w:val="00CA6A24"/>
    <w:rsid w:val="00CA6ADC"/>
    <w:rsid w:val="00CA6F9B"/>
    <w:rsid w:val="00CA7802"/>
    <w:rsid w:val="00CA7AD0"/>
    <w:rsid w:val="00CA7B31"/>
    <w:rsid w:val="00CA7C49"/>
    <w:rsid w:val="00CA7CC4"/>
    <w:rsid w:val="00CB00C7"/>
    <w:rsid w:val="00CB0348"/>
    <w:rsid w:val="00CB0A13"/>
    <w:rsid w:val="00CB1115"/>
    <w:rsid w:val="00CB1513"/>
    <w:rsid w:val="00CB1A3A"/>
    <w:rsid w:val="00CB1A68"/>
    <w:rsid w:val="00CB1A9E"/>
    <w:rsid w:val="00CB1B08"/>
    <w:rsid w:val="00CB1F71"/>
    <w:rsid w:val="00CB20B1"/>
    <w:rsid w:val="00CB2429"/>
    <w:rsid w:val="00CB24FD"/>
    <w:rsid w:val="00CB277A"/>
    <w:rsid w:val="00CB29B3"/>
    <w:rsid w:val="00CB2EEC"/>
    <w:rsid w:val="00CB2F85"/>
    <w:rsid w:val="00CB3007"/>
    <w:rsid w:val="00CB3032"/>
    <w:rsid w:val="00CB3A4C"/>
    <w:rsid w:val="00CB3ACB"/>
    <w:rsid w:val="00CB3B1E"/>
    <w:rsid w:val="00CB3EA9"/>
    <w:rsid w:val="00CB43D4"/>
    <w:rsid w:val="00CB489A"/>
    <w:rsid w:val="00CB49A6"/>
    <w:rsid w:val="00CB4A41"/>
    <w:rsid w:val="00CB4B9B"/>
    <w:rsid w:val="00CB4CEA"/>
    <w:rsid w:val="00CB5022"/>
    <w:rsid w:val="00CB5345"/>
    <w:rsid w:val="00CB5A16"/>
    <w:rsid w:val="00CB60DA"/>
    <w:rsid w:val="00CB6218"/>
    <w:rsid w:val="00CB62AE"/>
    <w:rsid w:val="00CB6B25"/>
    <w:rsid w:val="00CB6E11"/>
    <w:rsid w:val="00CB6E62"/>
    <w:rsid w:val="00CB7121"/>
    <w:rsid w:val="00CB74C1"/>
    <w:rsid w:val="00CB76D1"/>
    <w:rsid w:val="00CB78E7"/>
    <w:rsid w:val="00CC0024"/>
    <w:rsid w:val="00CC0B00"/>
    <w:rsid w:val="00CC0D17"/>
    <w:rsid w:val="00CC0E63"/>
    <w:rsid w:val="00CC1366"/>
    <w:rsid w:val="00CC16FC"/>
    <w:rsid w:val="00CC1746"/>
    <w:rsid w:val="00CC17FE"/>
    <w:rsid w:val="00CC188D"/>
    <w:rsid w:val="00CC1BB2"/>
    <w:rsid w:val="00CC1BF2"/>
    <w:rsid w:val="00CC1C5D"/>
    <w:rsid w:val="00CC1F89"/>
    <w:rsid w:val="00CC2134"/>
    <w:rsid w:val="00CC2879"/>
    <w:rsid w:val="00CC2DB6"/>
    <w:rsid w:val="00CC32CD"/>
    <w:rsid w:val="00CC3384"/>
    <w:rsid w:val="00CC353F"/>
    <w:rsid w:val="00CC3780"/>
    <w:rsid w:val="00CC3BA5"/>
    <w:rsid w:val="00CC4339"/>
    <w:rsid w:val="00CC4535"/>
    <w:rsid w:val="00CC476C"/>
    <w:rsid w:val="00CC47AC"/>
    <w:rsid w:val="00CC48C4"/>
    <w:rsid w:val="00CC4905"/>
    <w:rsid w:val="00CC4A6F"/>
    <w:rsid w:val="00CC4B21"/>
    <w:rsid w:val="00CC4CF7"/>
    <w:rsid w:val="00CC517C"/>
    <w:rsid w:val="00CC5697"/>
    <w:rsid w:val="00CC57D6"/>
    <w:rsid w:val="00CC5865"/>
    <w:rsid w:val="00CC58A8"/>
    <w:rsid w:val="00CC5A27"/>
    <w:rsid w:val="00CC5C12"/>
    <w:rsid w:val="00CC61B7"/>
    <w:rsid w:val="00CC6438"/>
    <w:rsid w:val="00CC6462"/>
    <w:rsid w:val="00CC6D08"/>
    <w:rsid w:val="00CC7301"/>
    <w:rsid w:val="00CC765B"/>
    <w:rsid w:val="00CC78C1"/>
    <w:rsid w:val="00CC7AB1"/>
    <w:rsid w:val="00CC7DC0"/>
    <w:rsid w:val="00CD0003"/>
    <w:rsid w:val="00CD004C"/>
    <w:rsid w:val="00CD0775"/>
    <w:rsid w:val="00CD0A87"/>
    <w:rsid w:val="00CD0AC1"/>
    <w:rsid w:val="00CD142C"/>
    <w:rsid w:val="00CD1507"/>
    <w:rsid w:val="00CD1567"/>
    <w:rsid w:val="00CD172F"/>
    <w:rsid w:val="00CD1C7E"/>
    <w:rsid w:val="00CD1E7E"/>
    <w:rsid w:val="00CD3120"/>
    <w:rsid w:val="00CD3286"/>
    <w:rsid w:val="00CD3581"/>
    <w:rsid w:val="00CD3676"/>
    <w:rsid w:val="00CD3890"/>
    <w:rsid w:val="00CD3E78"/>
    <w:rsid w:val="00CD3F31"/>
    <w:rsid w:val="00CD4162"/>
    <w:rsid w:val="00CD41E0"/>
    <w:rsid w:val="00CD4262"/>
    <w:rsid w:val="00CD42ED"/>
    <w:rsid w:val="00CD4523"/>
    <w:rsid w:val="00CD47A8"/>
    <w:rsid w:val="00CD4A15"/>
    <w:rsid w:val="00CD4B63"/>
    <w:rsid w:val="00CD4E22"/>
    <w:rsid w:val="00CD4E44"/>
    <w:rsid w:val="00CD501E"/>
    <w:rsid w:val="00CD509E"/>
    <w:rsid w:val="00CD5166"/>
    <w:rsid w:val="00CD5801"/>
    <w:rsid w:val="00CD59C5"/>
    <w:rsid w:val="00CD5C83"/>
    <w:rsid w:val="00CD6302"/>
    <w:rsid w:val="00CD63CB"/>
    <w:rsid w:val="00CD659E"/>
    <w:rsid w:val="00CD6BB7"/>
    <w:rsid w:val="00CD725E"/>
    <w:rsid w:val="00CD7419"/>
    <w:rsid w:val="00CD7464"/>
    <w:rsid w:val="00CD7469"/>
    <w:rsid w:val="00CD746C"/>
    <w:rsid w:val="00CD7C13"/>
    <w:rsid w:val="00CD7E18"/>
    <w:rsid w:val="00CD7E55"/>
    <w:rsid w:val="00CE00F1"/>
    <w:rsid w:val="00CE0320"/>
    <w:rsid w:val="00CE03AC"/>
    <w:rsid w:val="00CE065A"/>
    <w:rsid w:val="00CE0762"/>
    <w:rsid w:val="00CE0AD2"/>
    <w:rsid w:val="00CE0F93"/>
    <w:rsid w:val="00CE1461"/>
    <w:rsid w:val="00CE147F"/>
    <w:rsid w:val="00CE1564"/>
    <w:rsid w:val="00CE17AF"/>
    <w:rsid w:val="00CE1C1C"/>
    <w:rsid w:val="00CE21F7"/>
    <w:rsid w:val="00CE24E1"/>
    <w:rsid w:val="00CE25C8"/>
    <w:rsid w:val="00CE2649"/>
    <w:rsid w:val="00CE2910"/>
    <w:rsid w:val="00CE2C1A"/>
    <w:rsid w:val="00CE2EA9"/>
    <w:rsid w:val="00CE2FC1"/>
    <w:rsid w:val="00CE36D9"/>
    <w:rsid w:val="00CE377A"/>
    <w:rsid w:val="00CE4010"/>
    <w:rsid w:val="00CE4225"/>
    <w:rsid w:val="00CE4426"/>
    <w:rsid w:val="00CE446D"/>
    <w:rsid w:val="00CE4486"/>
    <w:rsid w:val="00CE4520"/>
    <w:rsid w:val="00CE45F8"/>
    <w:rsid w:val="00CE4AF0"/>
    <w:rsid w:val="00CE4D4C"/>
    <w:rsid w:val="00CE50AC"/>
    <w:rsid w:val="00CE532B"/>
    <w:rsid w:val="00CE54B8"/>
    <w:rsid w:val="00CE5526"/>
    <w:rsid w:val="00CE59A2"/>
    <w:rsid w:val="00CE5FDF"/>
    <w:rsid w:val="00CE60C4"/>
    <w:rsid w:val="00CE61FB"/>
    <w:rsid w:val="00CE665C"/>
    <w:rsid w:val="00CE6676"/>
    <w:rsid w:val="00CE6B5B"/>
    <w:rsid w:val="00CE6E33"/>
    <w:rsid w:val="00CE702E"/>
    <w:rsid w:val="00CE7125"/>
    <w:rsid w:val="00CE75CC"/>
    <w:rsid w:val="00CE76D0"/>
    <w:rsid w:val="00CE7957"/>
    <w:rsid w:val="00CE79CF"/>
    <w:rsid w:val="00CE7A1A"/>
    <w:rsid w:val="00CE7D9E"/>
    <w:rsid w:val="00CE7F22"/>
    <w:rsid w:val="00CF0B9A"/>
    <w:rsid w:val="00CF0BB5"/>
    <w:rsid w:val="00CF0C80"/>
    <w:rsid w:val="00CF0D41"/>
    <w:rsid w:val="00CF0DD2"/>
    <w:rsid w:val="00CF1043"/>
    <w:rsid w:val="00CF10A9"/>
    <w:rsid w:val="00CF1133"/>
    <w:rsid w:val="00CF11D6"/>
    <w:rsid w:val="00CF1382"/>
    <w:rsid w:val="00CF15E0"/>
    <w:rsid w:val="00CF168A"/>
    <w:rsid w:val="00CF16F2"/>
    <w:rsid w:val="00CF16FB"/>
    <w:rsid w:val="00CF1BB6"/>
    <w:rsid w:val="00CF1BBB"/>
    <w:rsid w:val="00CF1C00"/>
    <w:rsid w:val="00CF1C82"/>
    <w:rsid w:val="00CF1F64"/>
    <w:rsid w:val="00CF241E"/>
    <w:rsid w:val="00CF242D"/>
    <w:rsid w:val="00CF2797"/>
    <w:rsid w:val="00CF2AA6"/>
    <w:rsid w:val="00CF2B00"/>
    <w:rsid w:val="00CF2B65"/>
    <w:rsid w:val="00CF2D7C"/>
    <w:rsid w:val="00CF2F03"/>
    <w:rsid w:val="00CF2FF6"/>
    <w:rsid w:val="00CF35F7"/>
    <w:rsid w:val="00CF3666"/>
    <w:rsid w:val="00CF37B2"/>
    <w:rsid w:val="00CF3991"/>
    <w:rsid w:val="00CF39AF"/>
    <w:rsid w:val="00CF3C66"/>
    <w:rsid w:val="00CF3D51"/>
    <w:rsid w:val="00CF3D60"/>
    <w:rsid w:val="00CF3DF9"/>
    <w:rsid w:val="00CF3E42"/>
    <w:rsid w:val="00CF411C"/>
    <w:rsid w:val="00CF4619"/>
    <w:rsid w:val="00CF463F"/>
    <w:rsid w:val="00CF4A20"/>
    <w:rsid w:val="00CF4AA9"/>
    <w:rsid w:val="00CF5162"/>
    <w:rsid w:val="00CF5284"/>
    <w:rsid w:val="00CF53E3"/>
    <w:rsid w:val="00CF547A"/>
    <w:rsid w:val="00CF556E"/>
    <w:rsid w:val="00CF58A8"/>
    <w:rsid w:val="00CF593F"/>
    <w:rsid w:val="00CF5A7E"/>
    <w:rsid w:val="00CF5BDE"/>
    <w:rsid w:val="00CF5E26"/>
    <w:rsid w:val="00CF5F29"/>
    <w:rsid w:val="00CF6131"/>
    <w:rsid w:val="00CF62D2"/>
    <w:rsid w:val="00CF64E8"/>
    <w:rsid w:val="00CF6576"/>
    <w:rsid w:val="00CF6797"/>
    <w:rsid w:val="00CF6B1B"/>
    <w:rsid w:val="00CF6BBA"/>
    <w:rsid w:val="00CF6F28"/>
    <w:rsid w:val="00CF7077"/>
    <w:rsid w:val="00CF73C4"/>
    <w:rsid w:val="00CF7497"/>
    <w:rsid w:val="00CF7538"/>
    <w:rsid w:val="00CF797E"/>
    <w:rsid w:val="00CF7CD9"/>
    <w:rsid w:val="00CF7F53"/>
    <w:rsid w:val="00D0002B"/>
    <w:rsid w:val="00D00129"/>
    <w:rsid w:val="00D00146"/>
    <w:rsid w:val="00D004ED"/>
    <w:rsid w:val="00D00583"/>
    <w:rsid w:val="00D00584"/>
    <w:rsid w:val="00D005C0"/>
    <w:rsid w:val="00D00941"/>
    <w:rsid w:val="00D00978"/>
    <w:rsid w:val="00D00BA2"/>
    <w:rsid w:val="00D00BA4"/>
    <w:rsid w:val="00D00EB7"/>
    <w:rsid w:val="00D0106E"/>
    <w:rsid w:val="00D010C1"/>
    <w:rsid w:val="00D01B5D"/>
    <w:rsid w:val="00D0218C"/>
    <w:rsid w:val="00D02693"/>
    <w:rsid w:val="00D028A5"/>
    <w:rsid w:val="00D02B2F"/>
    <w:rsid w:val="00D02BBA"/>
    <w:rsid w:val="00D02DF0"/>
    <w:rsid w:val="00D03CB4"/>
    <w:rsid w:val="00D03E15"/>
    <w:rsid w:val="00D03FC7"/>
    <w:rsid w:val="00D040CC"/>
    <w:rsid w:val="00D043CA"/>
    <w:rsid w:val="00D04531"/>
    <w:rsid w:val="00D04D44"/>
    <w:rsid w:val="00D05010"/>
    <w:rsid w:val="00D050C6"/>
    <w:rsid w:val="00D05151"/>
    <w:rsid w:val="00D05170"/>
    <w:rsid w:val="00D0541F"/>
    <w:rsid w:val="00D0547B"/>
    <w:rsid w:val="00D05980"/>
    <w:rsid w:val="00D05AF0"/>
    <w:rsid w:val="00D05D31"/>
    <w:rsid w:val="00D0642D"/>
    <w:rsid w:val="00D064C2"/>
    <w:rsid w:val="00D06554"/>
    <w:rsid w:val="00D06766"/>
    <w:rsid w:val="00D0684C"/>
    <w:rsid w:val="00D06937"/>
    <w:rsid w:val="00D06B78"/>
    <w:rsid w:val="00D06DFB"/>
    <w:rsid w:val="00D06F60"/>
    <w:rsid w:val="00D07276"/>
    <w:rsid w:val="00D07470"/>
    <w:rsid w:val="00D0757F"/>
    <w:rsid w:val="00D100B9"/>
    <w:rsid w:val="00D10486"/>
    <w:rsid w:val="00D104B1"/>
    <w:rsid w:val="00D10526"/>
    <w:rsid w:val="00D109AF"/>
    <w:rsid w:val="00D10B8A"/>
    <w:rsid w:val="00D10C07"/>
    <w:rsid w:val="00D10E0E"/>
    <w:rsid w:val="00D1134E"/>
    <w:rsid w:val="00D11370"/>
    <w:rsid w:val="00D114F2"/>
    <w:rsid w:val="00D115F9"/>
    <w:rsid w:val="00D11804"/>
    <w:rsid w:val="00D1180F"/>
    <w:rsid w:val="00D121E1"/>
    <w:rsid w:val="00D1232B"/>
    <w:rsid w:val="00D12352"/>
    <w:rsid w:val="00D126C7"/>
    <w:rsid w:val="00D12725"/>
    <w:rsid w:val="00D12BE1"/>
    <w:rsid w:val="00D12C7D"/>
    <w:rsid w:val="00D12ECC"/>
    <w:rsid w:val="00D12EE6"/>
    <w:rsid w:val="00D13122"/>
    <w:rsid w:val="00D13203"/>
    <w:rsid w:val="00D134F4"/>
    <w:rsid w:val="00D136BF"/>
    <w:rsid w:val="00D136E6"/>
    <w:rsid w:val="00D13CD0"/>
    <w:rsid w:val="00D13F0B"/>
    <w:rsid w:val="00D13F7C"/>
    <w:rsid w:val="00D1443C"/>
    <w:rsid w:val="00D1463E"/>
    <w:rsid w:val="00D146E9"/>
    <w:rsid w:val="00D14D1E"/>
    <w:rsid w:val="00D14DCD"/>
    <w:rsid w:val="00D151CD"/>
    <w:rsid w:val="00D1571D"/>
    <w:rsid w:val="00D159A7"/>
    <w:rsid w:val="00D15B15"/>
    <w:rsid w:val="00D15C15"/>
    <w:rsid w:val="00D16036"/>
    <w:rsid w:val="00D162B9"/>
    <w:rsid w:val="00D16416"/>
    <w:rsid w:val="00D1692A"/>
    <w:rsid w:val="00D17415"/>
    <w:rsid w:val="00D17B16"/>
    <w:rsid w:val="00D17C7E"/>
    <w:rsid w:val="00D2022A"/>
    <w:rsid w:val="00D2063B"/>
    <w:rsid w:val="00D20683"/>
    <w:rsid w:val="00D20A50"/>
    <w:rsid w:val="00D20AE0"/>
    <w:rsid w:val="00D20D28"/>
    <w:rsid w:val="00D212CC"/>
    <w:rsid w:val="00D21407"/>
    <w:rsid w:val="00D2160D"/>
    <w:rsid w:val="00D21636"/>
    <w:rsid w:val="00D216FF"/>
    <w:rsid w:val="00D21AC5"/>
    <w:rsid w:val="00D2218D"/>
    <w:rsid w:val="00D22462"/>
    <w:rsid w:val="00D224A2"/>
    <w:rsid w:val="00D228A1"/>
    <w:rsid w:val="00D23113"/>
    <w:rsid w:val="00D23215"/>
    <w:rsid w:val="00D238FF"/>
    <w:rsid w:val="00D243B2"/>
    <w:rsid w:val="00D2459A"/>
    <w:rsid w:val="00D2461E"/>
    <w:rsid w:val="00D246DD"/>
    <w:rsid w:val="00D25589"/>
    <w:rsid w:val="00D257AB"/>
    <w:rsid w:val="00D25A10"/>
    <w:rsid w:val="00D25F7B"/>
    <w:rsid w:val="00D25FBA"/>
    <w:rsid w:val="00D2601B"/>
    <w:rsid w:val="00D26187"/>
    <w:rsid w:val="00D26551"/>
    <w:rsid w:val="00D266EC"/>
    <w:rsid w:val="00D269BD"/>
    <w:rsid w:val="00D26DAB"/>
    <w:rsid w:val="00D26EE6"/>
    <w:rsid w:val="00D2734B"/>
    <w:rsid w:val="00D27486"/>
    <w:rsid w:val="00D27627"/>
    <w:rsid w:val="00D27916"/>
    <w:rsid w:val="00D27BAC"/>
    <w:rsid w:val="00D27C45"/>
    <w:rsid w:val="00D27E24"/>
    <w:rsid w:val="00D27F07"/>
    <w:rsid w:val="00D27FB5"/>
    <w:rsid w:val="00D30197"/>
    <w:rsid w:val="00D30613"/>
    <w:rsid w:val="00D306F5"/>
    <w:rsid w:val="00D30A9B"/>
    <w:rsid w:val="00D31232"/>
    <w:rsid w:val="00D3127C"/>
    <w:rsid w:val="00D314ED"/>
    <w:rsid w:val="00D3195A"/>
    <w:rsid w:val="00D31C95"/>
    <w:rsid w:val="00D31CEB"/>
    <w:rsid w:val="00D31CFE"/>
    <w:rsid w:val="00D31F66"/>
    <w:rsid w:val="00D3248A"/>
    <w:rsid w:val="00D32538"/>
    <w:rsid w:val="00D328C7"/>
    <w:rsid w:val="00D329C2"/>
    <w:rsid w:val="00D32C89"/>
    <w:rsid w:val="00D32DEF"/>
    <w:rsid w:val="00D32DF3"/>
    <w:rsid w:val="00D32E59"/>
    <w:rsid w:val="00D32F35"/>
    <w:rsid w:val="00D32F46"/>
    <w:rsid w:val="00D33018"/>
    <w:rsid w:val="00D332C7"/>
    <w:rsid w:val="00D333AD"/>
    <w:rsid w:val="00D333F8"/>
    <w:rsid w:val="00D33425"/>
    <w:rsid w:val="00D33679"/>
    <w:rsid w:val="00D3377C"/>
    <w:rsid w:val="00D33EDB"/>
    <w:rsid w:val="00D3413C"/>
    <w:rsid w:val="00D343EB"/>
    <w:rsid w:val="00D34622"/>
    <w:rsid w:val="00D34C05"/>
    <w:rsid w:val="00D34D7B"/>
    <w:rsid w:val="00D35152"/>
    <w:rsid w:val="00D355C7"/>
    <w:rsid w:val="00D355F6"/>
    <w:rsid w:val="00D35930"/>
    <w:rsid w:val="00D35980"/>
    <w:rsid w:val="00D359E7"/>
    <w:rsid w:val="00D367CE"/>
    <w:rsid w:val="00D36877"/>
    <w:rsid w:val="00D36A46"/>
    <w:rsid w:val="00D36B53"/>
    <w:rsid w:val="00D36E5A"/>
    <w:rsid w:val="00D36EE3"/>
    <w:rsid w:val="00D371AA"/>
    <w:rsid w:val="00D372B6"/>
    <w:rsid w:val="00D376F7"/>
    <w:rsid w:val="00D3791E"/>
    <w:rsid w:val="00D37C9D"/>
    <w:rsid w:val="00D37F35"/>
    <w:rsid w:val="00D40471"/>
    <w:rsid w:val="00D40785"/>
    <w:rsid w:val="00D407B2"/>
    <w:rsid w:val="00D40CF4"/>
    <w:rsid w:val="00D40D26"/>
    <w:rsid w:val="00D41120"/>
    <w:rsid w:val="00D41193"/>
    <w:rsid w:val="00D4119E"/>
    <w:rsid w:val="00D41B86"/>
    <w:rsid w:val="00D425B0"/>
    <w:rsid w:val="00D42675"/>
    <w:rsid w:val="00D42F8C"/>
    <w:rsid w:val="00D4319E"/>
    <w:rsid w:val="00D4321D"/>
    <w:rsid w:val="00D432A6"/>
    <w:rsid w:val="00D436D5"/>
    <w:rsid w:val="00D43F64"/>
    <w:rsid w:val="00D43FC7"/>
    <w:rsid w:val="00D44570"/>
    <w:rsid w:val="00D44897"/>
    <w:rsid w:val="00D44996"/>
    <w:rsid w:val="00D44E7F"/>
    <w:rsid w:val="00D45078"/>
    <w:rsid w:val="00D451FC"/>
    <w:rsid w:val="00D454FB"/>
    <w:rsid w:val="00D4561A"/>
    <w:rsid w:val="00D457BD"/>
    <w:rsid w:val="00D45FE5"/>
    <w:rsid w:val="00D46491"/>
    <w:rsid w:val="00D464D8"/>
    <w:rsid w:val="00D465D3"/>
    <w:rsid w:val="00D4675E"/>
    <w:rsid w:val="00D46B83"/>
    <w:rsid w:val="00D47297"/>
    <w:rsid w:val="00D475A2"/>
    <w:rsid w:val="00D4772B"/>
    <w:rsid w:val="00D4772D"/>
    <w:rsid w:val="00D4774A"/>
    <w:rsid w:val="00D4784E"/>
    <w:rsid w:val="00D47C01"/>
    <w:rsid w:val="00D47E53"/>
    <w:rsid w:val="00D47E9F"/>
    <w:rsid w:val="00D47EA5"/>
    <w:rsid w:val="00D47F26"/>
    <w:rsid w:val="00D47F52"/>
    <w:rsid w:val="00D47F86"/>
    <w:rsid w:val="00D50035"/>
    <w:rsid w:val="00D502EB"/>
    <w:rsid w:val="00D503F2"/>
    <w:rsid w:val="00D50495"/>
    <w:rsid w:val="00D50AC2"/>
    <w:rsid w:val="00D50D4F"/>
    <w:rsid w:val="00D50E69"/>
    <w:rsid w:val="00D50E9B"/>
    <w:rsid w:val="00D5132A"/>
    <w:rsid w:val="00D518D4"/>
    <w:rsid w:val="00D519B4"/>
    <w:rsid w:val="00D51B56"/>
    <w:rsid w:val="00D51DCF"/>
    <w:rsid w:val="00D5219D"/>
    <w:rsid w:val="00D52468"/>
    <w:rsid w:val="00D524D7"/>
    <w:rsid w:val="00D52755"/>
    <w:rsid w:val="00D52776"/>
    <w:rsid w:val="00D5291E"/>
    <w:rsid w:val="00D52CC1"/>
    <w:rsid w:val="00D530A5"/>
    <w:rsid w:val="00D533BC"/>
    <w:rsid w:val="00D536DE"/>
    <w:rsid w:val="00D53BF5"/>
    <w:rsid w:val="00D53D60"/>
    <w:rsid w:val="00D53E6B"/>
    <w:rsid w:val="00D541F0"/>
    <w:rsid w:val="00D54794"/>
    <w:rsid w:val="00D548EF"/>
    <w:rsid w:val="00D54C40"/>
    <w:rsid w:val="00D54C85"/>
    <w:rsid w:val="00D54CA0"/>
    <w:rsid w:val="00D54E92"/>
    <w:rsid w:val="00D54F3D"/>
    <w:rsid w:val="00D554CA"/>
    <w:rsid w:val="00D554CE"/>
    <w:rsid w:val="00D559B4"/>
    <w:rsid w:val="00D55D58"/>
    <w:rsid w:val="00D55E89"/>
    <w:rsid w:val="00D5622E"/>
    <w:rsid w:val="00D564FB"/>
    <w:rsid w:val="00D56728"/>
    <w:rsid w:val="00D567E3"/>
    <w:rsid w:val="00D56C36"/>
    <w:rsid w:val="00D57191"/>
    <w:rsid w:val="00D571C2"/>
    <w:rsid w:val="00D5724F"/>
    <w:rsid w:val="00D57709"/>
    <w:rsid w:val="00D5787D"/>
    <w:rsid w:val="00D57BF0"/>
    <w:rsid w:val="00D57D5E"/>
    <w:rsid w:val="00D57D6E"/>
    <w:rsid w:val="00D601BC"/>
    <w:rsid w:val="00D60A5A"/>
    <w:rsid w:val="00D60EFC"/>
    <w:rsid w:val="00D60F17"/>
    <w:rsid w:val="00D615EA"/>
    <w:rsid w:val="00D61B5E"/>
    <w:rsid w:val="00D61D48"/>
    <w:rsid w:val="00D61E35"/>
    <w:rsid w:val="00D62518"/>
    <w:rsid w:val="00D62584"/>
    <w:rsid w:val="00D62BBF"/>
    <w:rsid w:val="00D62CFE"/>
    <w:rsid w:val="00D63653"/>
    <w:rsid w:val="00D63692"/>
    <w:rsid w:val="00D636C9"/>
    <w:rsid w:val="00D637B1"/>
    <w:rsid w:val="00D638BB"/>
    <w:rsid w:val="00D638F0"/>
    <w:rsid w:val="00D63F20"/>
    <w:rsid w:val="00D64604"/>
    <w:rsid w:val="00D64725"/>
    <w:rsid w:val="00D647F6"/>
    <w:rsid w:val="00D6481D"/>
    <w:rsid w:val="00D64F22"/>
    <w:rsid w:val="00D651AC"/>
    <w:rsid w:val="00D652A6"/>
    <w:rsid w:val="00D6594D"/>
    <w:rsid w:val="00D65DBA"/>
    <w:rsid w:val="00D65EE8"/>
    <w:rsid w:val="00D66097"/>
    <w:rsid w:val="00D66335"/>
    <w:rsid w:val="00D66428"/>
    <w:rsid w:val="00D6674D"/>
    <w:rsid w:val="00D667B1"/>
    <w:rsid w:val="00D66A8D"/>
    <w:rsid w:val="00D66C80"/>
    <w:rsid w:val="00D66DAD"/>
    <w:rsid w:val="00D67FE7"/>
    <w:rsid w:val="00D70090"/>
    <w:rsid w:val="00D7026E"/>
    <w:rsid w:val="00D7090D"/>
    <w:rsid w:val="00D70D2A"/>
    <w:rsid w:val="00D70D2C"/>
    <w:rsid w:val="00D70DBE"/>
    <w:rsid w:val="00D70EC7"/>
    <w:rsid w:val="00D716FA"/>
    <w:rsid w:val="00D71744"/>
    <w:rsid w:val="00D717C1"/>
    <w:rsid w:val="00D718EA"/>
    <w:rsid w:val="00D71922"/>
    <w:rsid w:val="00D71C5C"/>
    <w:rsid w:val="00D71D22"/>
    <w:rsid w:val="00D71E07"/>
    <w:rsid w:val="00D71E6C"/>
    <w:rsid w:val="00D72321"/>
    <w:rsid w:val="00D72342"/>
    <w:rsid w:val="00D7237D"/>
    <w:rsid w:val="00D72A8C"/>
    <w:rsid w:val="00D72D09"/>
    <w:rsid w:val="00D7345F"/>
    <w:rsid w:val="00D7353E"/>
    <w:rsid w:val="00D7366C"/>
    <w:rsid w:val="00D73B07"/>
    <w:rsid w:val="00D73D9B"/>
    <w:rsid w:val="00D73EE8"/>
    <w:rsid w:val="00D73F38"/>
    <w:rsid w:val="00D73F47"/>
    <w:rsid w:val="00D74405"/>
    <w:rsid w:val="00D74594"/>
    <w:rsid w:val="00D745AD"/>
    <w:rsid w:val="00D74782"/>
    <w:rsid w:val="00D74ADE"/>
    <w:rsid w:val="00D74F48"/>
    <w:rsid w:val="00D750AE"/>
    <w:rsid w:val="00D75212"/>
    <w:rsid w:val="00D7530F"/>
    <w:rsid w:val="00D7563E"/>
    <w:rsid w:val="00D75694"/>
    <w:rsid w:val="00D756C5"/>
    <w:rsid w:val="00D75736"/>
    <w:rsid w:val="00D75749"/>
    <w:rsid w:val="00D7578E"/>
    <w:rsid w:val="00D7587C"/>
    <w:rsid w:val="00D7589A"/>
    <w:rsid w:val="00D75949"/>
    <w:rsid w:val="00D75A8B"/>
    <w:rsid w:val="00D763B3"/>
    <w:rsid w:val="00D766FE"/>
    <w:rsid w:val="00D767ED"/>
    <w:rsid w:val="00D76F39"/>
    <w:rsid w:val="00D773A9"/>
    <w:rsid w:val="00D77557"/>
    <w:rsid w:val="00D77603"/>
    <w:rsid w:val="00D777C5"/>
    <w:rsid w:val="00D77A6B"/>
    <w:rsid w:val="00D77CBD"/>
    <w:rsid w:val="00D77D39"/>
    <w:rsid w:val="00D77E1E"/>
    <w:rsid w:val="00D77E85"/>
    <w:rsid w:val="00D8012F"/>
    <w:rsid w:val="00D80350"/>
    <w:rsid w:val="00D807B1"/>
    <w:rsid w:val="00D80C30"/>
    <w:rsid w:val="00D80E14"/>
    <w:rsid w:val="00D80E5D"/>
    <w:rsid w:val="00D80F62"/>
    <w:rsid w:val="00D81970"/>
    <w:rsid w:val="00D81ACD"/>
    <w:rsid w:val="00D81B98"/>
    <w:rsid w:val="00D81C66"/>
    <w:rsid w:val="00D81EE6"/>
    <w:rsid w:val="00D81F1F"/>
    <w:rsid w:val="00D8259B"/>
    <w:rsid w:val="00D82657"/>
    <w:rsid w:val="00D82891"/>
    <w:rsid w:val="00D82CAB"/>
    <w:rsid w:val="00D83111"/>
    <w:rsid w:val="00D83336"/>
    <w:rsid w:val="00D833CB"/>
    <w:rsid w:val="00D83411"/>
    <w:rsid w:val="00D83634"/>
    <w:rsid w:val="00D837AB"/>
    <w:rsid w:val="00D83905"/>
    <w:rsid w:val="00D83BA1"/>
    <w:rsid w:val="00D83D48"/>
    <w:rsid w:val="00D84069"/>
    <w:rsid w:val="00D84346"/>
    <w:rsid w:val="00D84B9F"/>
    <w:rsid w:val="00D850A0"/>
    <w:rsid w:val="00D853BC"/>
    <w:rsid w:val="00D854BF"/>
    <w:rsid w:val="00D8555B"/>
    <w:rsid w:val="00D855FA"/>
    <w:rsid w:val="00D86359"/>
    <w:rsid w:val="00D86369"/>
    <w:rsid w:val="00D86A02"/>
    <w:rsid w:val="00D86A03"/>
    <w:rsid w:val="00D86C82"/>
    <w:rsid w:val="00D87228"/>
    <w:rsid w:val="00D878BB"/>
    <w:rsid w:val="00D87C65"/>
    <w:rsid w:val="00D902EA"/>
    <w:rsid w:val="00D9043B"/>
    <w:rsid w:val="00D90521"/>
    <w:rsid w:val="00D9059B"/>
    <w:rsid w:val="00D90701"/>
    <w:rsid w:val="00D907D8"/>
    <w:rsid w:val="00D907F3"/>
    <w:rsid w:val="00D90811"/>
    <w:rsid w:val="00D90934"/>
    <w:rsid w:val="00D90DF7"/>
    <w:rsid w:val="00D91224"/>
    <w:rsid w:val="00D9126C"/>
    <w:rsid w:val="00D913C5"/>
    <w:rsid w:val="00D91508"/>
    <w:rsid w:val="00D9154C"/>
    <w:rsid w:val="00D917BF"/>
    <w:rsid w:val="00D91821"/>
    <w:rsid w:val="00D919C5"/>
    <w:rsid w:val="00D91B4F"/>
    <w:rsid w:val="00D91B69"/>
    <w:rsid w:val="00D91C31"/>
    <w:rsid w:val="00D91D57"/>
    <w:rsid w:val="00D9206F"/>
    <w:rsid w:val="00D9218C"/>
    <w:rsid w:val="00D924AC"/>
    <w:rsid w:val="00D92623"/>
    <w:rsid w:val="00D92732"/>
    <w:rsid w:val="00D92ECE"/>
    <w:rsid w:val="00D931AB"/>
    <w:rsid w:val="00D93464"/>
    <w:rsid w:val="00D934BF"/>
    <w:rsid w:val="00D93695"/>
    <w:rsid w:val="00D93715"/>
    <w:rsid w:val="00D9388B"/>
    <w:rsid w:val="00D93A4C"/>
    <w:rsid w:val="00D93BF8"/>
    <w:rsid w:val="00D94082"/>
    <w:rsid w:val="00D9411D"/>
    <w:rsid w:val="00D9472B"/>
    <w:rsid w:val="00D94B70"/>
    <w:rsid w:val="00D94B82"/>
    <w:rsid w:val="00D94F29"/>
    <w:rsid w:val="00D94F92"/>
    <w:rsid w:val="00D95590"/>
    <w:rsid w:val="00D95E3A"/>
    <w:rsid w:val="00D95F3D"/>
    <w:rsid w:val="00D960C3"/>
    <w:rsid w:val="00D96734"/>
    <w:rsid w:val="00D9689C"/>
    <w:rsid w:val="00D96D29"/>
    <w:rsid w:val="00D9714F"/>
    <w:rsid w:val="00D97343"/>
    <w:rsid w:val="00D975B3"/>
    <w:rsid w:val="00D97668"/>
    <w:rsid w:val="00DA0004"/>
    <w:rsid w:val="00DA0039"/>
    <w:rsid w:val="00DA015E"/>
    <w:rsid w:val="00DA01AA"/>
    <w:rsid w:val="00DA0351"/>
    <w:rsid w:val="00DA0360"/>
    <w:rsid w:val="00DA060E"/>
    <w:rsid w:val="00DA0CE1"/>
    <w:rsid w:val="00DA0CE7"/>
    <w:rsid w:val="00DA1590"/>
    <w:rsid w:val="00DA1F95"/>
    <w:rsid w:val="00DA208C"/>
    <w:rsid w:val="00DA2428"/>
    <w:rsid w:val="00DA33CA"/>
    <w:rsid w:val="00DA35CA"/>
    <w:rsid w:val="00DA3989"/>
    <w:rsid w:val="00DA3A3B"/>
    <w:rsid w:val="00DA3A66"/>
    <w:rsid w:val="00DA3DA8"/>
    <w:rsid w:val="00DA3F43"/>
    <w:rsid w:val="00DA4713"/>
    <w:rsid w:val="00DA4932"/>
    <w:rsid w:val="00DA49A3"/>
    <w:rsid w:val="00DA4C5E"/>
    <w:rsid w:val="00DA5310"/>
    <w:rsid w:val="00DA54A6"/>
    <w:rsid w:val="00DA5689"/>
    <w:rsid w:val="00DA5706"/>
    <w:rsid w:val="00DA59D6"/>
    <w:rsid w:val="00DA5A3D"/>
    <w:rsid w:val="00DA5A4E"/>
    <w:rsid w:val="00DA5B70"/>
    <w:rsid w:val="00DA5CDA"/>
    <w:rsid w:val="00DA5D6C"/>
    <w:rsid w:val="00DA608C"/>
    <w:rsid w:val="00DA620E"/>
    <w:rsid w:val="00DA6612"/>
    <w:rsid w:val="00DA681F"/>
    <w:rsid w:val="00DA6DCC"/>
    <w:rsid w:val="00DA6ECD"/>
    <w:rsid w:val="00DA7151"/>
    <w:rsid w:val="00DA742C"/>
    <w:rsid w:val="00DA75AE"/>
    <w:rsid w:val="00DA7ECB"/>
    <w:rsid w:val="00DA7F5F"/>
    <w:rsid w:val="00DB0263"/>
    <w:rsid w:val="00DB02FC"/>
    <w:rsid w:val="00DB036B"/>
    <w:rsid w:val="00DB098C"/>
    <w:rsid w:val="00DB09F2"/>
    <w:rsid w:val="00DB0BFC"/>
    <w:rsid w:val="00DB0CDC"/>
    <w:rsid w:val="00DB10FF"/>
    <w:rsid w:val="00DB1208"/>
    <w:rsid w:val="00DB1224"/>
    <w:rsid w:val="00DB1AC1"/>
    <w:rsid w:val="00DB1BCA"/>
    <w:rsid w:val="00DB1E77"/>
    <w:rsid w:val="00DB1FAA"/>
    <w:rsid w:val="00DB2126"/>
    <w:rsid w:val="00DB27C7"/>
    <w:rsid w:val="00DB2919"/>
    <w:rsid w:val="00DB2A46"/>
    <w:rsid w:val="00DB2C38"/>
    <w:rsid w:val="00DB2D45"/>
    <w:rsid w:val="00DB311B"/>
    <w:rsid w:val="00DB3143"/>
    <w:rsid w:val="00DB3244"/>
    <w:rsid w:val="00DB345E"/>
    <w:rsid w:val="00DB384C"/>
    <w:rsid w:val="00DB3D3B"/>
    <w:rsid w:val="00DB3E28"/>
    <w:rsid w:val="00DB3EC8"/>
    <w:rsid w:val="00DB3ED9"/>
    <w:rsid w:val="00DB3F68"/>
    <w:rsid w:val="00DB4351"/>
    <w:rsid w:val="00DB4544"/>
    <w:rsid w:val="00DB4749"/>
    <w:rsid w:val="00DB4A41"/>
    <w:rsid w:val="00DB4C9B"/>
    <w:rsid w:val="00DB4E54"/>
    <w:rsid w:val="00DB4E71"/>
    <w:rsid w:val="00DB4EA7"/>
    <w:rsid w:val="00DB4EC1"/>
    <w:rsid w:val="00DB516B"/>
    <w:rsid w:val="00DB5512"/>
    <w:rsid w:val="00DB559A"/>
    <w:rsid w:val="00DB5DDE"/>
    <w:rsid w:val="00DB5ECD"/>
    <w:rsid w:val="00DB61EE"/>
    <w:rsid w:val="00DB64AA"/>
    <w:rsid w:val="00DB64F1"/>
    <w:rsid w:val="00DB65D6"/>
    <w:rsid w:val="00DB6A7E"/>
    <w:rsid w:val="00DB6D2D"/>
    <w:rsid w:val="00DB6F36"/>
    <w:rsid w:val="00DB7171"/>
    <w:rsid w:val="00DB7252"/>
    <w:rsid w:val="00DB75AB"/>
    <w:rsid w:val="00DB7BB9"/>
    <w:rsid w:val="00DB7EA6"/>
    <w:rsid w:val="00DB7F75"/>
    <w:rsid w:val="00DC0294"/>
    <w:rsid w:val="00DC02AC"/>
    <w:rsid w:val="00DC047B"/>
    <w:rsid w:val="00DC08F9"/>
    <w:rsid w:val="00DC09A1"/>
    <w:rsid w:val="00DC0B48"/>
    <w:rsid w:val="00DC0DB5"/>
    <w:rsid w:val="00DC0F9F"/>
    <w:rsid w:val="00DC10C0"/>
    <w:rsid w:val="00DC170F"/>
    <w:rsid w:val="00DC18FE"/>
    <w:rsid w:val="00DC19BE"/>
    <w:rsid w:val="00DC19C0"/>
    <w:rsid w:val="00DC1FA0"/>
    <w:rsid w:val="00DC20FB"/>
    <w:rsid w:val="00DC2171"/>
    <w:rsid w:val="00DC2255"/>
    <w:rsid w:val="00DC2735"/>
    <w:rsid w:val="00DC2AA3"/>
    <w:rsid w:val="00DC2C98"/>
    <w:rsid w:val="00DC2CEA"/>
    <w:rsid w:val="00DC3752"/>
    <w:rsid w:val="00DC37DD"/>
    <w:rsid w:val="00DC38CE"/>
    <w:rsid w:val="00DC3AC8"/>
    <w:rsid w:val="00DC3E15"/>
    <w:rsid w:val="00DC400B"/>
    <w:rsid w:val="00DC401D"/>
    <w:rsid w:val="00DC4354"/>
    <w:rsid w:val="00DC46B1"/>
    <w:rsid w:val="00DC482E"/>
    <w:rsid w:val="00DC4965"/>
    <w:rsid w:val="00DC4B42"/>
    <w:rsid w:val="00DC4D61"/>
    <w:rsid w:val="00DC4DE5"/>
    <w:rsid w:val="00DC533C"/>
    <w:rsid w:val="00DC5497"/>
    <w:rsid w:val="00DC551F"/>
    <w:rsid w:val="00DC5652"/>
    <w:rsid w:val="00DC572A"/>
    <w:rsid w:val="00DC5790"/>
    <w:rsid w:val="00DC5B27"/>
    <w:rsid w:val="00DC5C09"/>
    <w:rsid w:val="00DC6011"/>
    <w:rsid w:val="00DC6476"/>
    <w:rsid w:val="00DC6833"/>
    <w:rsid w:val="00DC68AD"/>
    <w:rsid w:val="00DC69B0"/>
    <w:rsid w:val="00DC70BF"/>
    <w:rsid w:val="00DC7337"/>
    <w:rsid w:val="00DC75B6"/>
    <w:rsid w:val="00DC7779"/>
    <w:rsid w:val="00DC78EE"/>
    <w:rsid w:val="00DC79B1"/>
    <w:rsid w:val="00DD026D"/>
    <w:rsid w:val="00DD029B"/>
    <w:rsid w:val="00DD02D6"/>
    <w:rsid w:val="00DD02F6"/>
    <w:rsid w:val="00DD0508"/>
    <w:rsid w:val="00DD0540"/>
    <w:rsid w:val="00DD06BC"/>
    <w:rsid w:val="00DD0779"/>
    <w:rsid w:val="00DD0DAA"/>
    <w:rsid w:val="00DD1045"/>
    <w:rsid w:val="00DD129D"/>
    <w:rsid w:val="00DD140D"/>
    <w:rsid w:val="00DD187E"/>
    <w:rsid w:val="00DD1983"/>
    <w:rsid w:val="00DD1AC9"/>
    <w:rsid w:val="00DD1CAC"/>
    <w:rsid w:val="00DD2128"/>
    <w:rsid w:val="00DD2153"/>
    <w:rsid w:val="00DD2594"/>
    <w:rsid w:val="00DD28D7"/>
    <w:rsid w:val="00DD2908"/>
    <w:rsid w:val="00DD2DD1"/>
    <w:rsid w:val="00DD2DE1"/>
    <w:rsid w:val="00DD30C0"/>
    <w:rsid w:val="00DD30E6"/>
    <w:rsid w:val="00DD3413"/>
    <w:rsid w:val="00DD35D9"/>
    <w:rsid w:val="00DD37E7"/>
    <w:rsid w:val="00DD3ABD"/>
    <w:rsid w:val="00DD3DB9"/>
    <w:rsid w:val="00DD4389"/>
    <w:rsid w:val="00DD470C"/>
    <w:rsid w:val="00DD4C4C"/>
    <w:rsid w:val="00DD4C8C"/>
    <w:rsid w:val="00DD4CEF"/>
    <w:rsid w:val="00DD4DA8"/>
    <w:rsid w:val="00DD4EFF"/>
    <w:rsid w:val="00DD4F8B"/>
    <w:rsid w:val="00DD515D"/>
    <w:rsid w:val="00DD5B8E"/>
    <w:rsid w:val="00DD5F5C"/>
    <w:rsid w:val="00DD606C"/>
    <w:rsid w:val="00DD6154"/>
    <w:rsid w:val="00DD62AC"/>
    <w:rsid w:val="00DD6399"/>
    <w:rsid w:val="00DD653C"/>
    <w:rsid w:val="00DD6E09"/>
    <w:rsid w:val="00DD742E"/>
    <w:rsid w:val="00DD74B5"/>
    <w:rsid w:val="00DD770B"/>
    <w:rsid w:val="00DD7750"/>
    <w:rsid w:val="00DD77F9"/>
    <w:rsid w:val="00DD7A79"/>
    <w:rsid w:val="00DD7BFD"/>
    <w:rsid w:val="00DD7D74"/>
    <w:rsid w:val="00DE0731"/>
    <w:rsid w:val="00DE09F9"/>
    <w:rsid w:val="00DE0C91"/>
    <w:rsid w:val="00DE0FD1"/>
    <w:rsid w:val="00DE1072"/>
    <w:rsid w:val="00DE130A"/>
    <w:rsid w:val="00DE159D"/>
    <w:rsid w:val="00DE1D8D"/>
    <w:rsid w:val="00DE203E"/>
    <w:rsid w:val="00DE20EE"/>
    <w:rsid w:val="00DE22FC"/>
    <w:rsid w:val="00DE2343"/>
    <w:rsid w:val="00DE2529"/>
    <w:rsid w:val="00DE27C6"/>
    <w:rsid w:val="00DE2A3A"/>
    <w:rsid w:val="00DE2C05"/>
    <w:rsid w:val="00DE2CD0"/>
    <w:rsid w:val="00DE2D61"/>
    <w:rsid w:val="00DE309E"/>
    <w:rsid w:val="00DE3546"/>
    <w:rsid w:val="00DE373E"/>
    <w:rsid w:val="00DE3C44"/>
    <w:rsid w:val="00DE3DB7"/>
    <w:rsid w:val="00DE3E65"/>
    <w:rsid w:val="00DE3F5D"/>
    <w:rsid w:val="00DE3F6B"/>
    <w:rsid w:val="00DE3FA5"/>
    <w:rsid w:val="00DE4049"/>
    <w:rsid w:val="00DE40BD"/>
    <w:rsid w:val="00DE4598"/>
    <w:rsid w:val="00DE45D7"/>
    <w:rsid w:val="00DE46FE"/>
    <w:rsid w:val="00DE480C"/>
    <w:rsid w:val="00DE4A46"/>
    <w:rsid w:val="00DE4CBA"/>
    <w:rsid w:val="00DE4E1B"/>
    <w:rsid w:val="00DE5189"/>
    <w:rsid w:val="00DE5420"/>
    <w:rsid w:val="00DE56BA"/>
    <w:rsid w:val="00DE5803"/>
    <w:rsid w:val="00DE58F6"/>
    <w:rsid w:val="00DE59C2"/>
    <w:rsid w:val="00DE5DA4"/>
    <w:rsid w:val="00DE6040"/>
    <w:rsid w:val="00DE62BE"/>
    <w:rsid w:val="00DE6486"/>
    <w:rsid w:val="00DE65F0"/>
    <w:rsid w:val="00DE7098"/>
    <w:rsid w:val="00DE7230"/>
    <w:rsid w:val="00DE7703"/>
    <w:rsid w:val="00DE7E7C"/>
    <w:rsid w:val="00DE7FA1"/>
    <w:rsid w:val="00DF003F"/>
    <w:rsid w:val="00DF00D8"/>
    <w:rsid w:val="00DF0408"/>
    <w:rsid w:val="00DF04E0"/>
    <w:rsid w:val="00DF05BC"/>
    <w:rsid w:val="00DF0D6E"/>
    <w:rsid w:val="00DF0DB1"/>
    <w:rsid w:val="00DF0E9F"/>
    <w:rsid w:val="00DF129C"/>
    <w:rsid w:val="00DF13F2"/>
    <w:rsid w:val="00DF1683"/>
    <w:rsid w:val="00DF1894"/>
    <w:rsid w:val="00DF1E26"/>
    <w:rsid w:val="00DF22D1"/>
    <w:rsid w:val="00DF29BA"/>
    <w:rsid w:val="00DF2C13"/>
    <w:rsid w:val="00DF365F"/>
    <w:rsid w:val="00DF3764"/>
    <w:rsid w:val="00DF38DD"/>
    <w:rsid w:val="00DF3D4F"/>
    <w:rsid w:val="00DF3D95"/>
    <w:rsid w:val="00DF478F"/>
    <w:rsid w:val="00DF48D9"/>
    <w:rsid w:val="00DF4AAC"/>
    <w:rsid w:val="00DF4B55"/>
    <w:rsid w:val="00DF4C5F"/>
    <w:rsid w:val="00DF4DE3"/>
    <w:rsid w:val="00DF4E27"/>
    <w:rsid w:val="00DF4E91"/>
    <w:rsid w:val="00DF52E3"/>
    <w:rsid w:val="00DF53CD"/>
    <w:rsid w:val="00DF5628"/>
    <w:rsid w:val="00DF596A"/>
    <w:rsid w:val="00DF5AB9"/>
    <w:rsid w:val="00DF5E2F"/>
    <w:rsid w:val="00DF6207"/>
    <w:rsid w:val="00DF634C"/>
    <w:rsid w:val="00DF644A"/>
    <w:rsid w:val="00DF66AC"/>
    <w:rsid w:val="00DF66F0"/>
    <w:rsid w:val="00DF6F24"/>
    <w:rsid w:val="00DF6FB4"/>
    <w:rsid w:val="00DF724E"/>
    <w:rsid w:val="00DF7333"/>
    <w:rsid w:val="00DF776D"/>
    <w:rsid w:val="00DF776E"/>
    <w:rsid w:val="00DF7819"/>
    <w:rsid w:val="00DF7935"/>
    <w:rsid w:val="00DF7AB6"/>
    <w:rsid w:val="00DF7D90"/>
    <w:rsid w:val="00E007DC"/>
    <w:rsid w:val="00E0082F"/>
    <w:rsid w:val="00E00926"/>
    <w:rsid w:val="00E00997"/>
    <w:rsid w:val="00E00FC1"/>
    <w:rsid w:val="00E0130D"/>
    <w:rsid w:val="00E014A0"/>
    <w:rsid w:val="00E01867"/>
    <w:rsid w:val="00E018B0"/>
    <w:rsid w:val="00E01A2A"/>
    <w:rsid w:val="00E01CD5"/>
    <w:rsid w:val="00E01D11"/>
    <w:rsid w:val="00E027E6"/>
    <w:rsid w:val="00E02C3C"/>
    <w:rsid w:val="00E02D11"/>
    <w:rsid w:val="00E0311F"/>
    <w:rsid w:val="00E032F8"/>
    <w:rsid w:val="00E03632"/>
    <w:rsid w:val="00E0383A"/>
    <w:rsid w:val="00E03868"/>
    <w:rsid w:val="00E0386F"/>
    <w:rsid w:val="00E03C6E"/>
    <w:rsid w:val="00E043B8"/>
    <w:rsid w:val="00E043FA"/>
    <w:rsid w:val="00E0444E"/>
    <w:rsid w:val="00E0461E"/>
    <w:rsid w:val="00E04968"/>
    <w:rsid w:val="00E05264"/>
    <w:rsid w:val="00E05479"/>
    <w:rsid w:val="00E05C2F"/>
    <w:rsid w:val="00E060F6"/>
    <w:rsid w:val="00E06435"/>
    <w:rsid w:val="00E06991"/>
    <w:rsid w:val="00E06EBA"/>
    <w:rsid w:val="00E06F54"/>
    <w:rsid w:val="00E077A6"/>
    <w:rsid w:val="00E07BB0"/>
    <w:rsid w:val="00E101E2"/>
    <w:rsid w:val="00E102EF"/>
    <w:rsid w:val="00E104FF"/>
    <w:rsid w:val="00E105B6"/>
    <w:rsid w:val="00E109C8"/>
    <w:rsid w:val="00E10B69"/>
    <w:rsid w:val="00E10BD3"/>
    <w:rsid w:val="00E10C31"/>
    <w:rsid w:val="00E10D17"/>
    <w:rsid w:val="00E10E9B"/>
    <w:rsid w:val="00E10EED"/>
    <w:rsid w:val="00E11031"/>
    <w:rsid w:val="00E11258"/>
    <w:rsid w:val="00E11262"/>
    <w:rsid w:val="00E11372"/>
    <w:rsid w:val="00E113CA"/>
    <w:rsid w:val="00E11754"/>
    <w:rsid w:val="00E11801"/>
    <w:rsid w:val="00E11976"/>
    <w:rsid w:val="00E1197D"/>
    <w:rsid w:val="00E11D7C"/>
    <w:rsid w:val="00E11FCB"/>
    <w:rsid w:val="00E12716"/>
    <w:rsid w:val="00E12A96"/>
    <w:rsid w:val="00E12F0E"/>
    <w:rsid w:val="00E1303B"/>
    <w:rsid w:val="00E13421"/>
    <w:rsid w:val="00E139F5"/>
    <w:rsid w:val="00E139F7"/>
    <w:rsid w:val="00E13E6F"/>
    <w:rsid w:val="00E1422B"/>
    <w:rsid w:val="00E1458B"/>
    <w:rsid w:val="00E14718"/>
    <w:rsid w:val="00E14883"/>
    <w:rsid w:val="00E14ADF"/>
    <w:rsid w:val="00E15242"/>
    <w:rsid w:val="00E15531"/>
    <w:rsid w:val="00E15A70"/>
    <w:rsid w:val="00E15B6E"/>
    <w:rsid w:val="00E15D62"/>
    <w:rsid w:val="00E161E8"/>
    <w:rsid w:val="00E162BB"/>
    <w:rsid w:val="00E16734"/>
    <w:rsid w:val="00E168CE"/>
    <w:rsid w:val="00E16B7C"/>
    <w:rsid w:val="00E16FE8"/>
    <w:rsid w:val="00E1702B"/>
    <w:rsid w:val="00E17A88"/>
    <w:rsid w:val="00E200E4"/>
    <w:rsid w:val="00E20B9C"/>
    <w:rsid w:val="00E20C03"/>
    <w:rsid w:val="00E20EA2"/>
    <w:rsid w:val="00E2104D"/>
    <w:rsid w:val="00E211F8"/>
    <w:rsid w:val="00E214AF"/>
    <w:rsid w:val="00E2164B"/>
    <w:rsid w:val="00E21836"/>
    <w:rsid w:val="00E21865"/>
    <w:rsid w:val="00E21CEF"/>
    <w:rsid w:val="00E22055"/>
    <w:rsid w:val="00E224E5"/>
    <w:rsid w:val="00E22579"/>
    <w:rsid w:val="00E22621"/>
    <w:rsid w:val="00E22E2B"/>
    <w:rsid w:val="00E22F54"/>
    <w:rsid w:val="00E22F7A"/>
    <w:rsid w:val="00E22F8C"/>
    <w:rsid w:val="00E23527"/>
    <w:rsid w:val="00E2355F"/>
    <w:rsid w:val="00E23AEA"/>
    <w:rsid w:val="00E23C19"/>
    <w:rsid w:val="00E23D19"/>
    <w:rsid w:val="00E2401C"/>
    <w:rsid w:val="00E2411C"/>
    <w:rsid w:val="00E2418C"/>
    <w:rsid w:val="00E242F5"/>
    <w:rsid w:val="00E24341"/>
    <w:rsid w:val="00E2457A"/>
    <w:rsid w:val="00E2473A"/>
    <w:rsid w:val="00E247C9"/>
    <w:rsid w:val="00E24873"/>
    <w:rsid w:val="00E24A94"/>
    <w:rsid w:val="00E24DEE"/>
    <w:rsid w:val="00E24E46"/>
    <w:rsid w:val="00E24F89"/>
    <w:rsid w:val="00E25434"/>
    <w:rsid w:val="00E25941"/>
    <w:rsid w:val="00E25CA5"/>
    <w:rsid w:val="00E265FC"/>
    <w:rsid w:val="00E26B50"/>
    <w:rsid w:val="00E26EDE"/>
    <w:rsid w:val="00E27330"/>
    <w:rsid w:val="00E275CF"/>
    <w:rsid w:val="00E30060"/>
    <w:rsid w:val="00E30138"/>
    <w:rsid w:val="00E301B4"/>
    <w:rsid w:val="00E302DD"/>
    <w:rsid w:val="00E304B2"/>
    <w:rsid w:val="00E304C9"/>
    <w:rsid w:val="00E30A08"/>
    <w:rsid w:val="00E30AF6"/>
    <w:rsid w:val="00E30BF0"/>
    <w:rsid w:val="00E30C7A"/>
    <w:rsid w:val="00E3112B"/>
    <w:rsid w:val="00E31541"/>
    <w:rsid w:val="00E31651"/>
    <w:rsid w:val="00E31A3D"/>
    <w:rsid w:val="00E31A85"/>
    <w:rsid w:val="00E31CA1"/>
    <w:rsid w:val="00E31F63"/>
    <w:rsid w:val="00E325C9"/>
    <w:rsid w:val="00E32C47"/>
    <w:rsid w:val="00E32F0F"/>
    <w:rsid w:val="00E32F68"/>
    <w:rsid w:val="00E332F2"/>
    <w:rsid w:val="00E333B9"/>
    <w:rsid w:val="00E336F6"/>
    <w:rsid w:val="00E33724"/>
    <w:rsid w:val="00E33969"/>
    <w:rsid w:val="00E33DF9"/>
    <w:rsid w:val="00E3449A"/>
    <w:rsid w:val="00E34BAF"/>
    <w:rsid w:val="00E34E63"/>
    <w:rsid w:val="00E34F7C"/>
    <w:rsid w:val="00E353D6"/>
    <w:rsid w:val="00E35578"/>
    <w:rsid w:val="00E35A56"/>
    <w:rsid w:val="00E35EF8"/>
    <w:rsid w:val="00E364D8"/>
    <w:rsid w:val="00E36525"/>
    <w:rsid w:val="00E36FDC"/>
    <w:rsid w:val="00E3705F"/>
    <w:rsid w:val="00E37373"/>
    <w:rsid w:val="00E37A14"/>
    <w:rsid w:val="00E37D02"/>
    <w:rsid w:val="00E40028"/>
    <w:rsid w:val="00E40098"/>
    <w:rsid w:val="00E4027E"/>
    <w:rsid w:val="00E402C1"/>
    <w:rsid w:val="00E4041D"/>
    <w:rsid w:val="00E407FC"/>
    <w:rsid w:val="00E40C03"/>
    <w:rsid w:val="00E40E0C"/>
    <w:rsid w:val="00E41392"/>
    <w:rsid w:val="00E413A2"/>
    <w:rsid w:val="00E41691"/>
    <w:rsid w:val="00E41A29"/>
    <w:rsid w:val="00E41AE4"/>
    <w:rsid w:val="00E41F48"/>
    <w:rsid w:val="00E42962"/>
    <w:rsid w:val="00E429A0"/>
    <w:rsid w:val="00E42B4E"/>
    <w:rsid w:val="00E42BB3"/>
    <w:rsid w:val="00E42C70"/>
    <w:rsid w:val="00E42CA4"/>
    <w:rsid w:val="00E42E59"/>
    <w:rsid w:val="00E43100"/>
    <w:rsid w:val="00E431FE"/>
    <w:rsid w:val="00E43424"/>
    <w:rsid w:val="00E434F0"/>
    <w:rsid w:val="00E43555"/>
    <w:rsid w:val="00E4390E"/>
    <w:rsid w:val="00E4394D"/>
    <w:rsid w:val="00E439F0"/>
    <w:rsid w:val="00E43D1C"/>
    <w:rsid w:val="00E43D6D"/>
    <w:rsid w:val="00E43D91"/>
    <w:rsid w:val="00E4472A"/>
    <w:rsid w:val="00E44A8E"/>
    <w:rsid w:val="00E44CC5"/>
    <w:rsid w:val="00E44ED4"/>
    <w:rsid w:val="00E45068"/>
    <w:rsid w:val="00E4514A"/>
    <w:rsid w:val="00E452E4"/>
    <w:rsid w:val="00E4539C"/>
    <w:rsid w:val="00E45890"/>
    <w:rsid w:val="00E4601C"/>
    <w:rsid w:val="00E46825"/>
    <w:rsid w:val="00E469C2"/>
    <w:rsid w:val="00E46A38"/>
    <w:rsid w:val="00E46A4D"/>
    <w:rsid w:val="00E46AFB"/>
    <w:rsid w:val="00E46DFE"/>
    <w:rsid w:val="00E46FEE"/>
    <w:rsid w:val="00E47786"/>
    <w:rsid w:val="00E4782A"/>
    <w:rsid w:val="00E4782B"/>
    <w:rsid w:val="00E47841"/>
    <w:rsid w:val="00E500A1"/>
    <w:rsid w:val="00E5019E"/>
    <w:rsid w:val="00E50240"/>
    <w:rsid w:val="00E5094F"/>
    <w:rsid w:val="00E50D42"/>
    <w:rsid w:val="00E51194"/>
    <w:rsid w:val="00E514D6"/>
    <w:rsid w:val="00E5168A"/>
    <w:rsid w:val="00E5178F"/>
    <w:rsid w:val="00E51AEF"/>
    <w:rsid w:val="00E522CF"/>
    <w:rsid w:val="00E5231F"/>
    <w:rsid w:val="00E533A3"/>
    <w:rsid w:val="00E53B63"/>
    <w:rsid w:val="00E53E04"/>
    <w:rsid w:val="00E540FD"/>
    <w:rsid w:val="00E5412D"/>
    <w:rsid w:val="00E548D3"/>
    <w:rsid w:val="00E54968"/>
    <w:rsid w:val="00E54BCE"/>
    <w:rsid w:val="00E54D15"/>
    <w:rsid w:val="00E54D8F"/>
    <w:rsid w:val="00E54EED"/>
    <w:rsid w:val="00E5513B"/>
    <w:rsid w:val="00E55521"/>
    <w:rsid w:val="00E5568A"/>
    <w:rsid w:val="00E558D2"/>
    <w:rsid w:val="00E558FB"/>
    <w:rsid w:val="00E55E5C"/>
    <w:rsid w:val="00E55FAC"/>
    <w:rsid w:val="00E56324"/>
    <w:rsid w:val="00E566F8"/>
    <w:rsid w:val="00E568C0"/>
    <w:rsid w:val="00E56F2C"/>
    <w:rsid w:val="00E571D8"/>
    <w:rsid w:val="00E573A5"/>
    <w:rsid w:val="00E601B4"/>
    <w:rsid w:val="00E601F5"/>
    <w:rsid w:val="00E60248"/>
    <w:rsid w:val="00E60981"/>
    <w:rsid w:val="00E60CE6"/>
    <w:rsid w:val="00E60F4D"/>
    <w:rsid w:val="00E61444"/>
    <w:rsid w:val="00E616A3"/>
    <w:rsid w:val="00E62713"/>
    <w:rsid w:val="00E62846"/>
    <w:rsid w:val="00E629E0"/>
    <w:rsid w:val="00E62BC6"/>
    <w:rsid w:val="00E62E2E"/>
    <w:rsid w:val="00E6335D"/>
    <w:rsid w:val="00E63693"/>
    <w:rsid w:val="00E63746"/>
    <w:rsid w:val="00E64226"/>
    <w:rsid w:val="00E64D9D"/>
    <w:rsid w:val="00E65161"/>
    <w:rsid w:val="00E652B6"/>
    <w:rsid w:val="00E6544E"/>
    <w:rsid w:val="00E65744"/>
    <w:rsid w:val="00E65D0F"/>
    <w:rsid w:val="00E662C9"/>
    <w:rsid w:val="00E663D0"/>
    <w:rsid w:val="00E6648C"/>
    <w:rsid w:val="00E66680"/>
    <w:rsid w:val="00E668D5"/>
    <w:rsid w:val="00E66B37"/>
    <w:rsid w:val="00E66FD1"/>
    <w:rsid w:val="00E670D5"/>
    <w:rsid w:val="00E670E2"/>
    <w:rsid w:val="00E67600"/>
    <w:rsid w:val="00E67D51"/>
    <w:rsid w:val="00E67DC8"/>
    <w:rsid w:val="00E67FD1"/>
    <w:rsid w:val="00E701A6"/>
    <w:rsid w:val="00E70949"/>
    <w:rsid w:val="00E70CDB"/>
    <w:rsid w:val="00E70D57"/>
    <w:rsid w:val="00E70F08"/>
    <w:rsid w:val="00E711F9"/>
    <w:rsid w:val="00E71565"/>
    <w:rsid w:val="00E715CF"/>
    <w:rsid w:val="00E71E1B"/>
    <w:rsid w:val="00E71F8B"/>
    <w:rsid w:val="00E72745"/>
    <w:rsid w:val="00E728DF"/>
    <w:rsid w:val="00E7291B"/>
    <w:rsid w:val="00E72ACA"/>
    <w:rsid w:val="00E72DED"/>
    <w:rsid w:val="00E72F1D"/>
    <w:rsid w:val="00E73235"/>
    <w:rsid w:val="00E73411"/>
    <w:rsid w:val="00E735BD"/>
    <w:rsid w:val="00E73A0B"/>
    <w:rsid w:val="00E73A7E"/>
    <w:rsid w:val="00E73B17"/>
    <w:rsid w:val="00E73EF7"/>
    <w:rsid w:val="00E73F97"/>
    <w:rsid w:val="00E743DF"/>
    <w:rsid w:val="00E743FA"/>
    <w:rsid w:val="00E74443"/>
    <w:rsid w:val="00E7490D"/>
    <w:rsid w:val="00E74C9A"/>
    <w:rsid w:val="00E74D08"/>
    <w:rsid w:val="00E74E74"/>
    <w:rsid w:val="00E758C8"/>
    <w:rsid w:val="00E75AC6"/>
    <w:rsid w:val="00E75EDF"/>
    <w:rsid w:val="00E76388"/>
    <w:rsid w:val="00E76411"/>
    <w:rsid w:val="00E767FB"/>
    <w:rsid w:val="00E76BD6"/>
    <w:rsid w:val="00E76CE1"/>
    <w:rsid w:val="00E76DF9"/>
    <w:rsid w:val="00E7726A"/>
    <w:rsid w:val="00E77326"/>
    <w:rsid w:val="00E773F0"/>
    <w:rsid w:val="00E77457"/>
    <w:rsid w:val="00E77A4D"/>
    <w:rsid w:val="00E77A63"/>
    <w:rsid w:val="00E77E14"/>
    <w:rsid w:val="00E800D8"/>
    <w:rsid w:val="00E80858"/>
    <w:rsid w:val="00E808AD"/>
    <w:rsid w:val="00E808D2"/>
    <w:rsid w:val="00E80BFF"/>
    <w:rsid w:val="00E80C34"/>
    <w:rsid w:val="00E812AE"/>
    <w:rsid w:val="00E813EA"/>
    <w:rsid w:val="00E816F4"/>
    <w:rsid w:val="00E8174D"/>
    <w:rsid w:val="00E81767"/>
    <w:rsid w:val="00E817AF"/>
    <w:rsid w:val="00E8198E"/>
    <w:rsid w:val="00E8211C"/>
    <w:rsid w:val="00E82167"/>
    <w:rsid w:val="00E82502"/>
    <w:rsid w:val="00E82697"/>
    <w:rsid w:val="00E826C8"/>
    <w:rsid w:val="00E82709"/>
    <w:rsid w:val="00E82886"/>
    <w:rsid w:val="00E829BE"/>
    <w:rsid w:val="00E82AB7"/>
    <w:rsid w:val="00E832C7"/>
    <w:rsid w:val="00E8337A"/>
    <w:rsid w:val="00E83430"/>
    <w:rsid w:val="00E83494"/>
    <w:rsid w:val="00E83E72"/>
    <w:rsid w:val="00E83E81"/>
    <w:rsid w:val="00E83E91"/>
    <w:rsid w:val="00E8434C"/>
    <w:rsid w:val="00E84643"/>
    <w:rsid w:val="00E84693"/>
    <w:rsid w:val="00E8490A"/>
    <w:rsid w:val="00E84BC1"/>
    <w:rsid w:val="00E84D68"/>
    <w:rsid w:val="00E85002"/>
    <w:rsid w:val="00E850A3"/>
    <w:rsid w:val="00E8516E"/>
    <w:rsid w:val="00E8541F"/>
    <w:rsid w:val="00E858C5"/>
    <w:rsid w:val="00E85BC0"/>
    <w:rsid w:val="00E85D30"/>
    <w:rsid w:val="00E85F76"/>
    <w:rsid w:val="00E8636F"/>
    <w:rsid w:val="00E8645B"/>
    <w:rsid w:val="00E86E01"/>
    <w:rsid w:val="00E8750C"/>
    <w:rsid w:val="00E87744"/>
    <w:rsid w:val="00E8776E"/>
    <w:rsid w:val="00E8777D"/>
    <w:rsid w:val="00E878E0"/>
    <w:rsid w:val="00E87C24"/>
    <w:rsid w:val="00E87D8F"/>
    <w:rsid w:val="00E9035A"/>
    <w:rsid w:val="00E90C35"/>
    <w:rsid w:val="00E90C55"/>
    <w:rsid w:val="00E91406"/>
    <w:rsid w:val="00E91499"/>
    <w:rsid w:val="00E91567"/>
    <w:rsid w:val="00E916E8"/>
    <w:rsid w:val="00E91E46"/>
    <w:rsid w:val="00E928C4"/>
    <w:rsid w:val="00E92AFD"/>
    <w:rsid w:val="00E93013"/>
    <w:rsid w:val="00E93F54"/>
    <w:rsid w:val="00E943A2"/>
    <w:rsid w:val="00E94722"/>
    <w:rsid w:val="00E9494C"/>
    <w:rsid w:val="00E94967"/>
    <w:rsid w:val="00E94B60"/>
    <w:rsid w:val="00E94D25"/>
    <w:rsid w:val="00E95254"/>
    <w:rsid w:val="00E95467"/>
    <w:rsid w:val="00E955C4"/>
    <w:rsid w:val="00E957E2"/>
    <w:rsid w:val="00E9587F"/>
    <w:rsid w:val="00E95AA4"/>
    <w:rsid w:val="00E9635B"/>
    <w:rsid w:val="00E963E4"/>
    <w:rsid w:val="00E96C66"/>
    <w:rsid w:val="00E96C68"/>
    <w:rsid w:val="00E974C4"/>
    <w:rsid w:val="00E97791"/>
    <w:rsid w:val="00E97A01"/>
    <w:rsid w:val="00E97BB0"/>
    <w:rsid w:val="00EA0302"/>
    <w:rsid w:val="00EA062B"/>
    <w:rsid w:val="00EA0F12"/>
    <w:rsid w:val="00EA1336"/>
    <w:rsid w:val="00EA159E"/>
    <w:rsid w:val="00EA20CB"/>
    <w:rsid w:val="00EA20EA"/>
    <w:rsid w:val="00EA229F"/>
    <w:rsid w:val="00EA234A"/>
    <w:rsid w:val="00EA278C"/>
    <w:rsid w:val="00EA2914"/>
    <w:rsid w:val="00EA32D8"/>
    <w:rsid w:val="00EA3367"/>
    <w:rsid w:val="00EA38C1"/>
    <w:rsid w:val="00EA3C3A"/>
    <w:rsid w:val="00EA3C57"/>
    <w:rsid w:val="00EA3F1E"/>
    <w:rsid w:val="00EA3F39"/>
    <w:rsid w:val="00EA401B"/>
    <w:rsid w:val="00EA409C"/>
    <w:rsid w:val="00EA4155"/>
    <w:rsid w:val="00EA4650"/>
    <w:rsid w:val="00EA4968"/>
    <w:rsid w:val="00EA5003"/>
    <w:rsid w:val="00EA50CF"/>
    <w:rsid w:val="00EA524E"/>
    <w:rsid w:val="00EA5458"/>
    <w:rsid w:val="00EA549E"/>
    <w:rsid w:val="00EA58FD"/>
    <w:rsid w:val="00EA5AA0"/>
    <w:rsid w:val="00EA5AA8"/>
    <w:rsid w:val="00EA612C"/>
    <w:rsid w:val="00EA67BC"/>
    <w:rsid w:val="00EA69B9"/>
    <w:rsid w:val="00EA6A7E"/>
    <w:rsid w:val="00EA6EB8"/>
    <w:rsid w:val="00EA6F4C"/>
    <w:rsid w:val="00EA70FE"/>
    <w:rsid w:val="00EA7A1C"/>
    <w:rsid w:val="00EA7F10"/>
    <w:rsid w:val="00EA7F3B"/>
    <w:rsid w:val="00EB00B2"/>
    <w:rsid w:val="00EB04E6"/>
    <w:rsid w:val="00EB09D9"/>
    <w:rsid w:val="00EB0A08"/>
    <w:rsid w:val="00EB0C54"/>
    <w:rsid w:val="00EB1375"/>
    <w:rsid w:val="00EB1506"/>
    <w:rsid w:val="00EB1985"/>
    <w:rsid w:val="00EB1FA2"/>
    <w:rsid w:val="00EB203B"/>
    <w:rsid w:val="00EB2370"/>
    <w:rsid w:val="00EB2446"/>
    <w:rsid w:val="00EB2671"/>
    <w:rsid w:val="00EB2B53"/>
    <w:rsid w:val="00EB2DA2"/>
    <w:rsid w:val="00EB2EC3"/>
    <w:rsid w:val="00EB2EE4"/>
    <w:rsid w:val="00EB30D2"/>
    <w:rsid w:val="00EB32EF"/>
    <w:rsid w:val="00EB33A7"/>
    <w:rsid w:val="00EB33BA"/>
    <w:rsid w:val="00EB33C8"/>
    <w:rsid w:val="00EB33F9"/>
    <w:rsid w:val="00EB343E"/>
    <w:rsid w:val="00EB3838"/>
    <w:rsid w:val="00EB4125"/>
    <w:rsid w:val="00EB41DE"/>
    <w:rsid w:val="00EB54F5"/>
    <w:rsid w:val="00EB59FA"/>
    <w:rsid w:val="00EB5D33"/>
    <w:rsid w:val="00EB5D78"/>
    <w:rsid w:val="00EB5DA9"/>
    <w:rsid w:val="00EB60D3"/>
    <w:rsid w:val="00EB6401"/>
    <w:rsid w:val="00EB6913"/>
    <w:rsid w:val="00EB6C7C"/>
    <w:rsid w:val="00EB6EC0"/>
    <w:rsid w:val="00EB722C"/>
    <w:rsid w:val="00EB73E2"/>
    <w:rsid w:val="00EB7C7E"/>
    <w:rsid w:val="00EB7D0D"/>
    <w:rsid w:val="00EB7F63"/>
    <w:rsid w:val="00EC00CB"/>
    <w:rsid w:val="00EC0293"/>
    <w:rsid w:val="00EC0507"/>
    <w:rsid w:val="00EC052B"/>
    <w:rsid w:val="00EC055F"/>
    <w:rsid w:val="00EC095B"/>
    <w:rsid w:val="00EC0A24"/>
    <w:rsid w:val="00EC0B71"/>
    <w:rsid w:val="00EC1035"/>
    <w:rsid w:val="00EC1228"/>
    <w:rsid w:val="00EC1787"/>
    <w:rsid w:val="00EC1A13"/>
    <w:rsid w:val="00EC1C32"/>
    <w:rsid w:val="00EC1CCA"/>
    <w:rsid w:val="00EC1FA0"/>
    <w:rsid w:val="00EC1FA1"/>
    <w:rsid w:val="00EC216D"/>
    <w:rsid w:val="00EC26F5"/>
    <w:rsid w:val="00EC2957"/>
    <w:rsid w:val="00EC2BAB"/>
    <w:rsid w:val="00EC2BBD"/>
    <w:rsid w:val="00EC2E9B"/>
    <w:rsid w:val="00EC2EED"/>
    <w:rsid w:val="00EC36DD"/>
    <w:rsid w:val="00EC37E2"/>
    <w:rsid w:val="00EC385D"/>
    <w:rsid w:val="00EC3911"/>
    <w:rsid w:val="00EC39A6"/>
    <w:rsid w:val="00EC3A4E"/>
    <w:rsid w:val="00EC3D50"/>
    <w:rsid w:val="00EC3D8A"/>
    <w:rsid w:val="00EC3E71"/>
    <w:rsid w:val="00EC4476"/>
    <w:rsid w:val="00EC44DC"/>
    <w:rsid w:val="00EC489B"/>
    <w:rsid w:val="00EC525F"/>
    <w:rsid w:val="00EC5412"/>
    <w:rsid w:val="00EC54C0"/>
    <w:rsid w:val="00EC57B1"/>
    <w:rsid w:val="00EC59BC"/>
    <w:rsid w:val="00EC6721"/>
    <w:rsid w:val="00EC6772"/>
    <w:rsid w:val="00EC6957"/>
    <w:rsid w:val="00EC6A61"/>
    <w:rsid w:val="00EC6B71"/>
    <w:rsid w:val="00EC6D32"/>
    <w:rsid w:val="00EC6DB9"/>
    <w:rsid w:val="00EC6FD3"/>
    <w:rsid w:val="00EC725E"/>
    <w:rsid w:val="00EC74A5"/>
    <w:rsid w:val="00EC7624"/>
    <w:rsid w:val="00EC76FE"/>
    <w:rsid w:val="00EC7901"/>
    <w:rsid w:val="00EC79F6"/>
    <w:rsid w:val="00EC7A2A"/>
    <w:rsid w:val="00EC7D65"/>
    <w:rsid w:val="00ED014C"/>
    <w:rsid w:val="00ED0652"/>
    <w:rsid w:val="00ED065A"/>
    <w:rsid w:val="00ED0896"/>
    <w:rsid w:val="00ED08F4"/>
    <w:rsid w:val="00ED09A6"/>
    <w:rsid w:val="00ED0B63"/>
    <w:rsid w:val="00ED0D22"/>
    <w:rsid w:val="00ED0DC4"/>
    <w:rsid w:val="00ED0F28"/>
    <w:rsid w:val="00ED0FA5"/>
    <w:rsid w:val="00ED0FDA"/>
    <w:rsid w:val="00ED0FFE"/>
    <w:rsid w:val="00ED11AC"/>
    <w:rsid w:val="00ED1995"/>
    <w:rsid w:val="00ED1CB7"/>
    <w:rsid w:val="00ED20A5"/>
    <w:rsid w:val="00ED222C"/>
    <w:rsid w:val="00ED24BA"/>
    <w:rsid w:val="00ED293F"/>
    <w:rsid w:val="00ED2B01"/>
    <w:rsid w:val="00ED2C25"/>
    <w:rsid w:val="00ED2CBA"/>
    <w:rsid w:val="00ED2DCE"/>
    <w:rsid w:val="00ED3206"/>
    <w:rsid w:val="00ED32C7"/>
    <w:rsid w:val="00ED32E6"/>
    <w:rsid w:val="00ED3312"/>
    <w:rsid w:val="00ED3683"/>
    <w:rsid w:val="00ED3B0C"/>
    <w:rsid w:val="00ED3B14"/>
    <w:rsid w:val="00ED413C"/>
    <w:rsid w:val="00ED4405"/>
    <w:rsid w:val="00ED4708"/>
    <w:rsid w:val="00ED47C9"/>
    <w:rsid w:val="00ED4D4C"/>
    <w:rsid w:val="00ED4E56"/>
    <w:rsid w:val="00ED50D4"/>
    <w:rsid w:val="00ED523C"/>
    <w:rsid w:val="00ED554C"/>
    <w:rsid w:val="00ED5946"/>
    <w:rsid w:val="00ED5A14"/>
    <w:rsid w:val="00ED5BF4"/>
    <w:rsid w:val="00ED5C9A"/>
    <w:rsid w:val="00ED5D86"/>
    <w:rsid w:val="00ED60CE"/>
    <w:rsid w:val="00ED6437"/>
    <w:rsid w:val="00ED65F1"/>
    <w:rsid w:val="00ED6A28"/>
    <w:rsid w:val="00ED6B8E"/>
    <w:rsid w:val="00ED6C79"/>
    <w:rsid w:val="00ED6F64"/>
    <w:rsid w:val="00ED7309"/>
    <w:rsid w:val="00ED74E1"/>
    <w:rsid w:val="00ED7CBD"/>
    <w:rsid w:val="00EE0033"/>
    <w:rsid w:val="00EE04A2"/>
    <w:rsid w:val="00EE070C"/>
    <w:rsid w:val="00EE0755"/>
    <w:rsid w:val="00EE0A32"/>
    <w:rsid w:val="00EE0AE9"/>
    <w:rsid w:val="00EE1046"/>
    <w:rsid w:val="00EE1480"/>
    <w:rsid w:val="00EE17BB"/>
    <w:rsid w:val="00EE188F"/>
    <w:rsid w:val="00EE1AEA"/>
    <w:rsid w:val="00EE1C46"/>
    <w:rsid w:val="00EE20F9"/>
    <w:rsid w:val="00EE21CD"/>
    <w:rsid w:val="00EE2303"/>
    <w:rsid w:val="00EE25BD"/>
    <w:rsid w:val="00EE26A1"/>
    <w:rsid w:val="00EE2725"/>
    <w:rsid w:val="00EE2802"/>
    <w:rsid w:val="00EE2954"/>
    <w:rsid w:val="00EE2AA6"/>
    <w:rsid w:val="00EE2C5C"/>
    <w:rsid w:val="00EE2C6C"/>
    <w:rsid w:val="00EE2F08"/>
    <w:rsid w:val="00EE2FCC"/>
    <w:rsid w:val="00EE3181"/>
    <w:rsid w:val="00EE3352"/>
    <w:rsid w:val="00EE3404"/>
    <w:rsid w:val="00EE4586"/>
    <w:rsid w:val="00EE4936"/>
    <w:rsid w:val="00EE5106"/>
    <w:rsid w:val="00EE526B"/>
    <w:rsid w:val="00EE57B1"/>
    <w:rsid w:val="00EE5C58"/>
    <w:rsid w:val="00EE6247"/>
    <w:rsid w:val="00EE6756"/>
    <w:rsid w:val="00EE6EA1"/>
    <w:rsid w:val="00EE6F97"/>
    <w:rsid w:val="00EE70D8"/>
    <w:rsid w:val="00EE7495"/>
    <w:rsid w:val="00EE780A"/>
    <w:rsid w:val="00EE7923"/>
    <w:rsid w:val="00EE79FE"/>
    <w:rsid w:val="00EE7AFC"/>
    <w:rsid w:val="00EE7C84"/>
    <w:rsid w:val="00EF0025"/>
    <w:rsid w:val="00EF03FD"/>
    <w:rsid w:val="00EF06C1"/>
    <w:rsid w:val="00EF07C5"/>
    <w:rsid w:val="00EF0847"/>
    <w:rsid w:val="00EF0E40"/>
    <w:rsid w:val="00EF1938"/>
    <w:rsid w:val="00EF1A81"/>
    <w:rsid w:val="00EF1BCC"/>
    <w:rsid w:val="00EF1CC4"/>
    <w:rsid w:val="00EF1CCF"/>
    <w:rsid w:val="00EF1D92"/>
    <w:rsid w:val="00EF2231"/>
    <w:rsid w:val="00EF2461"/>
    <w:rsid w:val="00EF2535"/>
    <w:rsid w:val="00EF263C"/>
    <w:rsid w:val="00EF28A4"/>
    <w:rsid w:val="00EF2AF7"/>
    <w:rsid w:val="00EF2B0E"/>
    <w:rsid w:val="00EF2C2C"/>
    <w:rsid w:val="00EF2DB8"/>
    <w:rsid w:val="00EF2E67"/>
    <w:rsid w:val="00EF2F5B"/>
    <w:rsid w:val="00EF33BB"/>
    <w:rsid w:val="00EF3657"/>
    <w:rsid w:val="00EF368E"/>
    <w:rsid w:val="00EF3B48"/>
    <w:rsid w:val="00EF3BB5"/>
    <w:rsid w:val="00EF3C26"/>
    <w:rsid w:val="00EF3C41"/>
    <w:rsid w:val="00EF3D4A"/>
    <w:rsid w:val="00EF3DCC"/>
    <w:rsid w:val="00EF4029"/>
    <w:rsid w:val="00EF4038"/>
    <w:rsid w:val="00EF41BC"/>
    <w:rsid w:val="00EF4327"/>
    <w:rsid w:val="00EF4474"/>
    <w:rsid w:val="00EF465D"/>
    <w:rsid w:val="00EF47BC"/>
    <w:rsid w:val="00EF4B9B"/>
    <w:rsid w:val="00EF4E1F"/>
    <w:rsid w:val="00EF4FA1"/>
    <w:rsid w:val="00EF51DD"/>
    <w:rsid w:val="00EF543C"/>
    <w:rsid w:val="00EF5540"/>
    <w:rsid w:val="00EF55FF"/>
    <w:rsid w:val="00EF5C2B"/>
    <w:rsid w:val="00EF6019"/>
    <w:rsid w:val="00EF60B0"/>
    <w:rsid w:val="00EF64C3"/>
    <w:rsid w:val="00EF6564"/>
    <w:rsid w:val="00EF662C"/>
    <w:rsid w:val="00EF6BF5"/>
    <w:rsid w:val="00EF6D60"/>
    <w:rsid w:val="00EF6FCB"/>
    <w:rsid w:val="00EF7016"/>
    <w:rsid w:val="00EF7408"/>
    <w:rsid w:val="00EF782D"/>
    <w:rsid w:val="00F00164"/>
    <w:rsid w:val="00F00CDE"/>
    <w:rsid w:val="00F01238"/>
    <w:rsid w:val="00F016CA"/>
    <w:rsid w:val="00F016F0"/>
    <w:rsid w:val="00F0313B"/>
    <w:rsid w:val="00F032E8"/>
    <w:rsid w:val="00F03CCD"/>
    <w:rsid w:val="00F03D25"/>
    <w:rsid w:val="00F040A6"/>
    <w:rsid w:val="00F0420A"/>
    <w:rsid w:val="00F044CE"/>
    <w:rsid w:val="00F04658"/>
    <w:rsid w:val="00F04848"/>
    <w:rsid w:val="00F059D4"/>
    <w:rsid w:val="00F0602C"/>
    <w:rsid w:val="00F062A1"/>
    <w:rsid w:val="00F0630B"/>
    <w:rsid w:val="00F06515"/>
    <w:rsid w:val="00F06895"/>
    <w:rsid w:val="00F06959"/>
    <w:rsid w:val="00F06E22"/>
    <w:rsid w:val="00F06F4A"/>
    <w:rsid w:val="00F07357"/>
    <w:rsid w:val="00F074AC"/>
    <w:rsid w:val="00F0774A"/>
    <w:rsid w:val="00F077DA"/>
    <w:rsid w:val="00F0789C"/>
    <w:rsid w:val="00F07AB4"/>
    <w:rsid w:val="00F07BB0"/>
    <w:rsid w:val="00F07CED"/>
    <w:rsid w:val="00F1000B"/>
    <w:rsid w:val="00F109EA"/>
    <w:rsid w:val="00F10AEC"/>
    <w:rsid w:val="00F10CC0"/>
    <w:rsid w:val="00F1109D"/>
    <w:rsid w:val="00F110C4"/>
    <w:rsid w:val="00F114DE"/>
    <w:rsid w:val="00F11A6A"/>
    <w:rsid w:val="00F11A99"/>
    <w:rsid w:val="00F11B49"/>
    <w:rsid w:val="00F11F9B"/>
    <w:rsid w:val="00F12146"/>
    <w:rsid w:val="00F124FD"/>
    <w:rsid w:val="00F12788"/>
    <w:rsid w:val="00F12C43"/>
    <w:rsid w:val="00F139B8"/>
    <w:rsid w:val="00F139C9"/>
    <w:rsid w:val="00F13CC3"/>
    <w:rsid w:val="00F13EB1"/>
    <w:rsid w:val="00F144DA"/>
    <w:rsid w:val="00F1456F"/>
    <w:rsid w:val="00F1479C"/>
    <w:rsid w:val="00F148E4"/>
    <w:rsid w:val="00F148F0"/>
    <w:rsid w:val="00F14A02"/>
    <w:rsid w:val="00F14CE2"/>
    <w:rsid w:val="00F153DD"/>
    <w:rsid w:val="00F15508"/>
    <w:rsid w:val="00F15757"/>
    <w:rsid w:val="00F1580B"/>
    <w:rsid w:val="00F15C4F"/>
    <w:rsid w:val="00F15C57"/>
    <w:rsid w:val="00F15CBE"/>
    <w:rsid w:val="00F15E04"/>
    <w:rsid w:val="00F15F24"/>
    <w:rsid w:val="00F15F96"/>
    <w:rsid w:val="00F1607C"/>
    <w:rsid w:val="00F160E4"/>
    <w:rsid w:val="00F1633A"/>
    <w:rsid w:val="00F16E37"/>
    <w:rsid w:val="00F17025"/>
    <w:rsid w:val="00F17884"/>
    <w:rsid w:val="00F2018A"/>
    <w:rsid w:val="00F2037C"/>
    <w:rsid w:val="00F2044D"/>
    <w:rsid w:val="00F205E8"/>
    <w:rsid w:val="00F206D3"/>
    <w:rsid w:val="00F21082"/>
    <w:rsid w:val="00F210D5"/>
    <w:rsid w:val="00F21406"/>
    <w:rsid w:val="00F21675"/>
    <w:rsid w:val="00F21878"/>
    <w:rsid w:val="00F2221C"/>
    <w:rsid w:val="00F22437"/>
    <w:rsid w:val="00F2247B"/>
    <w:rsid w:val="00F2267F"/>
    <w:rsid w:val="00F22B23"/>
    <w:rsid w:val="00F23199"/>
    <w:rsid w:val="00F231EE"/>
    <w:rsid w:val="00F234C3"/>
    <w:rsid w:val="00F234EA"/>
    <w:rsid w:val="00F238C3"/>
    <w:rsid w:val="00F23A50"/>
    <w:rsid w:val="00F23B64"/>
    <w:rsid w:val="00F23B6B"/>
    <w:rsid w:val="00F23C36"/>
    <w:rsid w:val="00F23E6D"/>
    <w:rsid w:val="00F2400A"/>
    <w:rsid w:val="00F2478F"/>
    <w:rsid w:val="00F2489C"/>
    <w:rsid w:val="00F248F0"/>
    <w:rsid w:val="00F24A2C"/>
    <w:rsid w:val="00F24FE5"/>
    <w:rsid w:val="00F25130"/>
    <w:rsid w:val="00F2523A"/>
    <w:rsid w:val="00F252B4"/>
    <w:rsid w:val="00F254BA"/>
    <w:rsid w:val="00F25703"/>
    <w:rsid w:val="00F25714"/>
    <w:rsid w:val="00F257CF"/>
    <w:rsid w:val="00F25904"/>
    <w:rsid w:val="00F261A2"/>
    <w:rsid w:val="00F26324"/>
    <w:rsid w:val="00F263D7"/>
    <w:rsid w:val="00F266C5"/>
    <w:rsid w:val="00F266D1"/>
    <w:rsid w:val="00F26868"/>
    <w:rsid w:val="00F268E1"/>
    <w:rsid w:val="00F268E6"/>
    <w:rsid w:val="00F26A9D"/>
    <w:rsid w:val="00F26C9F"/>
    <w:rsid w:val="00F27833"/>
    <w:rsid w:val="00F278A0"/>
    <w:rsid w:val="00F27A25"/>
    <w:rsid w:val="00F27A8D"/>
    <w:rsid w:val="00F27AF6"/>
    <w:rsid w:val="00F27C36"/>
    <w:rsid w:val="00F27F38"/>
    <w:rsid w:val="00F30080"/>
    <w:rsid w:val="00F3038C"/>
    <w:rsid w:val="00F303CD"/>
    <w:rsid w:val="00F31486"/>
    <w:rsid w:val="00F31811"/>
    <w:rsid w:val="00F31B62"/>
    <w:rsid w:val="00F31F13"/>
    <w:rsid w:val="00F32275"/>
    <w:rsid w:val="00F32281"/>
    <w:rsid w:val="00F322E2"/>
    <w:rsid w:val="00F3236F"/>
    <w:rsid w:val="00F32D55"/>
    <w:rsid w:val="00F32DDA"/>
    <w:rsid w:val="00F32F00"/>
    <w:rsid w:val="00F330E5"/>
    <w:rsid w:val="00F334B4"/>
    <w:rsid w:val="00F334DC"/>
    <w:rsid w:val="00F33906"/>
    <w:rsid w:val="00F33948"/>
    <w:rsid w:val="00F33A82"/>
    <w:rsid w:val="00F33C1E"/>
    <w:rsid w:val="00F33C26"/>
    <w:rsid w:val="00F33DBF"/>
    <w:rsid w:val="00F34092"/>
    <w:rsid w:val="00F34724"/>
    <w:rsid w:val="00F34729"/>
    <w:rsid w:val="00F34756"/>
    <w:rsid w:val="00F349F8"/>
    <w:rsid w:val="00F34AD1"/>
    <w:rsid w:val="00F34C53"/>
    <w:rsid w:val="00F34F9C"/>
    <w:rsid w:val="00F351CD"/>
    <w:rsid w:val="00F356D9"/>
    <w:rsid w:val="00F35BB0"/>
    <w:rsid w:val="00F35D81"/>
    <w:rsid w:val="00F36045"/>
    <w:rsid w:val="00F36399"/>
    <w:rsid w:val="00F36452"/>
    <w:rsid w:val="00F36582"/>
    <w:rsid w:val="00F36CF9"/>
    <w:rsid w:val="00F36EE8"/>
    <w:rsid w:val="00F37178"/>
    <w:rsid w:val="00F37326"/>
    <w:rsid w:val="00F3734C"/>
    <w:rsid w:val="00F3742D"/>
    <w:rsid w:val="00F37A51"/>
    <w:rsid w:val="00F37AB6"/>
    <w:rsid w:val="00F40033"/>
    <w:rsid w:val="00F40092"/>
    <w:rsid w:val="00F404C8"/>
    <w:rsid w:val="00F4060A"/>
    <w:rsid w:val="00F40B1B"/>
    <w:rsid w:val="00F4137D"/>
    <w:rsid w:val="00F41685"/>
    <w:rsid w:val="00F41688"/>
    <w:rsid w:val="00F41816"/>
    <w:rsid w:val="00F4267D"/>
    <w:rsid w:val="00F42788"/>
    <w:rsid w:val="00F42B8E"/>
    <w:rsid w:val="00F42F6B"/>
    <w:rsid w:val="00F432C9"/>
    <w:rsid w:val="00F4339A"/>
    <w:rsid w:val="00F43618"/>
    <w:rsid w:val="00F4385C"/>
    <w:rsid w:val="00F43BBA"/>
    <w:rsid w:val="00F43CBC"/>
    <w:rsid w:val="00F43DCE"/>
    <w:rsid w:val="00F43F13"/>
    <w:rsid w:val="00F443BD"/>
    <w:rsid w:val="00F44759"/>
    <w:rsid w:val="00F44CD5"/>
    <w:rsid w:val="00F44D47"/>
    <w:rsid w:val="00F44D95"/>
    <w:rsid w:val="00F44EC3"/>
    <w:rsid w:val="00F45753"/>
    <w:rsid w:val="00F459B8"/>
    <w:rsid w:val="00F460AF"/>
    <w:rsid w:val="00F462B4"/>
    <w:rsid w:val="00F4638A"/>
    <w:rsid w:val="00F46462"/>
    <w:rsid w:val="00F46B4B"/>
    <w:rsid w:val="00F46BD7"/>
    <w:rsid w:val="00F46C57"/>
    <w:rsid w:val="00F46E9F"/>
    <w:rsid w:val="00F4704E"/>
    <w:rsid w:val="00F473A1"/>
    <w:rsid w:val="00F47F07"/>
    <w:rsid w:val="00F47F52"/>
    <w:rsid w:val="00F500F0"/>
    <w:rsid w:val="00F5036E"/>
    <w:rsid w:val="00F50509"/>
    <w:rsid w:val="00F50780"/>
    <w:rsid w:val="00F509DB"/>
    <w:rsid w:val="00F50B09"/>
    <w:rsid w:val="00F50E33"/>
    <w:rsid w:val="00F51023"/>
    <w:rsid w:val="00F5103A"/>
    <w:rsid w:val="00F515E6"/>
    <w:rsid w:val="00F519F5"/>
    <w:rsid w:val="00F51B79"/>
    <w:rsid w:val="00F51C9B"/>
    <w:rsid w:val="00F51D5D"/>
    <w:rsid w:val="00F51E3D"/>
    <w:rsid w:val="00F51E47"/>
    <w:rsid w:val="00F51F64"/>
    <w:rsid w:val="00F51F71"/>
    <w:rsid w:val="00F5209D"/>
    <w:rsid w:val="00F52126"/>
    <w:rsid w:val="00F526BF"/>
    <w:rsid w:val="00F52742"/>
    <w:rsid w:val="00F52ADE"/>
    <w:rsid w:val="00F52E0D"/>
    <w:rsid w:val="00F52E22"/>
    <w:rsid w:val="00F533E6"/>
    <w:rsid w:val="00F53472"/>
    <w:rsid w:val="00F5383A"/>
    <w:rsid w:val="00F53D60"/>
    <w:rsid w:val="00F53E4F"/>
    <w:rsid w:val="00F540EE"/>
    <w:rsid w:val="00F54347"/>
    <w:rsid w:val="00F548D3"/>
    <w:rsid w:val="00F54AFF"/>
    <w:rsid w:val="00F54CEC"/>
    <w:rsid w:val="00F54EE8"/>
    <w:rsid w:val="00F552B6"/>
    <w:rsid w:val="00F5554F"/>
    <w:rsid w:val="00F556E1"/>
    <w:rsid w:val="00F5598E"/>
    <w:rsid w:val="00F5603D"/>
    <w:rsid w:val="00F56094"/>
    <w:rsid w:val="00F561F9"/>
    <w:rsid w:val="00F56D1E"/>
    <w:rsid w:val="00F56ED7"/>
    <w:rsid w:val="00F5708B"/>
    <w:rsid w:val="00F575C6"/>
    <w:rsid w:val="00F579FC"/>
    <w:rsid w:val="00F57D45"/>
    <w:rsid w:val="00F57D73"/>
    <w:rsid w:val="00F600E8"/>
    <w:rsid w:val="00F60220"/>
    <w:rsid w:val="00F60237"/>
    <w:rsid w:val="00F60538"/>
    <w:rsid w:val="00F605EE"/>
    <w:rsid w:val="00F609DF"/>
    <w:rsid w:val="00F60C8E"/>
    <w:rsid w:val="00F610B4"/>
    <w:rsid w:val="00F6126B"/>
    <w:rsid w:val="00F61DED"/>
    <w:rsid w:val="00F61FDE"/>
    <w:rsid w:val="00F62196"/>
    <w:rsid w:val="00F6292D"/>
    <w:rsid w:val="00F62C16"/>
    <w:rsid w:val="00F636AE"/>
    <w:rsid w:val="00F637AC"/>
    <w:rsid w:val="00F6396F"/>
    <w:rsid w:val="00F639AF"/>
    <w:rsid w:val="00F63C31"/>
    <w:rsid w:val="00F63EC0"/>
    <w:rsid w:val="00F64232"/>
    <w:rsid w:val="00F646C5"/>
    <w:rsid w:val="00F647A1"/>
    <w:rsid w:val="00F64825"/>
    <w:rsid w:val="00F65100"/>
    <w:rsid w:val="00F651C4"/>
    <w:rsid w:val="00F65685"/>
    <w:rsid w:val="00F65983"/>
    <w:rsid w:val="00F65BB4"/>
    <w:rsid w:val="00F65CC2"/>
    <w:rsid w:val="00F65E62"/>
    <w:rsid w:val="00F6615E"/>
    <w:rsid w:val="00F66368"/>
    <w:rsid w:val="00F663D1"/>
    <w:rsid w:val="00F6682F"/>
    <w:rsid w:val="00F66BFF"/>
    <w:rsid w:val="00F66CA0"/>
    <w:rsid w:val="00F66CDC"/>
    <w:rsid w:val="00F66CE6"/>
    <w:rsid w:val="00F67337"/>
    <w:rsid w:val="00F67475"/>
    <w:rsid w:val="00F67605"/>
    <w:rsid w:val="00F67C81"/>
    <w:rsid w:val="00F701B8"/>
    <w:rsid w:val="00F70368"/>
    <w:rsid w:val="00F70463"/>
    <w:rsid w:val="00F70492"/>
    <w:rsid w:val="00F706B4"/>
    <w:rsid w:val="00F70979"/>
    <w:rsid w:val="00F70CF6"/>
    <w:rsid w:val="00F70EF4"/>
    <w:rsid w:val="00F71085"/>
    <w:rsid w:val="00F71162"/>
    <w:rsid w:val="00F71B1B"/>
    <w:rsid w:val="00F71C72"/>
    <w:rsid w:val="00F71E43"/>
    <w:rsid w:val="00F720FF"/>
    <w:rsid w:val="00F7244E"/>
    <w:rsid w:val="00F725F6"/>
    <w:rsid w:val="00F72834"/>
    <w:rsid w:val="00F72AC5"/>
    <w:rsid w:val="00F72C34"/>
    <w:rsid w:val="00F73100"/>
    <w:rsid w:val="00F73299"/>
    <w:rsid w:val="00F73309"/>
    <w:rsid w:val="00F735FD"/>
    <w:rsid w:val="00F7396E"/>
    <w:rsid w:val="00F73A65"/>
    <w:rsid w:val="00F74067"/>
    <w:rsid w:val="00F741F7"/>
    <w:rsid w:val="00F7421D"/>
    <w:rsid w:val="00F74953"/>
    <w:rsid w:val="00F751FC"/>
    <w:rsid w:val="00F755AA"/>
    <w:rsid w:val="00F75995"/>
    <w:rsid w:val="00F75AE7"/>
    <w:rsid w:val="00F75E43"/>
    <w:rsid w:val="00F76002"/>
    <w:rsid w:val="00F7658A"/>
    <w:rsid w:val="00F76842"/>
    <w:rsid w:val="00F76DC2"/>
    <w:rsid w:val="00F770DB"/>
    <w:rsid w:val="00F7782E"/>
    <w:rsid w:val="00F779F1"/>
    <w:rsid w:val="00F77A75"/>
    <w:rsid w:val="00F77AC9"/>
    <w:rsid w:val="00F77C5F"/>
    <w:rsid w:val="00F77CCF"/>
    <w:rsid w:val="00F77D6B"/>
    <w:rsid w:val="00F77E6B"/>
    <w:rsid w:val="00F80138"/>
    <w:rsid w:val="00F80302"/>
    <w:rsid w:val="00F80304"/>
    <w:rsid w:val="00F8032B"/>
    <w:rsid w:val="00F805D4"/>
    <w:rsid w:val="00F806CA"/>
    <w:rsid w:val="00F80883"/>
    <w:rsid w:val="00F80BA0"/>
    <w:rsid w:val="00F80FBE"/>
    <w:rsid w:val="00F81009"/>
    <w:rsid w:val="00F8176E"/>
    <w:rsid w:val="00F817B6"/>
    <w:rsid w:val="00F818A6"/>
    <w:rsid w:val="00F818C5"/>
    <w:rsid w:val="00F8194C"/>
    <w:rsid w:val="00F81A1D"/>
    <w:rsid w:val="00F81ACB"/>
    <w:rsid w:val="00F81CCE"/>
    <w:rsid w:val="00F81D91"/>
    <w:rsid w:val="00F81F9C"/>
    <w:rsid w:val="00F82044"/>
    <w:rsid w:val="00F821C2"/>
    <w:rsid w:val="00F821C7"/>
    <w:rsid w:val="00F82470"/>
    <w:rsid w:val="00F8298D"/>
    <w:rsid w:val="00F8309A"/>
    <w:rsid w:val="00F83710"/>
    <w:rsid w:val="00F83818"/>
    <w:rsid w:val="00F83EF5"/>
    <w:rsid w:val="00F8427A"/>
    <w:rsid w:val="00F845E1"/>
    <w:rsid w:val="00F8492B"/>
    <w:rsid w:val="00F84970"/>
    <w:rsid w:val="00F84A65"/>
    <w:rsid w:val="00F84AE4"/>
    <w:rsid w:val="00F84BA5"/>
    <w:rsid w:val="00F84DEF"/>
    <w:rsid w:val="00F855FF"/>
    <w:rsid w:val="00F857B9"/>
    <w:rsid w:val="00F85B7D"/>
    <w:rsid w:val="00F85CC4"/>
    <w:rsid w:val="00F861FA"/>
    <w:rsid w:val="00F86369"/>
    <w:rsid w:val="00F86732"/>
    <w:rsid w:val="00F86981"/>
    <w:rsid w:val="00F86A6E"/>
    <w:rsid w:val="00F86E1A"/>
    <w:rsid w:val="00F8757C"/>
    <w:rsid w:val="00F87623"/>
    <w:rsid w:val="00F8783C"/>
    <w:rsid w:val="00F87E5D"/>
    <w:rsid w:val="00F90869"/>
    <w:rsid w:val="00F90C88"/>
    <w:rsid w:val="00F90E76"/>
    <w:rsid w:val="00F914F6"/>
    <w:rsid w:val="00F91B66"/>
    <w:rsid w:val="00F91D59"/>
    <w:rsid w:val="00F91E75"/>
    <w:rsid w:val="00F9200D"/>
    <w:rsid w:val="00F9219B"/>
    <w:rsid w:val="00F922CF"/>
    <w:rsid w:val="00F926A4"/>
    <w:rsid w:val="00F927C5"/>
    <w:rsid w:val="00F928B2"/>
    <w:rsid w:val="00F92C6F"/>
    <w:rsid w:val="00F93190"/>
    <w:rsid w:val="00F9363F"/>
    <w:rsid w:val="00F936DB"/>
    <w:rsid w:val="00F9398F"/>
    <w:rsid w:val="00F93B14"/>
    <w:rsid w:val="00F93BB6"/>
    <w:rsid w:val="00F93D2F"/>
    <w:rsid w:val="00F9433D"/>
    <w:rsid w:val="00F94463"/>
    <w:rsid w:val="00F948F9"/>
    <w:rsid w:val="00F94A14"/>
    <w:rsid w:val="00F94AA4"/>
    <w:rsid w:val="00F94BBE"/>
    <w:rsid w:val="00F94BFD"/>
    <w:rsid w:val="00F94D6F"/>
    <w:rsid w:val="00F94EBF"/>
    <w:rsid w:val="00F95225"/>
    <w:rsid w:val="00F9569E"/>
    <w:rsid w:val="00F95919"/>
    <w:rsid w:val="00F95A8B"/>
    <w:rsid w:val="00F95AA3"/>
    <w:rsid w:val="00F95ADC"/>
    <w:rsid w:val="00F95DC7"/>
    <w:rsid w:val="00F96324"/>
    <w:rsid w:val="00F9670D"/>
    <w:rsid w:val="00F96F23"/>
    <w:rsid w:val="00F96F73"/>
    <w:rsid w:val="00F97109"/>
    <w:rsid w:val="00F971BF"/>
    <w:rsid w:val="00F97298"/>
    <w:rsid w:val="00F97C29"/>
    <w:rsid w:val="00F97CF1"/>
    <w:rsid w:val="00F97D43"/>
    <w:rsid w:val="00F97DCF"/>
    <w:rsid w:val="00FA01B0"/>
    <w:rsid w:val="00FA051F"/>
    <w:rsid w:val="00FA0756"/>
    <w:rsid w:val="00FA0934"/>
    <w:rsid w:val="00FA09A3"/>
    <w:rsid w:val="00FA0D77"/>
    <w:rsid w:val="00FA0EC6"/>
    <w:rsid w:val="00FA112B"/>
    <w:rsid w:val="00FA133C"/>
    <w:rsid w:val="00FA1404"/>
    <w:rsid w:val="00FA180B"/>
    <w:rsid w:val="00FA1A9D"/>
    <w:rsid w:val="00FA209F"/>
    <w:rsid w:val="00FA20F2"/>
    <w:rsid w:val="00FA29E0"/>
    <w:rsid w:val="00FA2A2D"/>
    <w:rsid w:val="00FA2C23"/>
    <w:rsid w:val="00FA2C5F"/>
    <w:rsid w:val="00FA2D2E"/>
    <w:rsid w:val="00FA303C"/>
    <w:rsid w:val="00FA3254"/>
    <w:rsid w:val="00FA3288"/>
    <w:rsid w:val="00FA32D2"/>
    <w:rsid w:val="00FA331D"/>
    <w:rsid w:val="00FA35B6"/>
    <w:rsid w:val="00FA370C"/>
    <w:rsid w:val="00FA39F0"/>
    <w:rsid w:val="00FA3AD0"/>
    <w:rsid w:val="00FA3C3E"/>
    <w:rsid w:val="00FA3D3B"/>
    <w:rsid w:val="00FA4125"/>
    <w:rsid w:val="00FA41F9"/>
    <w:rsid w:val="00FA4746"/>
    <w:rsid w:val="00FA4E17"/>
    <w:rsid w:val="00FA4E49"/>
    <w:rsid w:val="00FA523F"/>
    <w:rsid w:val="00FA54F4"/>
    <w:rsid w:val="00FA5892"/>
    <w:rsid w:val="00FA58F0"/>
    <w:rsid w:val="00FA5E20"/>
    <w:rsid w:val="00FA636A"/>
    <w:rsid w:val="00FA68FF"/>
    <w:rsid w:val="00FA6AB9"/>
    <w:rsid w:val="00FA6AEB"/>
    <w:rsid w:val="00FA6FFF"/>
    <w:rsid w:val="00FA74B1"/>
    <w:rsid w:val="00FA74B7"/>
    <w:rsid w:val="00FA7770"/>
    <w:rsid w:val="00FA77A8"/>
    <w:rsid w:val="00FA7B07"/>
    <w:rsid w:val="00FA7B6A"/>
    <w:rsid w:val="00FB004B"/>
    <w:rsid w:val="00FB02FC"/>
    <w:rsid w:val="00FB04D7"/>
    <w:rsid w:val="00FB0874"/>
    <w:rsid w:val="00FB0984"/>
    <w:rsid w:val="00FB0F35"/>
    <w:rsid w:val="00FB1212"/>
    <w:rsid w:val="00FB12F2"/>
    <w:rsid w:val="00FB1914"/>
    <w:rsid w:val="00FB19DC"/>
    <w:rsid w:val="00FB1A7D"/>
    <w:rsid w:val="00FB1AD8"/>
    <w:rsid w:val="00FB2210"/>
    <w:rsid w:val="00FB2263"/>
    <w:rsid w:val="00FB229C"/>
    <w:rsid w:val="00FB2312"/>
    <w:rsid w:val="00FB314B"/>
    <w:rsid w:val="00FB360A"/>
    <w:rsid w:val="00FB3849"/>
    <w:rsid w:val="00FB3932"/>
    <w:rsid w:val="00FB3EA8"/>
    <w:rsid w:val="00FB3F59"/>
    <w:rsid w:val="00FB43E1"/>
    <w:rsid w:val="00FB44F3"/>
    <w:rsid w:val="00FB45BE"/>
    <w:rsid w:val="00FB4EFF"/>
    <w:rsid w:val="00FB4FA3"/>
    <w:rsid w:val="00FB509C"/>
    <w:rsid w:val="00FB5341"/>
    <w:rsid w:val="00FB5788"/>
    <w:rsid w:val="00FB5A11"/>
    <w:rsid w:val="00FB5C85"/>
    <w:rsid w:val="00FB616B"/>
    <w:rsid w:val="00FB6188"/>
    <w:rsid w:val="00FB655F"/>
    <w:rsid w:val="00FB67D8"/>
    <w:rsid w:val="00FB7103"/>
    <w:rsid w:val="00FB72CD"/>
    <w:rsid w:val="00FB7765"/>
    <w:rsid w:val="00FB7887"/>
    <w:rsid w:val="00FB7AAE"/>
    <w:rsid w:val="00FB7E98"/>
    <w:rsid w:val="00FC0289"/>
    <w:rsid w:val="00FC066C"/>
    <w:rsid w:val="00FC070E"/>
    <w:rsid w:val="00FC0760"/>
    <w:rsid w:val="00FC0785"/>
    <w:rsid w:val="00FC1063"/>
    <w:rsid w:val="00FC10CF"/>
    <w:rsid w:val="00FC1802"/>
    <w:rsid w:val="00FC181B"/>
    <w:rsid w:val="00FC1BDB"/>
    <w:rsid w:val="00FC1BE9"/>
    <w:rsid w:val="00FC1C8B"/>
    <w:rsid w:val="00FC1EAA"/>
    <w:rsid w:val="00FC1F4E"/>
    <w:rsid w:val="00FC1FA1"/>
    <w:rsid w:val="00FC21AB"/>
    <w:rsid w:val="00FC2308"/>
    <w:rsid w:val="00FC253C"/>
    <w:rsid w:val="00FC2913"/>
    <w:rsid w:val="00FC2F80"/>
    <w:rsid w:val="00FC31FF"/>
    <w:rsid w:val="00FC3298"/>
    <w:rsid w:val="00FC3702"/>
    <w:rsid w:val="00FC379F"/>
    <w:rsid w:val="00FC3802"/>
    <w:rsid w:val="00FC3FE2"/>
    <w:rsid w:val="00FC40C3"/>
    <w:rsid w:val="00FC4472"/>
    <w:rsid w:val="00FC4476"/>
    <w:rsid w:val="00FC49ED"/>
    <w:rsid w:val="00FC4B52"/>
    <w:rsid w:val="00FC4DA7"/>
    <w:rsid w:val="00FC4EE3"/>
    <w:rsid w:val="00FC50A6"/>
    <w:rsid w:val="00FC528F"/>
    <w:rsid w:val="00FC5543"/>
    <w:rsid w:val="00FC55C8"/>
    <w:rsid w:val="00FC560C"/>
    <w:rsid w:val="00FC56D9"/>
    <w:rsid w:val="00FC5741"/>
    <w:rsid w:val="00FC586C"/>
    <w:rsid w:val="00FC59D0"/>
    <w:rsid w:val="00FC610D"/>
    <w:rsid w:val="00FC630D"/>
    <w:rsid w:val="00FC6DB2"/>
    <w:rsid w:val="00FC6E6E"/>
    <w:rsid w:val="00FC7007"/>
    <w:rsid w:val="00FC749B"/>
    <w:rsid w:val="00FC7955"/>
    <w:rsid w:val="00FD00BC"/>
    <w:rsid w:val="00FD0367"/>
    <w:rsid w:val="00FD0B49"/>
    <w:rsid w:val="00FD1079"/>
    <w:rsid w:val="00FD10A3"/>
    <w:rsid w:val="00FD10E5"/>
    <w:rsid w:val="00FD1557"/>
    <w:rsid w:val="00FD173E"/>
    <w:rsid w:val="00FD268C"/>
    <w:rsid w:val="00FD2931"/>
    <w:rsid w:val="00FD2A8F"/>
    <w:rsid w:val="00FD32D8"/>
    <w:rsid w:val="00FD370D"/>
    <w:rsid w:val="00FD38A4"/>
    <w:rsid w:val="00FD3937"/>
    <w:rsid w:val="00FD39D4"/>
    <w:rsid w:val="00FD39F8"/>
    <w:rsid w:val="00FD3B0D"/>
    <w:rsid w:val="00FD3CDF"/>
    <w:rsid w:val="00FD3E72"/>
    <w:rsid w:val="00FD426B"/>
    <w:rsid w:val="00FD4487"/>
    <w:rsid w:val="00FD4D8B"/>
    <w:rsid w:val="00FD4E2D"/>
    <w:rsid w:val="00FD529E"/>
    <w:rsid w:val="00FD52C1"/>
    <w:rsid w:val="00FD54B7"/>
    <w:rsid w:val="00FD5718"/>
    <w:rsid w:val="00FD59C0"/>
    <w:rsid w:val="00FD5A38"/>
    <w:rsid w:val="00FD6230"/>
    <w:rsid w:val="00FD63A1"/>
    <w:rsid w:val="00FD64A9"/>
    <w:rsid w:val="00FD6A4A"/>
    <w:rsid w:val="00FD7182"/>
    <w:rsid w:val="00FD71AE"/>
    <w:rsid w:val="00FD71E1"/>
    <w:rsid w:val="00FD7496"/>
    <w:rsid w:val="00FD79D5"/>
    <w:rsid w:val="00FD7C44"/>
    <w:rsid w:val="00FD7F25"/>
    <w:rsid w:val="00FE00A2"/>
    <w:rsid w:val="00FE0330"/>
    <w:rsid w:val="00FE052F"/>
    <w:rsid w:val="00FE09AC"/>
    <w:rsid w:val="00FE0CE6"/>
    <w:rsid w:val="00FE0D66"/>
    <w:rsid w:val="00FE0FA7"/>
    <w:rsid w:val="00FE0FFA"/>
    <w:rsid w:val="00FE0FFE"/>
    <w:rsid w:val="00FE116C"/>
    <w:rsid w:val="00FE125E"/>
    <w:rsid w:val="00FE13E1"/>
    <w:rsid w:val="00FE13E6"/>
    <w:rsid w:val="00FE1797"/>
    <w:rsid w:val="00FE1C57"/>
    <w:rsid w:val="00FE21D2"/>
    <w:rsid w:val="00FE233E"/>
    <w:rsid w:val="00FE2640"/>
    <w:rsid w:val="00FE264D"/>
    <w:rsid w:val="00FE2FC5"/>
    <w:rsid w:val="00FE3203"/>
    <w:rsid w:val="00FE3251"/>
    <w:rsid w:val="00FE3270"/>
    <w:rsid w:val="00FE3BAA"/>
    <w:rsid w:val="00FE4046"/>
    <w:rsid w:val="00FE41A6"/>
    <w:rsid w:val="00FE41ED"/>
    <w:rsid w:val="00FE42B9"/>
    <w:rsid w:val="00FE45E3"/>
    <w:rsid w:val="00FE4781"/>
    <w:rsid w:val="00FE4882"/>
    <w:rsid w:val="00FE493B"/>
    <w:rsid w:val="00FE4B18"/>
    <w:rsid w:val="00FE4C01"/>
    <w:rsid w:val="00FE4D9A"/>
    <w:rsid w:val="00FE50B3"/>
    <w:rsid w:val="00FE51CD"/>
    <w:rsid w:val="00FE52A4"/>
    <w:rsid w:val="00FE53DA"/>
    <w:rsid w:val="00FE5585"/>
    <w:rsid w:val="00FE5C4B"/>
    <w:rsid w:val="00FE5CFF"/>
    <w:rsid w:val="00FE5FDE"/>
    <w:rsid w:val="00FE6231"/>
    <w:rsid w:val="00FE624B"/>
    <w:rsid w:val="00FE6335"/>
    <w:rsid w:val="00FE686F"/>
    <w:rsid w:val="00FE6962"/>
    <w:rsid w:val="00FE6FE4"/>
    <w:rsid w:val="00FE7134"/>
    <w:rsid w:val="00FE714B"/>
    <w:rsid w:val="00FE74C7"/>
    <w:rsid w:val="00FE75CF"/>
    <w:rsid w:val="00FE761B"/>
    <w:rsid w:val="00FE7AAA"/>
    <w:rsid w:val="00FE7B17"/>
    <w:rsid w:val="00FE7EC7"/>
    <w:rsid w:val="00FE7ECA"/>
    <w:rsid w:val="00FF0223"/>
    <w:rsid w:val="00FF04C3"/>
    <w:rsid w:val="00FF0711"/>
    <w:rsid w:val="00FF0CB8"/>
    <w:rsid w:val="00FF150E"/>
    <w:rsid w:val="00FF1533"/>
    <w:rsid w:val="00FF15F3"/>
    <w:rsid w:val="00FF18DA"/>
    <w:rsid w:val="00FF1BA9"/>
    <w:rsid w:val="00FF22ED"/>
    <w:rsid w:val="00FF238C"/>
    <w:rsid w:val="00FF26B3"/>
    <w:rsid w:val="00FF2FD6"/>
    <w:rsid w:val="00FF3374"/>
    <w:rsid w:val="00FF433E"/>
    <w:rsid w:val="00FF4402"/>
    <w:rsid w:val="00FF4413"/>
    <w:rsid w:val="00FF4A20"/>
    <w:rsid w:val="00FF4C6E"/>
    <w:rsid w:val="00FF4DCB"/>
    <w:rsid w:val="00FF4DD6"/>
    <w:rsid w:val="00FF4E1F"/>
    <w:rsid w:val="00FF536D"/>
    <w:rsid w:val="00FF5474"/>
    <w:rsid w:val="00FF5A49"/>
    <w:rsid w:val="00FF5A4E"/>
    <w:rsid w:val="00FF5DFE"/>
    <w:rsid w:val="00FF6225"/>
    <w:rsid w:val="00FF6500"/>
    <w:rsid w:val="00FF6B2D"/>
    <w:rsid w:val="00FF6BAE"/>
    <w:rsid w:val="00FF6D67"/>
    <w:rsid w:val="00FF6EBF"/>
    <w:rsid w:val="00FF70B8"/>
    <w:rsid w:val="00FF741B"/>
    <w:rsid w:val="00FF7534"/>
    <w:rsid w:val="00FF7815"/>
    <w:rsid w:val="00FF7870"/>
    <w:rsid w:val="00FF7871"/>
    <w:rsid w:val="00FF7A36"/>
    <w:rsid w:val="00FF7C39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A7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A7CD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A7CD2"/>
  </w:style>
  <w:style w:type="paragraph" w:styleId="a5">
    <w:name w:val="header"/>
    <w:basedOn w:val="a"/>
    <w:link w:val="Char0"/>
    <w:rsid w:val="005A7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A7C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354</Words>
  <Characters>2020</Characters>
  <Application>Microsoft Office Word</Application>
  <DocSecurity>0</DocSecurity>
  <Lines>16</Lines>
  <Paragraphs>4</Paragraphs>
  <ScaleCrop>false</ScaleCrop>
  <Company>微软中国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2018-06-11T12:50:00Z</dcterms:created>
  <dcterms:modified xsi:type="dcterms:W3CDTF">2018-06-11T12:50:00Z</dcterms:modified>
</cp:coreProperties>
</file>