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E" w:rsidRDefault="0080241E" w:rsidP="0080241E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80241E" w:rsidRDefault="007D4567" w:rsidP="0080241E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r w:rsidRPr="007D4567">
        <w:rPr>
          <w:rFonts w:ascii="方正小标宋简体" w:eastAsia="方正小标宋简体" w:hint="eastAsia"/>
          <w:spacing w:val="-16"/>
          <w:sz w:val="44"/>
          <w:szCs w:val="44"/>
        </w:rPr>
        <w:t>2022年度徐州市发明协会科学技术奖提名暨科技成果培育和转化研讨会</w:t>
      </w:r>
      <w:r w:rsidR="0080241E">
        <w:rPr>
          <w:rFonts w:ascii="方正小标宋简体" w:eastAsia="方正小标宋简体" w:hint="eastAsia"/>
          <w:spacing w:val="-16"/>
          <w:sz w:val="44"/>
          <w:szCs w:val="44"/>
        </w:rPr>
        <w:t>报名回执表</w:t>
      </w: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80241E" w:rsidTr="00300FEF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0241E" w:rsidRDefault="0080241E" w:rsidP="00300FEF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80241E" w:rsidTr="00300FEF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80241E" w:rsidRDefault="0080241E" w:rsidP="00300FEF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80241E" w:rsidRDefault="0080241E" w:rsidP="00300FEF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21FF64FA" wp14:editId="5DD18929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4A87C887" wp14:editId="5624CCB1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CCD807C" wp14:editId="52C6FB40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36A196CC" wp14:editId="7022F410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80241E" w:rsidTr="00300FEF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通讯地址：徐州市泉山区欣欣路1号澳东印象城酒店B号楼308室</w:t>
            </w:r>
          </w:p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编：221008</w:t>
            </w:r>
          </w:p>
          <w:p w:rsidR="0080241E" w:rsidRDefault="0080241E" w:rsidP="007D4567">
            <w:pPr>
              <w:pStyle w:val="2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邮箱：734467900@qq.com发明协会QQ群：184295696。本报名表可到发明协会QQ群共享文件夹下载word版本。本表复印有效，报名回执发电子邮件和word版本即可。</w:t>
            </w:r>
          </w:p>
          <w:p w:rsidR="007E4F95" w:rsidRPr="007E4F95" w:rsidRDefault="0080241E" w:rsidP="007E4F95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10067">
              <w:rPr>
                <w:rFonts w:ascii="宋体" w:hAnsi="宋体"/>
                <w:b/>
                <w:szCs w:val="21"/>
              </w:rPr>
              <w:t>注</w:t>
            </w:r>
            <w:r w:rsidRPr="00110067">
              <w:rPr>
                <w:rFonts w:ascii="宋体" w:hAnsi="宋体" w:hint="eastAsia"/>
                <w:b/>
                <w:szCs w:val="21"/>
              </w:rPr>
              <w:t>：</w:t>
            </w:r>
            <w:r w:rsidR="007E4F95" w:rsidRPr="007E4F95">
              <w:rPr>
                <w:rFonts w:ascii="宋体" w:hAnsi="宋体" w:hint="eastAsia"/>
                <w:szCs w:val="21"/>
              </w:rPr>
              <w:t>会议主题：2022年度徐州市发明协会科学技术奖提名研讨会议</w:t>
            </w:r>
          </w:p>
          <w:p w:rsidR="007E4F95" w:rsidRPr="007E4F95" w:rsidRDefault="007E4F95" w:rsidP="007E4F95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7E4F95">
              <w:rPr>
                <w:rFonts w:ascii="宋体" w:hAnsi="宋体" w:hint="eastAsia"/>
                <w:szCs w:val="21"/>
              </w:rPr>
              <w:t>会议时间：2022/06/11 14:00-16:30 (GMT+08:00) 中国标准时间 - 北京</w:t>
            </w:r>
          </w:p>
          <w:p w:rsidR="007E4F95" w:rsidRPr="007E4F95" w:rsidRDefault="007E4F95" w:rsidP="007E4F95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7E4F95">
              <w:rPr>
                <w:rFonts w:ascii="宋体" w:hAnsi="宋体" w:hint="eastAsia"/>
                <w:szCs w:val="21"/>
              </w:rPr>
              <w:t>点击链接入会，或添加至会议列表：</w:t>
            </w:r>
          </w:p>
          <w:p w:rsidR="007E4F95" w:rsidRPr="007E4F95" w:rsidRDefault="007E4F95" w:rsidP="007E4F95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7E4F95">
              <w:rPr>
                <w:rFonts w:ascii="宋体" w:hAnsi="宋体"/>
                <w:szCs w:val="21"/>
              </w:rPr>
              <w:t>https://meeting.tencent.com/dm/XKXCJblrudFe</w:t>
            </w:r>
          </w:p>
          <w:p w:rsidR="007E4F95" w:rsidRPr="007E4F95" w:rsidRDefault="007E4F95" w:rsidP="007E4F95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7E4F95">
              <w:rPr>
                <w:rFonts w:ascii="宋体" w:hAnsi="宋体" w:hint="eastAsia"/>
                <w:szCs w:val="21"/>
              </w:rPr>
              <w:t>#腾讯会议：282-744-386</w:t>
            </w:r>
          </w:p>
          <w:p w:rsidR="0080241E" w:rsidRPr="00E2015B" w:rsidRDefault="0080241E" w:rsidP="007E4F95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会议密码：（通过回执中的电子邮件，另行告知）</w:t>
            </w:r>
          </w:p>
          <w:p w:rsidR="0080241E" w:rsidRDefault="0080241E" w:rsidP="00300FEF">
            <w:pPr>
              <w:pStyle w:val="20"/>
              <w:spacing w:line="360" w:lineRule="auto"/>
              <w:ind w:firstLineChars="2400" w:firstLine="50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参会人电子签名</w:t>
            </w:r>
            <w:r>
              <w:rPr>
                <w:rFonts w:eastAsia="仿宋_GB2312" w:hint="eastAsia"/>
                <w:szCs w:val="21"/>
              </w:rPr>
              <w:t>：</w:t>
            </w:r>
          </w:p>
          <w:p w:rsidR="0080241E" w:rsidRPr="00E2015B" w:rsidRDefault="0080241E" w:rsidP="00300FEF">
            <w:pPr>
              <w:pStyle w:val="20"/>
              <w:spacing w:line="360" w:lineRule="auto"/>
              <w:ind w:firstLineChars="2400" w:firstLine="5040"/>
              <w:rPr>
                <w:rFonts w:eastAsia="仿宋_GB2312"/>
                <w:szCs w:val="21"/>
              </w:rPr>
            </w:pPr>
          </w:p>
        </w:tc>
      </w:tr>
    </w:tbl>
    <w:p w:rsidR="0080241E" w:rsidRDefault="0080241E" w:rsidP="0080241E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0B" w:rsidRDefault="0081640B">
      <w:r>
        <w:separator/>
      </w:r>
    </w:p>
  </w:endnote>
  <w:endnote w:type="continuationSeparator" w:id="0">
    <w:p w:rsidR="0081640B" w:rsidRDefault="008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8024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799" w:rsidRPr="00372799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816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0B" w:rsidRDefault="0081640B">
      <w:r>
        <w:separator/>
      </w:r>
    </w:p>
  </w:footnote>
  <w:footnote w:type="continuationSeparator" w:id="0">
    <w:p w:rsidR="0081640B" w:rsidRDefault="0081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E"/>
    <w:rsid w:val="00035578"/>
    <w:rsid w:val="00372799"/>
    <w:rsid w:val="007D4567"/>
    <w:rsid w:val="007E4F95"/>
    <w:rsid w:val="0080241E"/>
    <w:rsid w:val="0081640B"/>
    <w:rsid w:val="008570AA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0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0241E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0241E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0241E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024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241E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5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579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0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0241E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0241E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0241E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024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241E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5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579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2020-06-16T11:36:00Z</dcterms:created>
  <dcterms:modified xsi:type="dcterms:W3CDTF">2022-06-07T07:00:00Z</dcterms:modified>
</cp:coreProperties>
</file>